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092008D5" w:rsidR="0045798F" w:rsidRDefault="00C467CC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28890FA9">
                <wp:simplePos x="0" y="0"/>
                <wp:positionH relativeFrom="margin">
                  <wp:posOffset>114300</wp:posOffset>
                </wp:positionH>
                <wp:positionV relativeFrom="paragraph">
                  <wp:posOffset>21590</wp:posOffset>
                </wp:positionV>
                <wp:extent cx="1733550" cy="16478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647825"/>
                          <a:chOff x="-7" y="669"/>
                          <a:chExt cx="3463" cy="2229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669"/>
                            <a:ext cx="1380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2B5F6131" w:rsidR="001B7D8A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2F2DF8E8" w14:textId="63A049E8" w:rsidR="00C31FF1" w:rsidRPr="00C31FF1" w:rsidRDefault="00C467CC" w:rsidP="00C31FF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af-Z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Victoria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Shokane</w:t>
                              </w:r>
                              <w:proofErr w:type="spellEnd"/>
                            </w:p>
                            <w:p w14:paraId="71FC48D9" w14:textId="77777777" w:rsidR="00180AD1" w:rsidRDefault="00180AD1" w:rsidP="00C31FF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</w:t>
                              </w:r>
                              <w:r w:rsidR="00C31FF1" w:rsidRPr="00C31FF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nder supervis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ion of</w:t>
                              </w:r>
                            </w:p>
                            <w:p w14:paraId="11B2B9A5" w14:textId="3E2D7C09" w:rsidR="00C31FF1" w:rsidRPr="00C31FF1" w:rsidRDefault="00C31FF1" w:rsidP="00C31FF1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 w:rsidRPr="00C31FF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Koos Smit</w:t>
                              </w:r>
                            </w:p>
                            <w:p w14:paraId="1088AEDC" w14:textId="631F4CCC" w:rsidR="00C31FF1" w:rsidRPr="00C31FF1" w:rsidRDefault="00C31FF1" w:rsidP="00C31FF1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 w:rsidRPr="00C31FF1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FS</w:t>
                              </w:r>
                              <w:r w:rsidR="00DC1B05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31FF1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: 11184</w:t>
                              </w:r>
                            </w:p>
                            <w:p w14:paraId="05204FD9" w14:textId="77777777" w:rsidR="00C31FF1" w:rsidRPr="00C31FF1" w:rsidRDefault="00C31FF1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9pt;margin-top:1.7pt;width:136.5pt;height:129.75pt;z-index:251659264;mso-position-horizontal-relative:margin" coordorigin="-7,669" coordsize="3463,2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pbuZwQAANULAAAOAAAAZHJzL2Uyb0RvYy54bWzsVttu4zYQfS/QfyD0&#10;rliSZeuCOIvEl2CBtA266QfQEiURK5EqScfOFv33zpCS7VywG2xea8A2ySGHM2fOzPDy06FrySNT&#10;mkux8MKLwCNMFLLkol54fz1s/NQj2lBR0lYKtvCemPY+Xf36y+W+z1kkG9mWTBFQInS+7xdeY0yf&#10;Tya6aFhH9YXsmQBhJVVHDUxVPSkV3YP2rp1EQTCf7KUqeyULpjWsrpzQu7L6q4oV5o+q0syQduGB&#10;bcb+Kvu7xd/J1SXNa0X7hheDGfQnrOgoF3DpUdWKGkp2ir9S1fFCSS0rc1HIbiKrihfM+gDehMEL&#10;b26V3PXWlzrf1/0RJoD2BU4/rbb4/fFeEV5C7DwiaAchsreSEKHZ93UOO25V/6W/V84/GN7J4qsG&#10;8eSlHOe120y2+99kCerozkgLzaFSHaoAp8nBRuDpGAF2MKSAxTCZTmczCFQBsnAeJ2k0czEqGggk&#10;nvMTj4BwPs9GwXo4PI3nU3cyiiIrndDc3WotHSy7uux5kcN3wBNGr/D8Me/glNkp5g1Kunfp6Kj6&#10;uut9CH1PDd/ylpsnS2MACI0Sj/e8QKBxcgpNPIYGpHgpATdLpgvg8Z2s5QNt25slVSUCMp50eij6&#10;acNFhFw2VNTsWveQFS7e45JSct8wWmpcxsA+12Knz2zbtrzf8LbFeOJ4QAEMekHMN4B0pF/JYtcx&#10;YVwWK9YCIFLohvfaIypn3ZYBKdXnEnhZQAUxQKVecWEsl4Avd9rg7cgcm2j/ROl1EGTRjb+cBUs/&#10;DpK1f53FiZ8E6yQO4jRchst/8XQY5zvNABXarno+mA6rr4x/M6uG+uPy1eY9eaS2uiBw1qDx35oI&#10;S4gQ2qpV8SdgD/tgbBQzRYPDCoAc1mHzUWBRPwGNIdGQhT9MrDDABDpPkWN2TdMxtYIgtoEeEwSI&#10;orS5ZbIjOADkwVALNX0EN5xr4xY0WkiMv3WlFc8WwAe38laQsiBbp+s09uNovoYgrVb+9WYZ+/NN&#10;mMxW09VyuQrHIDW8LJnAaz4eIwu5bHk5slarertslYvdxn4GQPRp2wS5cjJjjCsqO/EuC6M4uIky&#10;fzNPEz/exDM/S4LUD8LsJpsHcRavNs9duuOCfdwlsl942Qzq4/d9C+zntW8077iB3tvybuGlx000&#10;x0KwFqUNraG8deMzKND8ExSO8o7qI0dBikP4Yg+Bzq7HCgGz96UZ9vW3euKXhvYMXEa1pwoJPcE1&#10;rweMy408kAg9HjZh8yLmAMtY3yxcroediuKrCnh21Ol5V+4NzSlMI5tejibY2E69KQySD6beGUGx&#10;pryDx2NGHpP2+zn6P6GH9gLPBm2LrqOAOWwPA6u2snwCUikJpRJqKryAYdBI9c0je3hNLjz9947i&#10;86D9LIDxWRjHsM3YSTxLIpioc8n2XEJFAaoWnvGIGy4NzODIDjpg3cBNjsVCXsPjquK2PKOpzirI&#10;PpxA0tmRfTvafB3eufg4PZ/bXafX+NV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y7DIt4AAAAIAQAADwAAAGRycy9kb3ducmV2LnhtbEyPQUvDQBCF74L/YRnBm90k1dLGbEop&#10;6qkItoJ4mybTJDQ7G7LbJP33jie9zcd7vHkvW0+2VQP1vnFsIJ5FoIgLVzZcGfg8vD4sQfmAXGLr&#10;mAxcycM6v73JMC3dyB807EOlJIR9igbqELpUa1/UZNHPXEcs2sn1FoNgX+myx1HCbauTKFpoiw3L&#10;hxo72tZUnPcXa+BtxHEzj1+G3fm0vX4fnt6/djEZc383bZ5BBZrCnxl+60t1yKXT0V249KoVXsqU&#10;YGD+CErkZBULH+VYJCvQeab/D8h/AAAA//8DAFBLAwQKAAAAAAAAACEADOp75CYcAAAmHAAAFAAA&#10;AGRycy9tZWRpYS9pbWFnZTEucG5niVBORw0KGgoAAAANSUhEUgAAAIkAAACyCAYAAAEBntwxAAAA&#10;AXNSR0IArs4c6QAAAARnQU1BAACxjwv8YQUAAAAJcEhZcwAAIdUAACHVAQSctJ0AABu7SURBVHhe&#10;7Z0JtCVFeccfrrhLPC4xqLivRCLuGwKKcTcK7gbXiQkOCagwMPNe9XIHlDgxSkIkqLhF44gIM+/d&#10;7vsG9BgFN1SMaBQRYjyAgqKIC4pIvn/39735Xt3qvn3v7b6v7331O+d/qmvt6urq7qrq6uq5idAL&#10;OzfZYq/q2JEW5+f3ryUhMHRCaRBfNtLeXdSaEES5eyk7jUbXmDtKYiL2Go1aEwOSUBqGH2an0akt&#10;V4mJfj9UQhRyD4r0BraugEQSY57G1sEUVcihDysxJ+4DExG1Ms+J0DPxZ8YRJ5PxRDbBNjZxKMfk&#10;m3N7sQkuJZ1B+jzpT0hPIPVhl4MkdDmbYD82kVAfj2ATYFvsYu7LJhB/rVIGnSXkSOfUCRLRCX2L&#10;TQF+D2FzmjDG3EzXaLq+spo+FPalMPSlURThzCOOuAtvDqYokaFyg8BDZ99GEqk1IehsY/6cvYbH&#10;SmwXO4+GJMTW0RkqkaLAa5MIPaN+wdaMnukcOVQiABE4sV/JNns1iOsRUVWcRMbfkH6fb67ixWzq&#10;G3chON6f5ZtO7scm+CObfbyGJI8C16MB27pgXWEKQUSJXPns/DubwrmkoRNZh/SM2a/oShD3Iv9a&#10;qbqTrok+g3Dnb9t2G3aql5vUQ5qdSkmC8KtVww5NcsyWhw+TmcaRzEDU4v8dO68dOkOrZKI/cJDJ&#10;48yQJQ46eeixstyqDAkTydAwCbcrMya+oLHMSOe9auKNZQQgYWqh7ZCdFO0oWQjeX+bfGL0wfrvO&#10;3MQzsC7ZyCZAC/a8fLMQGRgRHkSSQUnddHgum4IMmtyMzYFIc9pug2rszAhXsSkcxabUJ9cIzpFs&#10;9vE60hEsINt3zmw52h/osGJCT1fb4gc+zmYlTiP9PN9cQY7sa2wCDHoB+yqCHWlovsgmGOqqQ315&#10;eL7ZB+rDy/LNldKSxKUXJHa7WfE20oX55tz72PTUSzcIz7PvuKIkiL5BD8dDsM3Bm2Flh6bzJnbK&#10;0D0GEXvVj+wgNUYPLa9iohlhayGNZoSaCX9E4qmJU3YqpLsQHNtYRuQotx922K3YqZTGM1KlREDj&#10;GWlsB1VpTUaokf3r1mRGZ2RNM+TKiIhKbImDTQZXJmxx0Oahm9trXBnQ4qCTgZ45X3FlQsTBJsdn&#10;jdnTlZHUhL/hIJMlMeHRdmbYa/KkYfiMVmQENJqRYRNdHxnpmc7/sXUgzWZkiIQbz0iVhtGiMfdA&#10;WLwnZKf6kIxA7FRI1XAjgYS7JurKThITo9ffh/h3t269KzvVCx3eHjBP3bDhlrKz3Yqv1fZFE70q&#10;izQppIuxW/Hb2ctTD1TxOvLCe9KiC+ADnI128Xg2H8amvgfI9nVsAnF7CpvgzaSD881VfJXNA9k8&#10;kU1J4xI2M0I2BYyjgluQyjKi+QKbGGe7eb6ZgYzoAb6/YNOVRsarSWflmxmHkTDbrWpGAF5afjPf&#10;XAEZ2ZBvZmB6GUAa9843dxOxqXcg21Uyou32wDAycki+mfFUNu00Mu5EEg/MrXgw6Q6ZbfdcCz3n&#10;Att6wiGQ+PcgHZpvZndjHV8EbHsf9oixbQcfYhPA7/WkPyVhuqmElzh6G7ySpO2F3MimHKFtFrFq&#10;0o2iavw+kBFdyyUBXEF755sryOVrzylG/HvmmyvxP8Um7PYwuZOiEgF3Y1PYn01Q9KpF4uPUDcWg&#10;UyOm/XpEblg2drz7s+nxlNELw1NWN+761TXxxdRp+GeOskIaRMdiNhJbp5cd8/OPcR04HeD38HJF&#10;yxXOJU56+uged9xd7YNZNkZuvQM5e3N8Xzu+iINMF0kYH6MPIgniod4Ba+hyeZlOC7roMFPpjUlr&#10;SEz4U30A6CCy11joNBub3dgUOvNQOm/eyl5jo9Nlp/ajZ1SJdhjzCvauBUmXre3HVSjdIPoye9cC&#10;Pc2ekISh7ga3H7tQMpn4IPZenzgLhZSGnbWfd7xWdI15vKtQVino/CMHXz90t5i+tkWZFk10/S5j&#10;+gZ3Zo6LjLmVqwCqipr99geYs0Vi4i+5DnwombjDyc0WnzXmFlRAX3cedEWlYXwtJze7UCGt6idV&#10;FUdfP/RMdJWrIGxx8PUFPZHu5yoMUWo6/8tB1x/U0/6gq1AgDtJuKKM3NpHZbhAmujBE7N1umsys&#10;Lowm91M7KxmeD5/FTrVBbZWVL8lE7NVumsxw18QX6vSn4ka7ZMyqTEPsVQtNpt0YrkGmujKfmug3&#10;dac5EZIgvkFnXGvUAezlMDzYTgvdBfZuP5Jpts6Zubm+D3lEWKsH6/dw0BVwwFQrXuiKs7h5c+E3&#10;OlPJTmMe4TrQgTLh9akxWNPK42krzqq7TsRF4BmGW5I+Snoo6Y5wIOS9rczDs8Hcutvlm3N7sim8&#10;nHQKSeIiLObrnU6S+aB1ovMo+QfyCL81m5rS99KfZlO4gE2Az+Rd1QyfvNvuevbkX7EJEE7PmHQN&#10;TOu0TmWzjJNJMiEWk+DsuYX4BF9mYQIUip3f17LpBLUEEfDh+LvhoECh6Im0QDJj70QXigbhitYX&#10;0CCcHodFvvDxugu8FkE+ivpAKBTMNtVIfl/AZin2UoP6YGVBBTSeMFEXs0OFugplC5vCTlKPVNZG&#10;eR6p6OQAFMqj8s0VXOEKwUdrel6tfs0phQLsVeDqKhTM40QY1AzUSn2wzybB7TlwUGA9BgkHbiDp&#10;wkWhPD/fXMHO7w42PeMiE2sB1gO037vokv8tSa/ve1uSvVoHamDRjHGA2nB8vrmCfXa1XW9jMRZt&#10;x5cO+nXse9gcG10ocjPWFNlxL7D9BPSYH5tvZki477Npo9O5O5tC0f4BLp/v5Jv1ogsFiz66MkEd&#10;4sy8PRwYTFgvOkis46In3iDufUlXZLZ+9D7vxaYAP3zdcQ7LBWoewl2d2WpAFwpA4npZH53hy0j6&#10;aQE/++YIdByg7bYfcLkJ2g/tIm1HTdHUMikR39q9Ucl+tms/AauDajvAdzt2OEHcEQaIXcJquxaw&#10;7QC1FXZpn+Bys8N4PJ4ppWdMkATxp13jGKsVntLduLGvF9sz8TJvTjc9s3WoOW9aaRBnvVaxd014&#10;QpbotJKaziX6AKE07NzY9wlLEH3TDudSN4gxNDCd0AFkMw20th92mP72to/t27ff3I6jNbUFkobx&#10;1fpAEhMOtawD3Wuu0/FFU1kgPRMdah8Iew2FnQY0nQViHQQ7j4SdFt1UKy/B0gpSE/6LPoDEdC5m&#10;r5F4Nz1+dXoQe00Hdua74/wVhDnHmEfpNNm5/aQmep3OeJ2ZbyLNxqEb3k90xuvMfGKi59edZuPo&#10;gmgi802k2Si6IJrIPNWS4X74ttbYhVF35qlAXoI0d26JHslO7cYujExveYu8I66Fqfog0lUgS5uD&#10;0nesM42rQCD2Xn/Y0zBFu0z8ZA6yvkiD+G9dBQJN1ZTMusBsQ1dhiKjhhjf+6wtXQWglQWy//51t&#10;UhMvuArCFoX7+vKW6IEcbbZxFUCZzo3j2V5u68PUGHMd+CDN9OW00xjnX8SqKg3C8X6K2ka6C8FG&#10;18EOoyToyHKcs0Eaxie5DnRomVhPw5x+sD6380CHkTH2wo3TjSy9PY4GveiaStJw66rV/IcVJzN7&#10;nLs5vk+iljGvKmrU/RcnMbukYfhe18EXqXtcQ2u8t43URGe6CqBPQfQujjL7VG3pcvD1g6sQtDjY&#10;+sJVEKLlsIPJu+sPV2FAywsxvu5afyxH0b6uAoE4SDvpBfHhyGRqOviPQq3YBSFi73Yig8y+QBgp&#10;kMTEtX+iQb3dg+zCgNi7nejfn7FTbXRN/GRdEBCdgB+xdzvpGvMHySw71YouDKj1j12dWXaqFZ0+&#10;NFUFshzGtS2aDS5w/E+LvdpLkxl23VTZq73YGe6aSP7TMzb4h4VOO5kPP8le7UVnWMReY9NUuo1i&#10;ZzqTiYq+uqzMuVH0YDtd9mo3dqZFiYlexEFGwk4vNVvlR2Htha7p59gZXyUT24shVMJOJwkivQ5A&#10;e9FfQLD9Cn0gENWUoT4R6Ysfxj9hr/azUiBBZ2U9kNREZ9kHBaUm/m7RUl7ZpBsTXW/HocK0V6xo&#10;NzuMuW1iTtyHrSuQ+73tg9PC52bUJ7ma1Pf1lYgKFgvBzBZLW8wrXAc7SN35UC/vM3vgb7FU/T/q&#10;OnhRGuKDRP9XWY/HM6UkQfg5181tPYge6ddzMayGmtbOn07PuvjwPZ4RwaqakPxZGCtlYjXMstUn&#10;8ZUD/oiNJb4EWbkKaeELKJkXhjBYb6iOjwCwbhqwv9iCO9aLRr6B/ObSXk9tIHoZQD0Ag0LBII+9&#10;vB54L0mvjokD13G3swm0e9EAj6RVdUaznQ6WNtTY/liyEEsMCu4bKvNLNoH9NfZGkp041jnFKlD2&#10;cqESLmBT0PGLJv1Lv6VoLTQbneZP2dTYef4cSRcIeDGbfSCyVDMXtj9Ku6xAbIrcNejV4hK8MrPl&#10;4HItumQlzTPZtLH3iYFpKZAfsFkIBm+QwLcz227k+k9JT8g3V6i7QJ5LQji9sl1ZPPF7HJs2dlys&#10;CiwFglU3B4KxSqwKpxO6M5tA3GXR1zoLBGu4/lm+OfdjEv6WhpvjM+FQANJ8BpsubHddIEONvp1F&#10;+mC+ueoaww5QQFJIdRaI7Q/7oFEyibNAujTfXIWdpi6QoX4jg8DvzDfn9NcIWCFXL7bYZIHg8hy0&#10;hqGOg6ek/ZFzWYEIB7DZh35k6dcG9kCNfjyjvaILBDfdUQsEB//CfHMOQ5FoP+CxCKH94rp07DQH&#10;2T9E0s0H2YcTXK/bSEjkPnAgsFyxSG6u0tDRflgGFEuMazdNkbsG7R1M2cb+9T/DDyShSSCNRcFO&#10;E/c/7aYFXO6QZ1TQHsB66lr3IAm2H+TiJaSjSWio2ct44qzacbVdtm0JtrurHYXXIptJf5fZakBf&#10;h6i6et1j7Yf1me1rFr/L1l9cwm5Pg7Lj2DdS2x9PE71OovZH3Efnmxl6JfLL2RwbvcPzSLrZbWcW&#10;dml+457kep+CBtHf55sZOg1Xp8/eB5hnE9j+uh90Npu1onf4FdKgApFqi8bbwfnmKrDGs6sjiUtU&#10;//tB0Pv4Bpsa7Y8+mC4QO3+1gERPI6FJb0+T0jvEYtF6BKosM9pPtovaHLJ/yO7NAomPBbLtfWIp&#10;c7hhfelD4FAHeifodKFVKMDvDSS0bPVPOAD87N8vCDpN2cblJY97jSusBm4nsVnUOX0/Cf5Ff0sZ&#10;CjsT2q63cYbRHhHQHXddMrgh6jNtp2d/ZGjv30b88Y+IsrD4efvh+eZ42DvR9jI/4Mog1lvXDS8d&#10;BjfBKmlgTXlB+5e9FMc+/zrfHA+9Q9ywpHkN7MwiQ7qT9SWSHk7A8J69uKOrAB6Tb2bA/vF8MwNz&#10;UzFSJ+j4uGTkXoRhTH2D1WMsIyNroov0uKl21wcAO+4rGgmn4wNUc/ETxF4mmXah3YRBdo/H4/F4&#10;GgErM/ZMZz8RVnh2zQlYJRNcuDQfPkniLG6OXe3pUhY3bdrL/0K1pXxk48Y7Yl5nYqI/OivAGEKa&#10;SLts3mg6Hx6o93364Yfbv5b0rAWpib+Shp3f6RM6KaFCdIP4+90g+nISxj+3/adysf5ZIQ3ijUkQ&#10;Fc4SF9FJ/EVqwk09E22osjbLqRs23BKfJWdaCP7bleYw8pVkDVgOwwNcJ2OVTHzBjg0bZO5RLSQL&#10;0Yl0t/gf5/5K5CvJhKGT9C3XiRB158PLP3vAAY0v+0t3mStd+3fJV5IJgT+e0eNiZd0BlxY3bx66&#10;BzIO5x+17TaufNhaMqEeDvU0QboQv9ZV+FrU1XwAB5841NN5ritPIjRsUaE4uKcJXAWv1TVbx/4P&#10;0rgsGvN0V95E52/zlaQRusbs3QviX7sKXURdX0yybQXdY8zeaRD9yJVPX0kaohdEx7kKXIsakEsc&#10;vDX0wrivoqQL0SJ7e+rELmiXdh5/vMwcbw07jjX37jnW72ZvT12kJozsQnZp2Zh7cpRWkW6JHmnn&#10;lb08dUGPkcvsQnapa6IzOErr6C4EJ+u8srOnLqpWkjY1XG0W5+cfp/9GjccQe3nqoBuEX9aVoUxt&#10;6AJ71ghXhSiQnnXvWU84KkOxTHjFrk2biibme2aVrvXL/SpaNpFr0QfPrEKNvldjdUFXZRik7qwv&#10;sufZDVWUH7oqQVUtmvCqxXj4+ameKcN18kcRdauvTcLQXkzFMwskxuzjOunjKg2i7yVBeC7vxjPt&#10;4JebiYm/4DrZdSo1wTVp0HlHbyE4inftmTaS+fAYfM7gOsFNiu44X8QPYXYZP2o6NSwZ890k7Nzg&#10;OqGT0pIJ37fLnIglNDxtJjHRi1wncJLC9ESqsNctGqNX5PC0DfxqnHovV7tO4qRFleanaznn1lOB&#10;7ccee6c0CE5zncBJCr2nMzeZB3G2PG1mcT58XM9EZ7hO5CREd5buTcZgnTTPtHDT3Nwe1M3d1Qvj&#10;K9GecJ3YJkQ9szdxFjzTxieOOuo2u0444S6JCd/jOrl1anF+/gW8W8+0gzVNlsPOM10nekzd2FuI&#10;a1nKztMydhjzEHpcnOs46SOJk/XMKl38Ld90LnKd/KpKTUd+TuCZZfA+KTXRL12VYJDQYE7DTuHP&#10;UjwzxnIU7euqCIOEd0GchGc9sLRl+IrSXTBdju4ZFWPMzRITH98L4wCi5/hj2auV9Iy5G+X3YleF&#10;KBJH9YxKigaiKlCqJG9mr9Zy9ibzAJ3nQeJonlHpqyQL0VvYq9V0F6JtOt9l4iieUbErCXoE7NVq&#10;eiY+SOe7TBzFMyrdIEymsVCztkkQ/8DOu62lhUj/AMkzCq6Cxbof7N1qsESoM/9KvgtcA66CxSNn&#10;aSF4KQdpLQMriYmuWd4SPZSDe0bFWbgsDtJKsjETE17jyrcIiwZzcM+onLF5831chStKg+hrHLR1&#10;VGm4clDPOFDPZuAiNomJv8PBW8XAiUymU9v/Vdc1VSoJhBHOT1FvgqOtOa4e2SoFkf4lq2ccqlYS&#10;UbIQbcdbWY6+JiTzUWm3Nw06+veSnnHAGvHJiJ9HJFu22H+JbJxztm59mCsvWvjkg4N76oC6h4e6&#10;CnoYJUF0HCfXGPn3ydEvXPvX8r9Ya4C+ShLEn2CvDLwNpt5Npb9kdakRSXelT+KzCo4+FtRzOQTp&#10;ufZla9lEL+JonrrRlaRr4neysxM6YadS+6V0/fk+mej61MQnkTZB1Pg9eikMX0yPhP2S+flnUuPy&#10;KPHrmfAUSn+o1Za6Qfx6zp6nZeyRhp2PJSa81HXimhRWOcCSopwPzzSxcz74EZ3A0pHPUYV0u1sW&#10;NvOuPLPC6cbsucuY+2G5CIjuOscPWrhvcX5+fwlf5SePHo/H4/F4xgfPbNdz2Wu2ddbb3nEHrgKD&#10;weo8rkS8ZluLJnoVVwGPx+Px1MJtSbfPNz3jgkk815O+TdqL9EXSDSRMu3sYSdhI+hULftD3SFXm&#10;ddyKJHFuJCEN+X3rC0mSLr61QRixC3CDn7iLJE38KEm7/54E96eQqnJrEo4b8X9LegRpXPB/YKQn&#10;x/UHttug/OU4riChcYk1Y+V4EE/HP4skSBj4Q8i7uIkk/Q5paELSL/PNPt5IenS+2cc1pA+RsONj&#10;4VDCHqTLSHcnIfy3SEVcR0IYzQbSRSTcGWwQFjoms63mJaSd+eZA8JLu/Hxzhe+TTs03xyYhIZ9f&#10;zWyrwYWJSv3gzObm8yTEf3pm6wd3TEy2Rphnw8HBA0nwH5qzSUWVBPwlmzY/YxM7hcqm6eFEPYQ0&#10;aiUpW8lQ9u+qJKDq+qpIw1VJnphvjs0/kLAPu5J8gXREvlmKVJLHZ7Z+bkHCD6sRpqiSAIQb+vuf&#10;l5GQMBSTqq4YKJVkHxJuZz8n6UeTsIkk7YJRK0kZkveiSlIV3O1wx0JanyLhzoUrXIPK+gGS7PNd&#10;pH1JVUDZII5UEvyTZ9W8mQFIJSl7BH6EhDC6kqDsa/vADSfzEpIUAIS2iesWj+esVBJwAkniaB5J&#10;2ppvZrS5kryChDYZOJ6EthbSxUfr+k6GSoFyGpb7kpAejg8XFLZRKasilaTskXQ6CWFQwREewhcG&#10;cGuEHgmJQ/av3/HnBl1JwOdICPvpzJbX4B/nmyu0sZLgZ4+Ij9uwDe6S0uBEGdyOhMb7KDyVhHTk&#10;ToK2BRrwcLsXHAYglaTsziWVxH7cXMzmyBzNpotnkbDTD2a23UQku5Lg7vJ1EsKjgYTn454kTRsr&#10;icQv4s4ktNkQBo3LUcEoJ9LQbRL0CmX/g/IvlaSoTQKKKsnY4I/d7803+5BKsndm282JJLuSAMwr&#10;lYN2/daszZUEj0wXB5DwWDiJhHCXklwTnQM2i3gfCfFdvRu0bSQfD4eDA6kkRb0bUKWSPI+Eyu5q&#10;PxaCdbz+jYR+NFYWEh1JQrdVfxogft8gITy+K3kNCXcRAWMeuJNoJJ60vi9nO8KC+5Ngx/xWGZ+R&#10;OEWIP8JC6EHBXlTIRaDN9TGSpIMeDdLBXRFdfN0GQNtE7pYQupyo8N8k2ReSgMcY0vsNCXF+yHbN&#10;a0lnkCRd+NuS9iIeUeImYBsXya9JZWlIHv6J5PF4NOv1bxCtO26MIeAZhp8ZSmsfrWwR/pAJN9yq&#10;t5FsEEbaN9CT2A1CdxNu3+XtQbydhNvqySRJA9pBwpA1bv1FYNwDYSUfGKK2n814/FxIgj+e7bpn&#10;h7h4JEp8vX/o5SS55WNEWgN/Gcew40r5Ie9ln2e8n4Qhdx0X5wNqFdJtc3EeCX52m0SQAnKBUcAy&#10;fwz6oTAOyWxu0FtAGwtpnAOHAsr2gwqC3lsZZfEBRpfRZntlZltNWVy07+CHcRQbNFwxOu4CF1er&#10;liVvqpIA8ceYgubjJLgfnNkGg8YrwuPKxNiGjexHg88l0LCugit+VQbFhV9RJcHxoEveelyVBEPM&#10;uE3CD13FIooKCI8B9HjgZ3cR0WuAO3oS1afd7e4tuN4C63yg94ErdJgPvHV8DY6/qJcjFMXF8ID0&#10;7Fx3QXR9JS6EC6bo5eua46ok/0GSV9m46ouQA5TnqNjRby8adZRKMuxKR1UqCfIs+R5mdQKJj1Fl&#10;tLXw+gLHgLIZNHoqcRFWl8GVpKqNUeRZx4Va1ZB1VRJBXkUX+dt+KGS8Z4BbUYNTKgmuMvsxVEbV&#10;OwnaMWeSYK/6TkbH1+BxVbWSCLiLXkWCm4wbVQV534+EuKg4rflgvaySACmE0zLbasTP5l9JcMcL&#10;NkxOspE2SdU2AybrIDzuPq70XPlAYxPHhpHkspdowBXfBd792BTF/U8S3FFhXaBNUoQ0eFvzhy6p&#10;JK4G1PNJRYUAyvzwtlj894eDhdwZcOcpW/8Ddw6EwwvKImQ/LnaR4HcBqagNVBZfwCiqK0xZXExw&#10;gh+60XZFLevdYC7PtaSiDsPEwBtdOUARxkUOJKGxiTklGK53LR1hxxNh6F9zKEnaCJA91gDwggsn&#10;EG0ADIk/ioUCxP7fSiribSS9f+hqksb2FwEMa0vjUguPSrwWkLaJuOv3STq8lo1MThK9moS7HHps&#10;uADQgMebdhwzhgPQNsHEJY/H41lz5ub+Hwq6+cbkEjQDAAAAAElFTkSuQmCCUEsBAi0AFAAGAAgA&#10;AAAhALGCZ7YKAQAAEwIAABMAAAAAAAAAAAAAAAAAAAAAAFtDb250ZW50X1R5cGVzXS54bWxQSwEC&#10;LQAUAAYACAAAACEAOP0h/9YAAACUAQAACwAAAAAAAAAAAAAAAAA7AQAAX3JlbHMvLnJlbHNQSwEC&#10;LQAUAAYACAAAACEARuqW7mcEAADVCwAADgAAAAAAAAAAAAAAAAA6AgAAZHJzL2Uyb0RvYy54bWxQ&#10;SwECLQAUAAYACAAAACEAqiYOvrwAAAAhAQAAGQAAAAAAAAAAAAAAAADNBgAAZHJzL19yZWxzL2Uy&#10;b0RvYy54bWwucmVsc1BLAQItABQABgAIAAAAIQAPLsMi3gAAAAgBAAAPAAAAAAAAAAAAAAAAAMAH&#10;AABkcnMvZG93bnJldi54bWxQSwECLQAKAAAAAAAAACEADOp75CYcAAAmHAAAFAAAAAAAAAAAAAAA&#10;AADLCAAAZHJzL21lZGlhL2ltYWdlMS5wbmdQSwUGAAAAAAYABgB8AQAAIy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669;width:1380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824;width:3463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2B5F6131" w:rsidR="001B7D8A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2F2DF8E8" w14:textId="63A049E8" w:rsidR="00C31FF1" w:rsidRPr="00C31FF1" w:rsidRDefault="00C467CC" w:rsidP="00C31FF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af-ZA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Victoria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Shokane</w:t>
                        </w:r>
                        <w:proofErr w:type="spellEnd"/>
                      </w:p>
                      <w:p w14:paraId="71FC48D9" w14:textId="77777777" w:rsidR="00180AD1" w:rsidRDefault="00180AD1" w:rsidP="00C31FF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</w:t>
                        </w:r>
                        <w:r w:rsidR="00C31FF1" w:rsidRPr="00C31FF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nder supervis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ion of</w:t>
                        </w:r>
                      </w:p>
                      <w:p w14:paraId="11B2B9A5" w14:textId="3E2D7C09" w:rsidR="00C31FF1" w:rsidRPr="00C31FF1" w:rsidRDefault="00C31FF1" w:rsidP="00C31FF1">
                        <w:pPr>
                          <w:jc w:val="center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 w:rsidRPr="00C31FF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Koos Smit</w:t>
                        </w:r>
                      </w:p>
                      <w:p w14:paraId="1088AEDC" w14:textId="631F4CCC" w:rsidR="00C31FF1" w:rsidRPr="00C31FF1" w:rsidRDefault="00C31FF1" w:rsidP="00C31FF1">
                        <w:pPr>
                          <w:jc w:val="center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 w:rsidRPr="00C31FF1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FS</w:t>
                        </w:r>
                        <w:r w:rsidR="00DC1B05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P</w:t>
                        </w:r>
                        <w:r w:rsidRPr="00C31FF1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: 11184</w:t>
                        </w:r>
                      </w:p>
                      <w:p w14:paraId="05204FD9" w14:textId="77777777" w:rsidR="00C31FF1" w:rsidRPr="00C31FF1" w:rsidRDefault="00C31FF1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7A9C7BE4">
                <wp:simplePos x="0" y="0"/>
                <wp:positionH relativeFrom="margin">
                  <wp:posOffset>4076701</wp:posOffset>
                </wp:positionH>
                <wp:positionV relativeFrom="paragraph">
                  <wp:posOffset>78740</wp:posOffset>
                </wp:positionV>
                <wp:extent cx="1694180" cy="1418590"/>
                <wp:effectExtent l="0" t="0" r="12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321pt;margin-top:6.2pt;width:133.4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GIccgQAANw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NZGocLIKqAuRCaSTpwVDRAJO7z&#10;5x6ByTixHtKsaNbD5mk8m7qd0XSaov8TmrlTraeDZ1eXPS8y+A94QusFnj/WHewyO8W8wUj3Jhsd&#10;VV92vQ/U99TwLW+5ebQyBoDQKfFwxwsEGjsnaiAqRw3M4qEEBkqmC9DxrazlPW3bm5yqEkMedzo7&#10;FOO0dBEh84aKml3rHrIC0AWj45BSct8wWmocRtyeWrHdJ75tW95veNsin9geUACHngnzFSCd6Fey&#10;2HVMGJfFirUAiBS64b32iMpYt2UgSvWpBD8LqCAGpNQrLozVEujlVhs8HZVjE+2faHEdBGl04+dJ&#10;kPtxMF/712k89+fBeh4H8SLMw/xf3B3G2U4zQIW2q54PrsPoC+dfzaqh/rh8tXlPHqitLk5w4JAV&#10;3ugiaBARQl+1Kv4E7GEdtI1ipmiwWQGQwzgsPk5Y1E9AIyUasvCHiRUGCSTQeYogRja7psfUCsPk&#10;SYKAUJQ2H5nsCDYAeXDUQk0fAGkX2rgEnRYS+behtOLJAMTgRkYEzklKg3S9WC9iP45mayBptfKv&#10;N3nszzbhPFlNV3m+CkeSGl6WTOAx7+fIQi5bXo6q1are5q1y3G3sbwBEn5ZNUCsnN0Ze0Rhi6nSX&#10;hlEc3ESpv5kt5n68iRM/nQcLPwjTm3QWxGm82jwN6ZYL9v6QyH7ppUmUWJbOnEadncUW2N/L2GjW&#10;cQN3b8u7pbc4LqIZFoK1KC21hvLWtc+gQPdPUADdI9FWsajRoYKAZPEOgZtdjxUCem9LM7zXX7sT&#10;Pze0ZxAymj1VyGSskPfIy408jPeXXYSXFzEHGMb6ZqXg7rDvVMDBvrv3sPOm3BsupzBJbB11MsHU&#10;O91NqJb3pd63uf6WjseMPCbt93P0f0EP1ws8GxzxTm/msD3Yt5IlF+e2snwEbSkJFROKLjyEodFI&#10;9dUje3hULj39947iK6H9JED4aRgD+cTYTpzMI+io85nt+QwVBZhaesYjrpkb6MGWHVyEdQMnOTEL&#10;eQ1vrIrbKn3yCpIQO5B7tmWfkDZth+cuvlHP+3bV6VF+9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0cKQj4QAAAAoBAAAPAAAAZHJzL2Rvd25yZXYueG1sTI9NS8NAEIbvgv9h&#10;GcGb3ST9IMZsSinqqQi2gnjbZqdJaHY2ZLdJ+u8dT/Y4vC/vPE++nmwrBux940hBPItAIJXONFQp&#10;+Dq8PaUgfNBkdOsIFVzRw7q4v8t1ZtxInzjsQyV4hHymFdQhdJmUvqzRaj9zHRJnJ9dbHfjsK2l6&#10;PfK4bWUSRStpdUP8odYdbmssz/uLVfA+6nEzj1+H3fm0vf4clh/fuxiVenyYNi8gAk7hvwx/+IwO&#10;BTMd3YWMF62C1SJhl8BBsgDBhecoZZejgmS+TEEWubxVKH4B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DBkGIccgQAANwLAAAOAAAAAAAAAAAAAAAAADoCAABk&#10;cnMvZTJvRG9jLnhtbFBLAQItABQABgAIAAAAIQCqJg6+vAAAACEBAAAZAAAAAAAAAAAAAAAAANgG&#10;AABkcnMvX3JlbHMvZTJvRG9jLnhtbC5yZWxzUEsBAi0AFAAGAAgAAAAhAPRwpCPhAAAACgEAAA8A&#10;AAAAAAAAAAAAAAAAywcAAGRycy9kb3ducmV2LnhtbFBLAQItAAoAAAAAAAAAIQC0fXQMlxoAAJca&#10;AAAUAAAAAAAAAAAAAAAAANkIAABkcnMvbWVkaWEvaW1hZ2UxLnBuZ1BLBQYAAAAABgAGAHwBAACi&#10;IwAAAAA=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306B1D6" w14:textId="77777777" w:rsidR="00C467CC" w:rsidRDefault="00C467CC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580DB15" w14:textId="7A8F1CA8" w:rsidR="00C467CC" w:rsidRDefault="00C467CC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F4B5855" w14:textId="77777777" w:rsidR="00C467CC" w:rsidRDefault="00C467CC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42E13A28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C467CC">
      <w:footerReference w:type="default" r:id="rId11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8E88" w14:textId="77777777" w:rsidR="00BC2064" w:rsidRDefault="00BC2064" w:rsidP="00877CEC">
      <w:r>
        <w:separator/>
      </w:r>
    </w:p>
  </w:endnote>
  <w:endnote w:type="continuationSeparator" w:id="0">
    <w:p w14:paraId="1A7FEB2A" w14:textId="77777777" w:rsidR="00BC2064" w:rsidRDefault="00BC2064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87FF" w14:textId="77777777" w:rsidR="00BC2064" w:rsidRDefault="00BC2064" w:rsidP="00877CEC">
      <w:r>
        <w:separator/>
      </w:r>
    </w:p>
  </w:footnote>
  <w:footnote w:type="continuationSeparator" w:id="0">
    <w:p w14:paraId="497118B2" w14:textId="77777777" w:rsidR="00BC2064" w:rsidRDefault="00BC2064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80AD1"/>
    <w:rsid w:val="001B7D8A"/>
    <w:rsid w:val="003F7B7D"/>
    <w:rsid w:val="0045798F"/>
    <w:rsid w:val="004C43F4"/>
    <w:rsid w:val="0050396A"/>
    <w:rsid w:val="005375B7"/>
    <w:rsid w:val="00563A56"/>
    <w:rsid w:val="00765E1D"/>
    <w:rsid w:val="007E6CBC"/>
    <w:rsid w:val="00877CEC"/>
    <w:rsid w:val="00883964"/>
    <w:rsid w:val="00BC2064"/>
    <w:rsid w:val="00BF3554"/>
    <w:rsid w:val="00C31FF1"/>
    <w:rsid w:val="00C467CC"/>
    <w:rsid w:val="00DC1B05"/>
    <w:rsid w:val="00DC6962"/>
    <w:rsid w:val="00DC7090"/>
    <w:rsid w:val="00E06040"/>
    <w:rsid w:val="00E07190"/>
    <w:rsid w:val="00E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</cp:revision>
  <dcterms:created xsi:type="dcterms:W3CDTF">2018-01-05T13:36:00Z</dcterms:created>
  <dcterms:modified xsi:type="dcterms:W3CDTF">2018-10-18T13:29:00Z</dcterms:modified>
</cp:coreProperties>
</file>