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59557FC9" w:rsidR="0045798F" w:rsidRDefault="00C31FF1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7D79BEAE">
                <wp:simplePos x="0" y="0"/>
                <wp:positionH relativeFrom="margin">
                  <wp:posOffset>4237355</wp:posOffset>
                </wp:positionH>
                <wp:positionV relativeFrom="paragraph">
                  <wp:posOffset>-155575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33.65pt;margin-top:-12.25pt;width:117.65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hLvdAQAANU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A6QFLm5l+QiiUhJKJdRUeAHD&#10;oJHqq0f28JpcevrvHcXnQftJgOLTMAbWibGTOJlHMFHnO9vzHSoKMLX0jEfcMDcwgys76IB1A19y&#10;KhbyGh5XFbfl+eQVZB9OIOnsyL4dbb4O71x8nJ7P7anTa/zq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3oQK/iAAAACwEAAA8AAABkcnMvZG93bnJldi54bWxMj0FPg0AQhe8m&#10;/ofNmHhrF6jFgixN06inpomtifE2hSmQsrOE3QL9964nPU7el/e+ydaTbsVAvW0MKwjnAQjiwpQN&#10;Vwo+j2+zFQjrkEtsDZOCG1lY5/d3GaalGfmDhoOrhC9hm6KC2rkuldIWNWm0c9MR++xseo3On30l&#10;yx5HX65bGQVBLDU27Bdq7GhbU3E5XLWC9xHHzSJ8HXaX8/b2fVzuv3YhKfX4MG1eQDia3B8Mv/pe&#10;HXLvdDJXLq1oFcTx88KjCmbR0xKEJ5IgikGcPJqsEpB5Jv//kP8AAAD//wMAUEsDBAoAAAAAAAAA&#10;IQC0fXQMlxoAAJcaAAAUAAAAZHJzL21lZGlhL2ltYWdlMS5wbmeJUE5HDQoaCgAAAA1JSERSAAAA&#10;jwAAAKMIBgAAAcQKfUgAAAABc1JHQgCuzhzpAAAABGdBTUEAALGPC/xhBQAAAAlwSFlzAAAh1QAA&#10;IdUBBJy0nQAAGixJREFUeF7tnQuUJUV5xwcQEBCNaKKIiY8AEpCXkhiEI0qiIIZAoisSQSLHLIgS&#10;WNblhN2ZqX7chYBgRDCK8hD0EHcVluzO3O6ZBVZBSKIGRUCDUfTwlJcIRHlDvn/f75v9bk113753&#10;uu/cntu/c/6nuh5dXV1dXVVdXV090hem/MYLWrEXrGCv/GBH3pwBbqtPMC9haz5cEYE091S63iEN&#10;RFRIZLEJb5TIColQR1Z4hOzUO5NeY30hEYGuI0rboaeImqPmS2xNgNtUGL6Drfm54tRTX5vszGLn&#10;inE9m0j+0tZmws/YBLexaXMPmzNsx6ZGR5QGItqstbmRUTY/xaZwFOls0gMkpPowUi4Q+KWtzWRb&#10;QETgdDarii6MPRdK105dR4QdIuOfytYZeoqo651cSETNlSt/n516RyITsXNv2JHNOUIgEa1asmQr&#10;duqdrlOVFrjQiCbGvSPZ2pm0I3eVGo1EmBZx9cAp2Keh7Xuwmcq1JInEjgjADZX8MaTn4ZAGAuIm&#10;XZXYRkYuIrkiBFey6fSH41rSfyS2dg5mU5AI0g40z8Qm+Ai0drHZmp36ixR0yp9N2GmGpjH96wlF&#10;pvHjvAdavWjRZggXh+EfslPxSGImxv08fZ2EPInvGUlQqQfpFp0oUWzMjuw9PzRNcIgrYVqRF36D&#10;g/efqTFziitRIg42f6w3Zue+JKrbiPuSoMgEv2FrR6gcPVN6gro5QKmJAZQ7STuvE/aCMZsmnswF&#10;ixdvLn6x33iKnRcA+qznS5yUGZ4kyePy35P2b20mSGAxP0i6j3Q4SUf0TtKvWptt3ER6NWlPEvqK&#10;2E/0MJvHkWYhfcHt2RTsBAFXA4tH+iNam21gMGKytTkLDDi8qrVZISQnTmHza2z+hPSi1uYMMq4D&#10;dLbLYIcgxcFnsyvsSyQJkjHnb7EJdK/xT9gEaQl6L5sA5WqBE3vhEdLJZ6f+E5vGya56xCXepTw6&#10;HUz7p4UpjMkg2D3PgfqWoG4OUnqCrjaNt3R7kFITJIkZmAQ1vfDhbhNUKtOmsY8kaGASpRM0EImy&#10;EwRRTX0Fe88PrkSJKHGf52D9xZUYWxy0f8Rm5S6uhGhNmMZeHLy/uBIj4iDzQzTmHzZwiQIDlyCg&#10;E7ThJPN77Fws3Zzt5HKzsWY34YHsXCzdJAiUmiBpy9iaC0kQW4uF+kN/hsgjE8gLio6UmiCJPO8B&#10;6DL9sG8JynOQvOF6RiKfNOY3cjDXAbP8SmXKBE/qg7eJ/DhYTTk4s73P4qQMNluSkFKME+oUY3xQ&#10;jwnCDyYKLkyNbRckvmdIf0wSu8T1u8SmeD2b3TArkgxw4F+0NhMkQe9h0wkGHiUgwPZYa9OJnSCM&#10;3AKMnP2ytTkD4nqktZkgx9mJzVnszObdbIIlbKZhJ0gOsh/pQ63NGcRvGZuuBOFSVoN/ZFPOImBT&#10;7OBfSW8iSU9Q/GRQdDWbV7OJQXYg4X7EZldcyOZiNvdhUyesySbc9Gis3CSbsykJO49NHUdufsAm&#10;EnRWazPhWTY1OABuaUESJDmIBOk4wGdIb2htdofkkJyVPrsH2bT9dDWCsWvJIfGXEds1bNbUdMO0&#10;Fx4Z++FTrkbfpabn30J9vra6NvJb75fZWn0i483u8Jpgumn8EzjIDOaAA1405QXLZoV3iHepLrEX&#10;PqhPKPaCnt6bTxrveR2PiL2riX0yRUz4teMsdTpZmdgnArHXnGmO+hdLnNHoKHpA1WJyzN9PZwy0&#10;6sQT5z5dXIFbVeJmp+qgM0aLvQsjNsGzZcRbOvY7NdGEMUMwgyEnrgwScZDhZsoLj3Nljta03zif&#10;gw8nzTH/L1wZkymvcQbvPjxMev4TzszoQpHxMaix8HGdfC8y1izXBcm65ct3cJ18N4qWL7enfS5s&#10;8EUKPXfd6sqMNEV+Q4+ODR968lSaIs+/nYMPL9HyxvauzBFxsGpACT4UYmuh6ExpU1nzJcpAEs3W&#10;QqFIN2nLGFFVMqhpzK6S6MiYXl4EdkR/0iNir8GnHxNAK51BTeM/bSfejIwU1rHTnz6JNhjzYvYe&#10;fOzEi+h26+kdpuaqZcu2teP9/gUXyCvKamCfwCz1OG3HFRd7VQu8yeDNNmK/8ZzrJEV0az4WmfCU&#10;2Ava3oTMkhfexVEubCIv+AFVto84M4GFF4wIx7vUDDSRaRxfq3E8Z0dNVVjEZiX4SzYFe6WYr5P0&#10;/D4BbzftJlfb5UNYgG+W9Yy5L7NpIzPFM+cOKrAumj7mvWxq7DSGJHvVNnycnQkigezxFfnkGAmX&#10;WVVA7ln74LZdsDMoDcy8Qhwy1w3sQnpja9MJwuODKPvzaMFOE6YlSga5MnQWW7ApYGd59/05NgEO&#10;dCKJniBmsA9u24U8GeSKq9M++Exf9sNFdH2eb8erMygXT5Dwif/LWb8mAWxjYUFcVZmNKB+24xkI&#10;k0lxcIQDMLVdwCTBO0guPw2OK2GehgMDN0xKRE/cfrbbQIK/PHboNIj0cWH+L8kVZl7ZljRr2aY+&#10;gozFxPDC0Tn7RZKUIIA6SVfEmBP789ZmAipD1+p4iBMZJuhj7EA6rbU5A8aW7FUMLmETYLaoXqQS&#10;U1n1cguXswley2ZhIPHIiGnSN+Gg0Bn0GpI+Uayq4ZqrK+iwsv0cmzbIoMdIOB70MpJGZ9C7STpu&#10;sJ4EN8T/t3AoEvtg2q4zCN8z6IoPFb+9r3A06dutzQQdDtv20iOuEqTRGYT0IEPSeAupsDchKMZI&#10;sEfCrYX3ULuSwEGkG0honf4ZDsQrSAiviz/W+7uThIoatw8Wj0FpE44l2fvAjnnxcMM+WIELbheT&#10;PkZCFwB2gE8ncGGuIf05HIi3kiTOd5Hw+vokEhqWrFJdU1OzwFlrzNay1I4oGvcr9eBaGHijEZvw&#10;s64RwzTFpvFJ3j2B7MnnzpjcwE7Vh0rFhH3i3QhTffH7hY1uC2AS1ZQJD9QnOSMvkA/82sC3GvF4&#10;cLVznzZVPHOotBxun1TkN97H3h1pjgfn2PtvVMUzxz6hpjHSUcsNlbx32PG0VOHMsU9mYixAz7Un&#10;mqPB3nZ8kefrdQCrw5QXXmqfDHv1TGSCvy46znnBPonIhPgads5QM36ZjpedqwNd4a/rEyj6JMqK&#10;ty9M8Vc1ZZ0EdSKDMuLtCzpTyjqJsuItHZ0pZZ3EpDF3lhFv6dgZU8ZJrBsf/zjixXMWO1UDO2MS&#10;ecG/sPdw48wcEnsPN66MgWLj4zXPcEMPm1e6MgfCtF4ONpxEY/77XBkjomcivCkYXlyZYot60lj/&#10;f/hwPXimyms4B70WNM6MyNCk33gmNmacd1/4uDIhr5rGX9ifdcejo3u6TrwbNU147ZqSvugZCFwn&#10;3a2oi/BsZAwmAyw8Yi8403XS3Sr2QtfkzuqDl3rRWDjpOumuZIKsaSnVhh60NmmO+fjG1H3yOUT9&#10;pNw/AKssG4x5pevk84gy6CsczcLnVmO2cGVClnjX4YJap/S1rJViE8pSm8OHa8DeFgcdTqgUPebK&#10;FFHUaAzX4iI2sd++UKTWUN9agitjoHgs+G8OMthgoSFK8KHXhOHr2KkwmiY41s4YEQcZbGSYlLr5&#10;H2enQrEzRcTeg41kTmRCmbxdKGkDaew92EjmlJXgyGv4OlPKPFbhNI0/84cUdiqUqaVLt9GZAlWm&#10;tdKJZqfC0ceAKpk5TROezc6FgYnd+hgQew0+ZSfcVeew1+BjJ3yy4GEFqtPu0PHHnp/1jdVgoRMu&#10;Yq9CKDPu0rETL2LvORGNBbfrOKnbcBV7DT7RmL+vTrzWXP/ET7fT2Xac7FUNpkw4bZ+ArV7Who/8&#10;xlfseDYYk7Y6wWAykznByqPYCT1m52BVnjW71i6e3WxD8YoV1fvNQuSF33AtaxWZYK3rJLUmPT+a&#10;8rwvuPxEFA9WU1iYRH74c9dJ51E87q3iaBY2zSDYG+t4uTKhXcFt1Mven3erqalZQLhWSxs2cVa0&#10;E/v++90V4nCJuiKuFZ1qamrK4aMk/IgYL+P0PxvghifgRxPbbOCHf8tisbC3k45gN/kRMlY+wrbE&#10;I9sPkdLAiksII+v1ZKHjFbQdJtbtuZn0DjgQeh8R7KnYnsgs4UaSa2cs34t/HO+W2DYiYe15xXYc&#10;32VTg8FyWbYvM8EKHQ5P/XavGivQ2Qs32nFjbS976asZshKCzMF0fHuy4nakrMyxyXOyWBNQVu/O&#10;++gg8WKlpt1bm20gc/Ztbc6g09Lx7ew5JOyAp+qD4aBA5mD8REd4K5tFZw64n2SHzdpX/H7Cpg0y&#10;x8402QerqTRam9kgA/Avaux4LhwYZA6AuyxkJkvMFZ05sq4W1hlE+D8l4bv0rHX/EA7jQ2nxI3NQ&#10;IjU6bMfM2ZFNYJcSyRxU1hhT0Ut5Fpk5qDj1RCRZOe7IxJaOxIt0u8Z8Ot1WHdfisf/zrue8SOYA&#10;RIrWRCgycxCvvejhSlKn/bQ/9rfDI3OwQp3GFWfamoVJ0zpKQpN8KhwIFFUsgIo1PqUmx5J3AsJi&#10;nVFcFeQ+VpFEFxwHhp9G1gW13W2QQFx9LL/3aTgQXyJh35NJj8NBYceLpTdhR3cEbhAuIOKVMLIP&#10;PmeSMLDrBWxrBgkszzmfyK/5CwPFTfgvkr0qNfxleV742Yuw4k3B3a3NhFtI9q8OtiHp4wC9FDDQ&#10;/vjYXtvRkxY7MgDbWKZY8302MbmhsMXr7UTnscu9DWx/gAoe6y8LdubozBRc8XyVTeBKh4AKWYM6&#10;tBD0QaTvoXHZ5YUb3hig3+RC76czJy3hOnzbn/kZ7W+nE5kjjUyh4CCy7K7rla5OBEpD3NpM0H42&#10;2k8yB89zaROudTpcy5JLfNJa2Wt6wQ0qZKEjQQ4K5H7WwI7HDawuewEcFPDD0uUudDySOaiw7fgF&#10;7e4KAzesTgmzbeFFBZYcxsNy2jG6xo4IdqzlLmh/9CV0ZlxH6va2Ql/GPiZwuWnEH/0tO6zdwe0U&#10;V27siGD/RGszweWvcSXkzaSbWpsJdoWMB0+9VDhwxROxCbT/h0m6t2tXyPLQPCdkwWgkFiewmqR7&#10;qOIPE8MX4HskNMPnJbaNvyX4bGJrhdXrpaPyRKsj8QD82Bn2S0nYH7cr7OhK4EcZqFzR4klrpdMh&#10;wL6GhNW5MSTx7ySAp4Dh+9C/pqampqZmIbF60aItMEmPdE8iE/wq9sLM/00mas1wvE/2mzA+/nzR&#10;NU1jTpgY8/UPYWoGkWjMPyjyw8fzfIddiLBkixc+PrnC029GR1YbswX+3anDRsYsZ++aQeAFYzaN&#10;xj3nV30uYRov5kznEcK64uhdC+BPBAuBG43Zzn2BNoou/tNUCOSveXNmyoTXUk2TuXBCturCM6/E&#10;xuzovjAbRc3II+uN2Zl3KQWsLkbH+q197GzVhWdewDdG1Mn9N/dFEYUPU+e08D8QZjE9OroT9bEy&#10;/1suir3gC7xbTb9YNxrs5LoYWk0vwDDrvDFhzno1Fd77XGkTJX2pFWH1vierKrFZuYvrQrRpgJaC&#10;nxzz1jvTyIrDuvD0hWg02M11AWxx8IGBms6jXOmE6sLTB65adua2sde43nUBtGLj41/fA0fSRzPh&#10;rbPS61VkMbIqg98m2Bnv0sSKFYUvtFYUSBs9+T1jp5m9a8qCapR77Ux3acIEhf++vGjsNLNzTVnY&#10;GZ4l3mVgoebrUzq9680Zb2SvmjLQmd1JayqwnEo07h0de+FHIXaqKYvmqPmAq6A45YVr8Oacd60Z&#10;dvJ2mEWRCb/Du9YMOxj2jzuM2NqiJ5v7p82Zr+EoaoaZOOMPiFmifsWjk+b0Ul+M1lQAV+HoSiZ4&#10;YMKE8olCzTCR691WXrUmeenP62uGgeJn9W0UppHyYWoWKlhB33XxS5MxzzaNeSnESaipMpctXbrN&#10;5Jh/v/Ni90lUmKYx6WyDMS/mZNVUDSpEV8R+o/MnNP2QF941MRqkfZpfM6hEfmPRlNe4wXlR50mR&#10;7++L2omTWFMVpkw4nXy75bio86HpukaqJs0x/4DYC6l5S/+VZr9EacGaijVVJjbmfOqjXOS6wP0Q&#10;PtvhpNQsBKZ8/72x1ziHmrzrXBe8aFF/6BA+dM1ChQqUiUzwkKsAzFkD9NVHTR/AL4apMM38NHau&#10;ik0DK3PWDBMYdY7GwyNdBaJbcZQ1w8jEmP82V6HIq6YJpzmqmmHlamN2dRWOTqrMr7pryqX1sV/j&#10;clchSVPybZcJ5f87NUUQGf9zOpNjL+z4O5pBQac7l0x4IO9aUwT2NNQqFZ7mueduqdPeUXXhKRa7&#10;8EReUKlJW5HXyL3cXV14CmTVkiVbRZ5/jZ3J7F0JIs87mtLcccpIZMKf1qtnFEjad1sYoOMglcC1&#10;0IGt+mmrYDIKz/OTxpTyB5syyFN4mmM+fhxRUxSdvhjlYANNczRZ5Cmz2apaTVoJ1o2ZU12ZLcL6&#10;foM+U69Th5nO4cnmaLA3B68pCldmu0QX4K94l4FiaunSbVzp1YrHA8PBa4rEldmp8hrrsFw/7zrv&#10;UI24hzOdStNBPTW1NFwZ3kmRF5yG1wMcxbyw3gtPdKVNi/o5H+PgNUUzaYKu3g3ZwqKRa415JUfX&#10;F/IMCFK6bl5jTOG/D65RTJlw2s74yPj4gzi+Gh2P/c6rpIpiP7hwnQk+kkRcMFMm+BAViI6DgLEJ&#10;v1t/INgn2gqPF96X1j+Y9P39Yq/9t0Qd5fk3NP3w7Oao11VndWrcOyPZz/j5ZxF6fnTJMcfUhWbQ&#10;oUL0YaqRLnNexD6Knv4eo7TU6w5WmE0i3z+ImroGXchSP0fGIB911JfRE9Z7+Ng1C5UJY/aiPsjB&#10;UNMEh9hv7l2K/PAU2Wfa9w+4ccmSrTi6mpqampqamgoxMe4V8v1RrYWhpu+fz0UjH83xYIkrolpD&#10;Ji9cw0WipqampiK8ifRl0k9J95KeZ7dzSJq3kjCRCa8OdiHhg/1uJja9jIR4dyPtRdqfJKuO7k7a&#10;kwR/rbeRhNNJmFEIfZH0ThLiQXok/JtJSNcRpNtIEr5b3kCSOIucgLYfSacX57wdSbMTCeclYeTn&#10;dJgwj/zYlSR+Eode/R5fZexDssO5hHWDNid1zR+Q0jL2/aSnSJskttncTvoeCfsfC4cOoMDgN9G/&#10;JGEf2NNwXXC8MUehXpzY2vkZCeF/l9jawYV4mITCkAcU8CdI+v9YGEm20zMXkA+ucxTQecWvMD+Q&#10;2NzcQcL+WRPjriEhzD2JzY1cj67BD+M77XgymzY3son9IdxRaexBmmht9lx4subsZBUeIetCaJDR&#10;3ya9JLG1QOG5qbVZCH9Dcp0j8gQFN89MSSk8ByQ2N39HQpiswgNeTjqptZkfzDO5m4QD4OLi94uo&#10;yvIghQfV5W9J/0dKe9dzLpug18KTRZ7C0w0HkfDLATR7yPhPkGxwU/0nCcdFLfFNUt636SiY9jni&#10;y1gcNy9SeLKWq0OXAmHswoPmr9HanDsoRHhcQ7MgJwUtI7lAP0UKD0BTIvto0C9C06cZ9MLzQRL6&#10;fmjSkf6LSIj7epK9MEFA6mXe0GYkOUfctDDR10QTmxcpPOgrpoH4EAY398VKcCus8Li4loSD3Ex6&#10;BRwUqCp14QGnkRD+ocQ2MrIpCR1cmJpBLTxIJ+JwdY4xV1r6D6hhkB8XkHrl9ST7HC8jwf4AKU//&#10;TAoPOsZpSOFxNVufZLNncHdltXXSpNlNGQqWXXgAnoAQHrUYapwdSDaDWnjQTCGO7RObG1T3qJUQ&#10;7qtw6BHUYK5zxEOKuHf6KFAKD54408gqPDbol6Lvk5sfkRC5q93EUxYKz6WJrZ20wgPk5NMY1MKz&#10;hCTHRdOlQWcdd+p5iW1k5GwSwj1KWgEHBfp9K1ubqZxJkmPZ4LF5FQl+d8EhBSk8hyY2N3kKz6tI&#10;D5IuSWxd8C420WdBG/gcSU4KbluTBFS1cLN1JEmH25Jkt8Mo1a59IdR+AMvMuvyhNI4mucJDvbAt&#10;6RjS10iSD8iXtCVwcZzrSAh3J+kfSJ0eOOx0QjKOA7YhucLkkeDy66SamsEDbeFkDh1McoFxDVd4&#10;W918f4XqGk8qTRIGK6GIhHg6fVx3HMk+NmST5o+awvbL0j+RNJ8hucJpoenqBLoWnydNkX5I+hYJ&#10;+64jvZ00cEh1boMxDiQaTV9aTx7VI/ZFs2CDoXSJO60zisyStj7tiQQF/UoSwtwChxTQPMjxXKBT&#10;i3M5KrG5kacmPCGl8WkSwugRawHLrMDvsMTWDm5E+GH4xDWCj8KFFVV1l0FA+F+0NgcLnBDkQp62&#10;ku+tHGQVHoDHTvhjwPHdcFDgqRB+OEbaKxMNxqIwiPcMydWpzCo86L/kGeXNU3gE10JOWYUHnEWC&#10;v5/Y2sFNdHlr08kfsTlQpGU4HsuxBNyvSWm/WOxUePBUAP8fJ7aNoCP7LCtrUMxG3t250usqPBjw&#10;QxObl6zCA/dOX4pmFR7kIfIT/q7CgxsUfhBqmUqsvCEJRvMgwgAXqlc8uqLtTUMKD4bz8bJShP3w&#10;mI24XG94kZHYD4WnWyS9NrrwIA0yuj5KyosUHjzq4inreBLGgRAX0oqXrFlI4cEYk84PjJHdQEJ+&#10;ZIHBS4SR8xChth3IlUQkgS5klDbN31Xz6KF6vAJwIYUHF8V1F2Yhcdu4ap4TSbCjr7MjHDqQVfOg&#10;M99LzSNxotbJGgtLQ+enXYPPO5KwNMQftYtNVrO1lpQVN94jib9+451FTEJBODyxtZPV55HmAiPl&#10;Wf2rbvo8eE9m1yRZzRZqLvilPXWhz5MGBv4wAIxpMwMFTgiy21jUOhilhB+aIRed+jyYbCbNh+tN&#10;Ni6kvEbAu6W0OxuTqxAGTUAaWYUH4B2X+OMp0oVutlxPPQAfC6IDjmbZfvHZqcOMR3r4oxnS8SOv&#10;UXhQuF3DG3jYcN2888b/dBDuchkttsF33K59vkNyPXLrMLfCIQW8pNRhoQtJ9stYDap1vF6w94M0&#10;GDNyhcFLYUxDcfllCSPxAmoTVxjXUyFmDuow9gg2Zhxqf6imZr4ZGfl/28WraF1drbIAAAAASUVO&#10;RK5CYIJQSwECLQAUAAYACAAAACEAsYJntgoBAAATAgAAEwAAAAAAAAAAAAAAAAAAAAAAW0NvbnRl&#10;bnRfVHlwZXNdLnhtbFBLAQItABQABgAIAAAAIQA4/SH/1gAAAJQBAAALAAAAAAAAAAAAAAAAADsB&#10;AABfcmVscy8ucmVsc1BLAQItABQABgAIAAAAIQA4mhLvdAQAANULAAAOAAAAAAAAAAAAAAAAADoC&#10;AABkcnMvZTJvRG9jLnhtbFBLAQItABQABgAIAAAAIQCqJg6+vAAAACEBAAAZAAAAAAAAAAAAAAAA&#10;ANoGAABkcnMvX3JlbHMvZTJvRG9jLnhtbC5yZWxzUEsBAi0AFAAGAAgAAAAhAF3oQK/iAAAACwEA&#10;AA8AAAAAAAAAAAAAAAAAzQcAAGRycy9kb3ducmV2LnhtbFBLAQItAAoAAAAAAAAAIQC0fXQMlxoA&#10;AJcaAAAUAAAAAAAAAAAAAAAAANwIAABkcnMvbWVkaWEvaW1hZ2UxLnBuZ1BLBQYAAAAABgAGAHwB&#10;AACl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47306708">
                <wp:simplePos x="0" y="0"/>
                <wp:positionH relativeFrom="margin">
                  <wp:posOffset>98854</wp:posOffset>
                </wp:positionH>
                <wp:positionV relativeFrom="paragraph">
                  <wp:posOffset>-329514</wp:posOffset>
                </wp:positionV>
                <wp:extent cx="1428750" cy="164788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647885"/>
                          <a:chOff x="-7" y="669"/>
                          <a:chExt cx="3463" cy="2229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669"/>
                            <a:ext cx="138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824"/>
                            <a:ext cx="3463" cy="10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2B5F6131" w:rsidR="001B7D8A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2F2DF8E8" w14:textId="77777777" w:rsidR="00C31FF1" w:rsidRPr="00C31FF1" w:rsidRDefault="00C31FF1" w:rsidP="00C31FF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af-ZA"/>
                                </w:rPr>
                              </w:pPr>
                              <w:r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Paul Smit</w:t>
                              </w:r>
                            </w:p>
                            <w:p w14:paraId="71FC48D9" w14:textId="77777777" w:rsidR="00180AD1" w:rsidRDefault="00180AD1" w:rsidP="00C31FF1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</w:t>
                              </w:r>
                              <w:r w:rsidR="00C31FF1"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nder supervis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ion of</w:t>
                              </w:r>
                            </w:p>
                            <w:p w14:paraId="11B2B9A5" w14:textId="3E2D7C09" w:rsidR="00C31FF1" w:rsidRPr="00C31FF1" w:rsidRDefault="00C31FF1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Koos Smit</w:t>
                              </w:r>
                            </w:p>
                            <w:p w14:paraId="1088AEDC" w14:textId="631F4CCC" w:rsidR="00C31FF1" w:rsidRPr="00C31FF1" w:rsidRDefault="00C31FF1" w:rsidP="00C31FF1">
                              <w:pPr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FS</w:t>
                              </w:r>
                              <w:r w:rsidR="00DC1B05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C31FF1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: 11184</w:t>
                              </w:r>
                            </w:p>
                            <w:p w14:paraId="05204FD9" w14:textId="77777777" w:rsidR="00C31FF1" w:rsidRPr="00C31FF1" w:rsidRDefault="00C31FF1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7.8pt;margin-top:-25.95pt;width:112.5pt;height:129.75pt;z-index:251659264;mso-position-horizontal-relative:margin" coordorigin="-7,669" coordsize="3463,2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3T7vbQQAANwLAAAOAAAAZHJzL2Uyb0RvYy54bWzsVttu4zYQfS/QfyD0&#10;rlhSZOuCOIvEl2CBtA266QfQEiURK5EqScdOi/57Z0jJduJsN9i81oBtkkMOZ+acmeHVp33Xkiem&#10;NJdi7oUXgUeYKGTJRT33/nhc+6lHtKGipK0UbO49M+19uv75p6tdn7NINrItmSKgROh818+9xpg+&#10;n0x00bCO6gvZMwHCSqqOGpiqelIqugPtXTuJgmA22UlV9koWTGtYXTqhd231VxUrzG9VpZkh7dwD&#10;24z9VfZ3g7+T6yua14r2DS8GM+gPWNFRLuDSg6olNZRsFT9T1fFCSS0rc1HIbiKrihfM+gDehMEr&#10;b+6U3PbWlzrf1f0hTBDaV3H6YbXFr08PivASsPOIoB1AZG8lIYZm19c57LhT/Zf+QTn/YHgvi68a&#10;xJPXcpzXbjPZ7H6RJaijWyNtaPaV6lAFOE32FoHnAwJsb0gBi2EcpckUgCpAFs7iJE2nDqOiASDx&#10;nJ94BISzWTYKVsPhy3h26U5GUWSlE5q7W62lg2XXVz0vcvgO8YTRWTy/zzs4ZbaKeYOS7l06Oqq+&#10;bnsfoO+p4RvecvNsaQwBQqPE0wMvMNA4OUITj9CAFC8l4GbJdAE8vpe1fKRte7ugqsSAjCedHop+&#10;WriIkIuGiprd6B6ywuE9Likldw2jpcZlBPalFjt9Ydum5f2aty3iieMhCmDQK2K+EUhH+qUsth0T&#10;xmWxYi0ERArd8F57ROWs2zAgpfpcAi8LqCAGqNQrLozlEvDlXhu8HZljE+3vKL0Jgiy69RfTYOHH&#10;QbLyb7I48ZNglcRBnIaLcPEPng7jfKsZRIW2y54PpsPqmfFvZtVQf1y+2rwnT9RWFwycNWj8tybC&#10;EkYIbdWq+B1iD/tgbBQzRYPDCgI5rMPmg8BG/RhohERDFn43scIAE+g0RQ7ZdZmOqRUEsQV6TBAg&#10;itLmjsmO4AAiD4baUNMncMO5Nm5Bo4VE/K0rrXixAD64lbdAyoJsla7S2I+j2QpAWi79m/Ui9mfr&#10;MJkuL5eLxTIcQWp4WTKB13wcIxty2fJyZK1W9WbRKofd2n6GgOjjtgly5WjGiCsqO/IuC6M4uI0y&#10;fz1LEz9ex1M/S4LUD8LsNpsFcRYv1y9duueCfdwlspt72TSaWpROjEaenfgW2M+5bzTvuIHe2/Ju&#10;7qWHTTTHQrASpYXWUN668Uko0PxjKBzlHdVHjoIUh/DFHgKdXY8VAmbvSzPs62/1xC8N7Rm4jGqP&#10;FRJ6gmtej4jLrdyTCD0eNmHzImYPy1jfLBVcDzsWxbMKeHLU6XlX7g3NKUwjm16OJtjYjr0pDJIP&#10;pt63sf4Wj8eMPCTtf+fo/4Qe2gs8G7Qtuo4CZr/ZD2+lgVwbWT4Dt5SEigmlFR7CMGik+ssjO3hU&#10;zj3955biK6H9LID4WRjHsM3YSTxNIpioU8nmVEJFAarmnvGIGy4MzODIFhph3cBNjsxC3sAbq+K2&#10;SqPFzipIQpxA7tmRfULatB2eu/hGPZ3bXcdH+fW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2JmI6eEAAAAKAQAADwAAAGRycy9kb3ducmV2LnhtbEyPQU/DMAyF70j8h8hI3Lak&#10;g5ZRmk7TBJwmJDYktJvXem21JqmarO3+PeYENz/76fl72WoyrRio942zGqK5AkG2cGVjKw1f+7fZ&#10;EoQPaEtsnSUNV/Kwym9vMkxLN9pPGnahEhxifYoa6hC6VEpf1GTQz11Hlm8n1xsMLPtKlj2OHG5a&#10;uVAqkQYbyx9q7GhTU3HeXYyG9xHH9UP0OmzPp831sI8/vrcRaX1/N61fQASawp8ZfvEZHXJmOrqL&#10;Lb1oWccJOzXM4ugZBBsWj4o3Rx7UUwIyz+T/CvkPAAAA//8DAFBLAwQKAAAAAAAAACEADOp75CYc&#10;AAAmHAAAFAAAAGRycy9tZWRpYS9pbWFnZTEucG5niVBORw0KGgoAAAANSUhEUgAAAIkAAACyCAYA&#10;AAEBntwxAAAAAXNSR0IArs4c6QAAAARnQU1BAACxjwv8YQUAAAAJcEhZcwAAIdUAACHVAQSctJ0A&#10;ABu7SURBVHhe7Z0JtCVFeccfrrhLPC4xqLivRCLuGwKKcTcK7gbXiQkOCagwMPNe9XIHlDgxSkIk&#10;qLhF44gIM+/d7vsG9BgFN1SMaBQRYjyAgqKIC4pIvn/39735Xt3qvn3v7b6v7331O+d/qmvt6urq&#10;7qrq6uq5idALOzfZYq/q2JEW5+f3ryUhMHRCaRBfNtLeXdSaEES5eyk7jUbXmDtKYiL2Go1aEwOS&#10;UBqGH2an0aktV4mJfj9UQhRyD4r0BraugEQSY57G1sEUVcihDysxJ+4DExG1Ms+J0DPxZ8YRJ5Px&#10;RDbBNjZxKMfkm3N7sQkuJZ1B+jzpT0hPIPVhl4MkdDmbYD82kVAfj2ATYFvsYu7LJhB/rVIGnSXk&#10;SOfUCRLRCX2LTQF+D2FzmjDG3EzXaLq+spo+FPalMPSlURThzCOOuAtvDqYokaFyg8BDZ99GEqk1&#10;IehsY/6cvYbHSmwXO4+GJMTW0RkqkaLAa5MIPaN+wdaMnukcOVQiABE4sV/JNns1iOsRUVWcRMbf&#10;kH6fb67ixWzqG3chON6f5ZtO7scm+CObfbyGJI8C16MB27pgXWEKQUSJXPns/DubwrmkoRNZh/SM&#10;2a/oShD3Iv9aqbqTrok+g3Dnb9t2G3aql5vUQ5qdSkmC8KtVww5NcsyWhw+TmcaRzEDU4v8dO68d&#10;OkOrZKI/cJDJ48yQJQ46eeixstyqDAkTydAwCbcrMya+oLHMSOe9auKNZQQgYWqh7ZCdFO0oWQje&#10;X+bfGL0wfrvO3MQzsC7ZyCZAC/a8fLMQGRgRHkSSQUnddHgum4IMmtyMzYFIc9pug2rszAhXsSkc&#10;xabUJ9cIzpFs9vE60hEsINt3zmw52h/osGJCT1fb4gc+zmYlTiP9PN9cQY7sa2wCDHoB+yqCHWlo&#10;vsgmGOqqQ315eL7ZB+rDy/LNldKSxKUXJHa7WfE20oX55tz72PTUSzcIz7PvuKIkiL5BD8dDsM3B&#10;m2Flh6bzJnbK0D0GEXvVj+wgNUYPLa9iohlhayGNZoSaCX9E4qmJU3YqpLsQHNtYRuQotx922K3Y&#10;qZTGM1KlREDjGWlsB1VpTUaokf3r1mRGZ2RNM+TKiIhKbImDTQZXJmxx0Oahm9trXBnQ4qCTgZ45&#10;X3FlQsTBJsdnjdnTlZHUhL/hIJMlMeHRdmbYa/KkYfiMVmQENJqRYRNdHxnpmc7/sXUgzWZkiIQb&#10;z0iVhtGiMfdAWLwnZKf6kIxA7FRI1XAjgYS7JurKThITo9ffh/h3t269KzvVCx3eHjBP3bDhlrKz&#10;3Yqv1fZFE70qizQppIuxW/Hb2ctTD1TxOvLCe9KiC+ADnI128Xg2H8amvgfI9nVsAnF7CpvgzaSD&#10;881VfJXNA9k8kU1J4xI2M0I2BYyjgluQyjKi+QKbGGe7eb6ZgYzoAb6/YNOVRsarSWflmxmHkTDb&#10;rWpGAF5afjPfXAEZ2ZBvZmB6GUAa9843dxOxqXcg21Uyou32wDAycki+mfFUNu00Mu5EEg/MrXgw&#10;6Q6ZbfdcCz3nAtt6wiGQ+PcgHZpvZndjHV8EbHsf9oixbQcfYhPA7/WkPyVhuqmElzh6G7ySpO2F&#10;3MimHKFtFrFq0o2iavw+kBFdyyUBXEF755sryOVrzylG/HvmmyvxP8Um7PYwuZOiEgF3Y1PYn01Q&#10;9KpF4uPUDcWgUyOm/XpEblg2drz7s+nxlNELw1NWN+761TXxxdRp+GeOskIaRMdiNhJbp5cd8/OP&#10;cR04HeD38HJFyxXOJU56+uged9xd7YNZNkZuvQM5e3N8Xzu+iINMF0kYH6MPIgniod4Ba+hyeZlO&#10;C7roMFPpjUlrSEz4U30A6CCy11joNBub3dgUOvNQOm/eyl5jo9Nlp/ajZ1SJdhjzCvauBUmXre3H&#10;VSjdIPoye9cCPc2ekISh7ga3H7tQMpn4IPZenzgLhZSGnbWfd7xWdI15vKtQVino/CMHXz90t5i+&#10;tkWZFk10/S5j+gZ3Zo6LjLmVqwCqipr99geYs0Vi4i+5DnwombjDyc0WnzXmFlRAX3cedEWlYXwt&#10;Jze7UCGt6idVFUdfP/RMdJWrIGxx8PUFPZHu5yoMUWo6/8tB1x/U0/6gq1AgDtJuKKM3NpHZbhAm&#10;ujBE7N1umsysLowm91M7KxmeD5/FTrVBbZWVL8lE7NVumsxw18QX6vSn4ka7ZMyqTEPsVQtNpt0Y&#10;rkGmujKfmug3dac5EZIgvkFnXGvUAezlMDzYTgvdBfZuP5Jpts6Zubm+D3lEWKsH6/dw0BVwwFQr&#10;XuiKs7h5c+E3OlPJTmMe4TrQgTLh9akxWNPK42krzqq7TsRF4BmGW5I+Snoo6Y5wIOS9rczDs8Hc&#10;utvlm3N7sim8nHQKSeIiLObrnU6S+aB1ovMo+QfyCL81m5rS99KfZlO4gE2Az+Rd1QyfvNvuevbk&#10;X7EJEE7PmHQNTOu0TmWzjJNJMiEWk+DsuYX4BF9mYQIUip3f17LpBLUEEfDh+LvhoECh6Im0QDJj&#10;70QXigbhitYX0CCcHodFvvDxugu8FkE+ivpAKBTMNtVIfl/AZin2UoP6YGVBBTSeMFEXs0OFugpl&#10;C5vCTlKPVNZGeR6p6OQAFMqj8s0VXOEKwUdrel6tfs0phQLsVeDqKhTM40QY1AzUSn2wzybB7Tlw&#10;UGA9BgkHbiDpwkWhPD/fXMHO7w42PeMiE2sB1gO037vokv8tSa/ve1uSvVoHamDRjHGA2nB8vrmC&#10;fXa1XW9jMRZtx5cO+nXse9gcG10ocjPWFNlxL7D9BPSYH5tvZki477Npo9O5O5tC0f4BLp/v5Jv1&#10;ogsFiz66MkEd4sy8PRwYTFgvOkis46In3iDufUlXZLZ+9D7vxaYAP3zdcQ7LBWoewl2d2WpAFwpA&#10;4npZH53hy0j6aQE/++YIdByg7bYfcLkJ2g/tIm1HTdHUMikR39q9Ucl+tms/AauDajvAdzt2OEHc&#10;EQaIXcJquxaw7QC1FXZpn+Bys8N4PJ4ppWdMkATxp13jGKsVntLduLGvF9sz8TJvTjc9s3WoOW9a&#10;aRBnvVaxd014QpbotJKaziX6AKE07NzY9wlLEH3TDudSN4gxNDCd0AFkMw20th92mP72to/t27ff&#10;3I6jNbUFkobx1fpAEhMOtawD3Wuu0/FFU1kgPRMdah8Iew2FnQY0nQViHQQ7j4SdFt1UKy/B0gpS&#10;E/6LPoDEdC5mr5F4Nz1+dXoQe00Hdua74/wVhDnHmEfpNNm5/aQmep3OeJ2ZbyLNxqEb3k90xuvM&#10;fGKi59edZuPogmgi802k2Si6IJrIPNWS4X74ttbYhVF35qlAXoI0d26JHslO7cYujExveYu8I66F&#10;qfog0lUgS5uD0nesM42rQCD2Xn/Y0zBFu0z8ZA6yvkiD+G9dBQJN1ZTMusBsQ1dhiKjhhjf+6wtX&#10;QWglQWy//51tUhMvuArCFoX7+vKW6IEcbbZxFUCZzo3j2V5u68PUGHMd+CDN9OW00xjnX8SqKg3C&#10;8X6K2ka6C8FG18EOoyToyHKcs0Eaxie5DnRomVhPw5x+sD6380CHkTH2wo3TjSy9PY4GveiaStJw&#10;66rV/IcVJzN7nLs5vk+iljGvKmrU/RcnMbukYfhe18EXqXtcQ2u8t43URGe6CqBPQfQujjL7VG3p&#10;cvD1g6sQtDjY+sJVEKLlsIPJu+sPV2FAywsxvu5afyxH0b6uAoE4SDvpBfHhyGRqOviPQq3YBSFi&#10;73Yig8y+QBgpkMTEtX+iQb3dg+zCgNi7nejfn7FTbXRN/GRdEBCdgB+xdzvpGvMHySw71YouDKj1&#10;j12dWXaqFZ0+NFUFshzGtS2aDS5w/E+LvdpLkxl23VTZq73YGe6aSP7TMzb4h4VOO5kPP8le7UVn&#10;WMReY9NUuo1iZzqTiYq+uqzMuVH0YDtd9mo3dqZFiYlexEFGwk4vNVvlR2Htha7p59gZXyUT24sh&#10;VMJOJwkivQ5Ae9FfQLD9Cn0gENWUoT4R6Ysfxj9hr/azUiBBZ2U9kNREZ9kHBaUm/m7RUl7ZpBsT&#10;XW/HocK0V6xoNzuMuW1iTtyHrSuQ+73tg9PC52bUJ7ma1Pf1lYgKFgvBzBZLW8wrXAc7SN35UC/v&#10;M3vgb7FU/T/qOnhRGuKDRP9XWY/HM6UkQfg5181tPYge6ddzMayGmtbOn07PuvjwPZ4RwaqakPxZ&#10;GCtlYjXMstUn8ZUD/oiNJb4EWbkKaeELKJkXhjBYb6iOjwCwbhqwv9iCO9aLRr6B/ObSXk9tIHoZ&#10;QD0Ag0LBII+9vB54L0mvjokD13G3swm0e9EAj6RVdUaznQ6WNtTY/liyEEsMCu4bKvNLNoH9NfZG&#10;kp041jnFKlD2cqESLmBT0PGLJv1Lv6VoLTQbneZP2dTYef4cSRcIeDGbfSCyVDMXtj9Ku6xAbIrc&#10;NejV4hK8MrPl4HItumQlzTPZtLH3iYFpKZAfsFkIBm+QwLcz227k+k9JT8g3V6i7QJ5LQji9sl1Z&#10;PPF7HJs2dlysCiwFglU3B4KxSqwKpxO6M5tA3GXR1zoLBGu4/lm+OfdjEv6WhpvjM+FQANJ8Bpsu&#10;bHddIEONvp1F+mC+ueoaww5QQFJIdRaI7Q/7oFEyibNAujTfXIWdpi6QoX4jg8DvzDfn9NcIWCFX&#10;L7bYZIHg8hy0hqGOg6ek/ZFzWYEIB7DZh35k6dcG9kCNfjyjvaILBDfdUQsEB//CfHMOQ5FoP+Cx&#10;CKH94rp07DQH2T9E0s0H2YcTXK/bSEjkPnAgsFyxSG6u0tDRflgGFEuMazdNkbsG7R1M2cb+9T/D&#10;DyShSSCNRcFOE/c/7aYFXO6QZ1TQHsB66lr3IAm2H+TiJaSjSWio2ct44qzacbVdtm0JtrurHYXX&#10;IptJf5fZakBfh6i6et1j7Yf1me1rFr/L1l9cwm5Pg7Lj2DdS2x9PE71OovZH3Efnmxl6JfLL2Rwb&#10;vcPzSLrZbWcWdml+457kep+CBtHf55sZOg1Xp8/eB5hnE9j+uh90Npu1onf4FdKgApFqi8bbwfnm&#10;KrDGs6sjiUtU//tB0Pv4Bpsa7Y8+mC4QO3+1gERPI6FJb0+T0jvEYtF6BKosM9pPtovaHLJ/yO7N&#10;AomPBbLtfWIpc7hhfelD4FAHeifodKFVKMDvDSS0bPVPOAD87N8vCDpN2cblJY97jSusBm4nsVnU&#10;OX0/Cf5Ff0sZCjsT2q63cYbRHhHQHXddMrgh6jNtp2d/ZGjv30b88Y+IsrD4efvh+eZ42DvR9jI/&#10;4Mog1lvXDS8dBjfBKmlgTXlB+5e9FMc+/zrfHA+9Q9ywpHkN7MwiQ7qT9SWSHk7A8J69uKOrAB6T&#10;b2bA/vF8MwNzUzFSJ+j4uGTkXoRhTH2D1WMsIyNroov0uKl21wcAO+4rGgmn4wNUc/ETxF4mmXah&#10;3YRBdo/H4/F4GgErM/ZMZz8RVnh2zQlYJRNcuDQfPkniLG6OXe3pUhY3bdrL/0K1pXxk48Y7Yl5n&#10;YqI/OivAGEKaSLts3mg6Hx6o93364Yfbv5b0rAWpib+Shp3f6RM6KaFCdIP4+90g+nISxj+3/ady&#10;sf5ZIQ3ijUkQFc4SF9FJ/EVqwk09E22osjbLqRs23BKfJWdaCP7bleYw8pVkDVgOwwNcJ2OVTHzB&#10;jg0bZO5RLSQL0Yl0t/gf5/5K5CvJhKGT9C3XiRB158PLP3vAAY0v+0t3mStd+3fJV5IJgT+e0eNi&#10;Zd0BlxY3bx66BzIO5x+17TaufNhaMqEeDvU0QboQv9ZV+FrU1XwAB5841NN5ritPIjRsUaE4uKcJ&#10;XAWv1TVbx/4P0rgsGvN0V95E52/zlaQRusbs3QviX7sKXURdX0yybQXdY8zeaRD9yJVPX0kaohdE&#10;x7kKXIsakEscvDX0wrivoqQL0SJ7e+rELmiXdh5/vMwcbw07jjX37jnW72ZvT12kJozsQnZp2Zh7&#10;cpRWkW6JHmnnlb08dUGPkcvsQnapa6IzOErr6C4EJ+u8srOnLqpWkjY1XG0W5+cfp/9GjccQe3nq&#10;oBuEX9aVoUxt6AJ71ghXhSiQnnXvWU84KkOxTHjFrk2biibme2aVrvXL/SpaNpFr0QfPrEKNvldj&#10;dUFXZRik7qwvsufZDVWUH7oqQVUtmvCqxXj4+ameKcN18kcRdauvTcLQXkzFMwskxuzjOunjKg2i&#10;7yVBeC7vxjPt4JebiYm/4DrZdSo1wTVp0HlHbyE4inftmTaS+fAYfM7gOsFNiu44X8QPYXYZP2o6&#10;NSwZ890k7NzgOqGT0pIJ37fLnIglNDxtJjHRi1wncJLC9ESqsNctGqNX5PC0DfxqnHovV7tO4qRF&#10;leanaznn1lOB7ccee6c0CE5zncBJCr2nMzeZB3G2PG1mcT58XM9EZ7hO5CREd5buTcZgnTTPtHDT&#10;3Nwe1M3d1QvjK9GecJ3YJkQ9szdxFjzTxieOOuo2u0444S6JCd/jOrl1anF+/gW8W8+0gzVNlsPO&#10;M10nekzd2FuIa1nKztMydhjzEHpcnOs46SOJk/XMKl38Ld90LnKd/KpKTUd+TuCZZfA+KTXRL12V&#10;YJDQYE7DTuHPUjwzxnIU7euqCIOEd0GchGc9sLRl+IrSXTBdju4ZFWPMzRITH98L4wCi5/hj2auV&#10;9Iy5G+X3YleFKBJH9YxKigaiKlCqJG9mr9Zy9ibzAJ3nQeJonlHpqyQL0VvYq9V0F6JtOt9l4iie&#10;UbErCXoE7NVqeiY+SOe7TBzFMyrdIEymsVCztkkQ/8DOu62lhUj/AMkzCq6Cxbof7N1qsESoM/9K&#10;vgtcA66CxSNnaSF4KQdpLQMriYmuWd4SPZSDe0bFWbgsDtJKsjETE17jyrcIiwZzcM+onLF5831c&#10;hStKg+hrHLR1VGm4clDPOFDPZuAiNomJv8PBW8XAiUymU9v/Vdc1VSoJhBHOT1FvgqOtOa4e2SoF&#10;kf4lq2ccqlYSUbIQbcdbWY6+JiTzUWm3Nw06+veSnnHAGvHJiJ9HJFu22H+JbJxztm59mCsvWvjk&#10;g4N76oC6h4e6CnoYJUF0HCfXGPn3ydEvXPvX8r9Ya4C+ShLEn2CvDLwNpt5Npb9kdakRSXelT+Kz&#10;Co4+FtRzOQTpufZla9lEL+JonrrRlaRr4neysxM6YadS+6V0/fk+mej61MQnkTZB1Pg9eikMX0yP&#10;hP2S+flnUuPyKPHrmfAUSn+o1Za6Qfx6zp6nZeyRhp2PJSa81HXimhRWOcCSopwPzzSxcz74EZ3A&#10;0pHPUYV0u1sWNvOuPLPC6cbsucuY+2G5CIjuOscPWrhvcX5+fwlf5SePHo/H4/F4xgfPbNdz2Wu2&#10;ddbb3nEHrgKDweo8rkS8ZluLJnoVVwGPx+Px1MJtSbfPNz3jgkk815O+TdqL9EXSDSRMu3sYSdhI&#10;+hULftD3SFXmddyKJHFuJCEN+X3rC0mSLr61QRixC3CDn7iLJE38KEm7/54E96eQqnJrEo4b8X9L&#10;egRpXPB/YKQnx/UHttug/OU4riChcYk1Y+V4EE/HP4skSBj4Q8i7uIkk/Q5paELSL/PNPt5IenS+&#10;2cc1pA+RsONj4VDCHqTLSHcnIfy3SEVcR0IYzQbSRSTcGWwQFjoms63mJaSd+eZA8JLu/Hxzhe+T&#10;Ts03xyYhIZ9fzWyrwYWJSv3gzObm8yTEf3pm6wd3TEy2Rphnw8HBA0nwH5qzSUWVBPwlmzY/YxM7&#10;hcqm6eFEPYQ0aiUpW8lQ9u+qJKDq+qpIw1VJnphvjs0/kLAPu5J8gXREvlmKVJLHZ7Z+bkHCD6sR&#10;pqiSAIQb+vufl5GQMBSTqq4YKJVkHxJuZz8n6UeTsIkk7YJRK0kZkveiSlIV3O1wx0JanyLhzoUr&#10;XIPK+gGS7PNdpH1JVUDZII5UEvyTZ9W8mQFIJSl7BH6EhDC6kqDsa/vADSfzEpIUAIS2iesWj+es&#10;VBJwAkniaB5J2ppvZrS5kryChDYZOJ6EthbSxUfr+k6GSoFyGpb7kpAejg8XFLZRKasilaTskXQ6&#10;CWFQwREewhcGcGuEHgmJQ/av3/HnBl1JwOdICPvpzJbX4B/nmyu0sZLgZ4+Ij9uwDe6S0uBEGdyO&#10;hMb7KDyVhHTkToK2BRrwcLsXHAYglaTsziWVxH7cXMzmyBzNpotnkbDTD2a23UQku5Lg7vJ1EsKj&#10;gYTn454kTRsricQv4s4ktNkQBo3LUcEoJ9LQbRL0CmX/g/IvlaSoTQKKKsnY4I/d7803+5BKsndm&#10;282JJLuSAMwrlYN2/daszZUEj0wXB5DwWDiJhHCXklwTnQM2i3gfCfFdvRu0bSQfD4eDA6kkRb0b&#10;UKWSPI+Eyu5qPxaCdbz+jYR+NFYWEh1JQrdVfxogft8gITy+K3kNCXcRAWMeuJNoJJ60vi9nO8KC&#10;+5Ngx/xWGZ+ROEWIP8JC6EHBXlTIRaDN9TGSpIMeDdLBXRFdfN0GQNtE7pYQupyo8N8k2ReSgMcY&#10;0vsNCXF+yHbNa0lnkCRd+NuS9iIeUeImYBsXya9JZWlIHv6J5PF4NOv1bxCtO26MIeAZhp8ZSmsf&#10;rWwR/pAJN9yqt5FsEEbaN9CT2A1CdxNu3+XtQbydhNvqySRJA9pBwpA1bv1FYNwDYSUfGKK2n814&#10;/FxIgj+e7bpnh7h4JEp8vX/o5SS55WNEWgN/Gcew40r5Ie9ln2e8n4Qhdx0X5wNqFdJtc3EeCX52&#10;m0SQAnKBUcAyfwz6oTAOyWxu0FtAGwtpnAOHAsr2gwqC3lsZZfEBRpfRZntlZltNWVy07+CHcRQb&#10;NFwxOu4CF1erliVvqpIA8ceYgubjJLgfnNkGg8YrwuPKxNiGjexHg88l0LCugit+VQbFhV9RJcHx&#10;oEveelyVBEPMuE3CD13FIooKCI8B9HjgZ3cR0WuAO3oS1afd7e4tuN4C63yg94ErdJgPvHV8DY6/&#10;qJcjFMXF8ID07Fx3QXR9JS6EC6bo5eua46ok/0GSV9m46ouQA5TnqNjRby8adZRKMuxKR1UqCfIs&#10;+R5mdQKJj1FltLXw+gLHgLIZNHoqcRFWl8GVpKqNUeRZx4Va1ZB1VRJBXkUX+dt+KGS8Z4BbUYNT&#10;KgmuMvsxVEbVOwnaMWeSYK/6TkbH1+BxVbWSCLiLXkWCm4wbVQV534+EuKg4rflgvaySACmE0zLb&#10;asTP5l9JcMcLNkxOspE2SdU2AybrIDzuPq70XPlAYxPHhpHkspdowBXfBd792BTF/U8S3FFhXaBN&#10;UoQ0eFvzhy6pJK4G1PNJRYUAyvzwtlj894eDhdwZcOcpW/8Ddw6EwwvKImQ/LnaR4HcBqagNVBZf&#10;wCiqK0xZXExwgh+60XZFLevdYC7PtaSiDsPEwBtdOUARxkUOJKGxiTklGK53LR1hxxNh6F9zKEna&#10;CJA91gDwggsnEG0ADIk/ioUCxP7fSiribSS9f+hqksb2FwEMa0vjUguPSrwWkLaJuOv3STq8lo1M&#10;ThK9moS7HHpsuADQgMebdhwzhgPQNsHEJY/H41lz5ub+Hwq6+cbkEjQDAAAAAElFTkSuQmCCUEsB&#10;Ai0AFAAGAAgAAAAhALGCZ7YKAQAAEwIAABMAAAAAAAAAAAAAAAAAAAAAAFtDb250ZW50X1R5cGVz&#10;XS54bWxQSwECLQAUAAYACAAAACEAOP0h/9YAAACUAQAACwAAAAAAAAAAAAAAAAA7AQAAX3JlbHMv&#10;LnJlbHNQSwECLQAUAAYACAAAACEAPN0+720EAADcCwAADgAAAAAAAAAAAAAAAAA6AgAAZHJzL2Uy&#10;b0RvYy54bWxQSwECLQAUAAYACAAAACEAqiYOvrwAAAAhAQAAGQAAAAAAAAAAAAAAAADTBgAAZHJz&#10;L19yZWxzL2Uyb0RvYy54bWwucmVsc1BLAQItABQABgAIAAAAIQDYmYjp4QAAAAoBAAAPAAAAAAAA&#10;AAAAAAAAAMYHAABkcnMvZG93bnJldi54bWxQSwECLQAKAAAAAAAAACEADOp75CYcAAAmHAAAFAAA&#10;AAAAAAAAAAAAAADUCAAAZHJzL21lZGlhL2ltYWdlMS5wbmdQSwUGAAAAAAYABgB8AQAALCUAAAAA&#10;">
                <v:shape id="Picture 3" o:spid="_x0000_s1030" type="#_x0000_t75" alt="LogoTallBCard" style="position:absolute;left:1050;top:669;width:1380;height:1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824;width:3463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2B5F6131" w:rsidR="001B7D8A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2F2DF8E8" w14:textId="77777777" w:rsidR="00C31FF1" w:rsidRPr="00C31FF1" w:rsidRDefault="00C31FF1" w:rsidP="00C31FF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af-ZA"/>
                          </w:rPr>
                        </w:pPr>
                        <w:r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Paul Smit</w:t>
                        </w:r>
                      </w:p>
                      <w:p w14:paraId="71FC48D9" w14:textId="77777777" w:rsidR="00180AD1" w:rsidRDefault="00180AD1" w:rsidP="00C31FF1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</w:t>
                        </w:r>
                        <w:r w:rsidR="00C31FF1"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nder supervis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ion of</w:t>
                        </w:r>
                      </w:p>
                      <w:p w14:paraId="11B2B9A5" w14:textId="3E2D7C09" w:rsidR="00C31FF1" w:rsidRPr="00C31FF1" w:rsidRDefault="00C31FF1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Koos Smit</w:t>
                        </w:r>
                      </w:p>
                      <w:p w14:paraId="1088AEDC" w14:textId="631F4CCC" w:rsidR="00C31FF1" w:rsidRPr="00C31FF1" w:rsidRDefault="00C31FF1" w:rsidP="00C31FF1">
                        <w:pPr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FS</w:t>
                        </w:r>
                        <w:r w:rsidR="00DC1B05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P</w:t>
                        </w:r>
                        <w:r w:rsidRPr="00C31FF1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: 11184</w:t>
                        </w:r>
                      </w:p>
                      <w:p w14:paraId="05204FD9" w14:textId="77777777" w:rsidR="00C31FF1" w:rsidRPr="00C31FF1" w:rsidRDefault="00C31FF1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2EC7" w14:textId="77777777" w:rsidR="00ED1C7D" w:rsidRDefault="00ED1C7D" w:rsidP="00877CEC">
      <w:r>
        <w:separator/>
      </w:r>
    </w:p>
  </w:endnote>
  <w:endnote w:type="continuationSeparator" w:id="0">
    <w:p w14:paraId="09DE9DE4" w14:textId="77777777" w:rsidR="00ED1C7D" w:rsidRDefault="00ED1C7D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9EF3" w14:textId="77777777" w:rsidR="00ED1C7D" w:rsidRDefault="00ED1C7D" w:rsidP="00877CEC">
      <w:r>
        <w:separator/>
      </w:r>
    </w:p>
  </w:footnote>
  <w:footnote w:type="continuationSeparator" w:id="0">
    <w:p w14:paraId="0E6F9C67" w14:textId="77777777" w:rsidR="00ED1C7D" w:rsidRDefault="00ED1C7D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80AD1"/>
    <w:rsid w:val="001B7D8A"/>
    <w:rsid w:val="003F7B7D"/>
    <w:rsid w:val="0045798F"/>
    <w:rsid w:val="004C43F4"/>
    <w:rsid w:val="0050396A"/>
    <w:rsid w:val="005375B7"/>
    <w:rsid w:val="00563A56"/>
    <w:rsid w:val="00765E1D"/>
    <w:rsid w:val="007E6CBC"/>
    <w:rsid w:val="00877CEC"/>
    <w:rsid w:val="00883964"/>
    <w:rsid w:val="00BF3554"/>
    <w:rsid w:val="00C31FF1"/>
    <w:rsid w:val="00DC1B05"/>
    <w:rsid w:val="00DC6962"/>
    <w:rsid w:val="00DC7090"/>
    <w:rsid w:val="00E06040"/>
    <w:rsid w:val="00E07190"/>
    <w:rsid w:val="00ED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2018-01-05T13:36:00Z</dcterms:created>
  <dcterms:modified xsi:type="dcterms:W3CDTF">2018-05-29T08:42:00Z</dcterms:modified>
</cp:coreProperties>
</file>