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5CA097E9" w:rsidR="0045798F" w:rsidRDefault="003F7B7D" w:rsidP="003A5A68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306EDEA8">
                <wp:simplePos x="0" y="0"/>
                <wp:positionH relativeFrom="margin">
                  <wp:posOffset>4095750</wp:posOffset>
                </wp:positionH>
                <wp:positionV relativeFrom="paragraph">
                  <wp:posOffset>-57150</wp:posOffset>
                </wp:positionV>
                <wp:extent cx="1457317" cy="1233871"/>
                <wp:effectExtent l="0" t="0" r="0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17" cy="1233871"/>
                          <a:chOff x="-7" y="338"/>
                          <a:chExt cx="3647" cy="2453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6" y="338"/>
                            <a:ext cx="1380" cy="1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647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3A5A68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6"/>
                                  <w:szCs w:val="16"/>
                                </w:rPr>
                              </w:pPr>
                              <w:r w:rsidRPr="003A5A68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6"/>
                                  <w:szCs w:val="16"/>
                                  <w:lang w:val="af-ZA"/>
                                </w:rPr>
                                <w:t>Administrative Broker</w:t>
                              </w:r>
                            </w:p>
                            <w:p w14:paraId="470C7668" w14:textId="77777777" w:rsidR="001B7D8A" w:rsidRPr="003A5A68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3A5A6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Smit &amp; </w:t>
                              </w:r>
                              <w:proofErr w:type="spellStart"/>
                              <w:r w:rsidRPr="003A5A6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Kie</w:t>
                              </w:r>
                              <w:proofErr w:type="spellEnd"/>
                              <w:r w:rsidRPr="003A5A6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3A5A68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3A5A6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FSP: 11184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margin-left:322.5pt;margin-top:-4.5pt;width:114.75pt;height:97.15pt;z-index:251661312;mso-position-horizontal-relative:margin" coordorigin="-7,338" coordsize="3647,24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26;top:338;width:1380;height:1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647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3A5A68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6"/>
                            <w:szCs w:val="16"/>
                          </w:rPr>
                        </w:pPr>
                        <w:r w:rsidRPr="003A5A68">
                          <w:rPr>
                            <w:rFonts w:ascii="Arial" w:hAnsi="Arial" w:cs="Arial"/>
                            <w:b/>
                            <w:color w:val="212121"/>
                            <w:sz w:val="16"/>
                            <w:szCs w:val="16"/>
                            <w:lang w:val="af-ZA"/>
                          </w:rPr>
                          <w:t>Administrative Broker</w:t>
                        </w:r>
                      </w:p>
                      <w:p w14:paraId="470C7668" w14:textId="77777777" w:rsidR="001B7D8A" w:rsidRPr="003A5A68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A5A6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Smit &amp; </w:t>
                        </w:r>
                        <w:proofErr w:type="spellStart"/>
                        <w:r w:rsidRPr="003A5A6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Kie</w:t>
                        </w:r>
                        <w:proofErr w:type="spellEnd"/>
                        <w:r w:rsidRPr="003A5A6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Brokers(PTY)Ltd</w:t>
                        </w:r>
                      </w:p>
                      <w:p w14:paraId="442758EF" w14:textId="77777777" w:rsidR="001B7D8A" w:rsidRPr="003A5A68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A5A68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FSP: 11184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A5A68" w:rsidRPr="003A5A68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7F0AF4C" wp14:editId="4DCEB5CE">
            <wp:extent cx="1103376" cy="707136"/>
            <wp:effectExtent l="0" t="0" r="1905" b="0"/>
            <wp:docPr id="4" name="Picture 4" descr="Cap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ptur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611" cy="71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D9713E6" w14:textId="77777777" w:rsidR="003A5A68" w:rsidRPr="003A5A68" w:rsidRDefault="003A5A68" w:rsidP="003A5A68">
      <w:pPr>
        <w:rPr>
          <w:rFonts w:ascii="Arial" w:hAnsi="Arial" w:cs="Arial"/>
          <w:b/>
          <w:sz w:val="18"/>
          <w:szCs w:val="18"/>
          <w:lang w:val="en-ZA"/>
        </w:rPr>
      </w:pPr>
      <w:bookmarkStart w:id="2" w:name="_Hlk503267141"/>
      <w:proofErr w:type="spellStart"/>
      <w:r w:rsidRPr="003A5A68">
        <w:rPr>
          <w:rFonts w:ascii="Arial" w:hAnsi="Arial" w:cs="Arial"/>
          <w:b/>
          <w:sz w:val="18"/>
          <w:szCs w:val="18"/>
        </w:rPr>
        <w:t>Adviserende</w:t>
      </w:r>
      <w:proofErr w:type="spellEnd"/>
      <w:r w:rsidRPr="003A5A6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A5A68">
        <w:rPr>
          <w:rFonts w:ascii="Arial" w:hAnsi="Arial" w:cs="Arial"/>
          <w:b/>
          <w:sz w:val="18"/>
          <w:szCs w:val="18"/>
        </w:rPr>
        <w:t>Makelaar</w:t>
      </w:r>
      <w:proofErr w:type="spellEnd"/>
    </w:p>
    <w:p w14:paraId="67E333BF" w14:textId="77777777" w:rsidR="003A5A68" w:rsidRPr="003A5A68" w:rsidRDefault="003A5A68" w:rsidP="003A5A68">
      <w:pPr>
        <w:rPr>
          <w:rFonts w:ascii="Arial" w:hAnsi="Arial" w:cs="Arial"/>
          <w:sz w:val="18"/>
          <w:szCs w:val="18"/>
        </w:rPr>
      </w:pPr>
      <w:r w:rsidRPr="003A5A68">
        <w:rPr>
          <w:rFonts w:ascii="Arial" w:hAnsi="Arial" w:cs="Arial"/>
          <w:sz w:val="18"/>
          <w:szCs w:val="18"/>
        </w:rPr>
        <w:t>Derick Saaiman</w:t>
      </w:r>
    </w:p>
    <w:p w14:paraId="3CC8A4BB" w14:textId="216EA084" w:rsidR="0045798F" w:rsidRPr="0045798F" w:rsidRDefault="003A5A68" w:rsidP="003A5A68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3A5A68">
        <w:rPr>
          <w:rFonts w:ascii="Arial" w:hAnsi="Arial" w:cs="Arial"/>
          <w:sz w:val="18"/>
          <w:szCs w:val="18"/>
        </w:rPr>
        <w:t>FSP: 12774</w:t>
      </w:r>
      <w:bookmarkEnd w:id="2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45798F"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72F26" w14:textId="77777777" w:rsidR="002155FC" w:rsidRDefault="002155FC" w:rsidP="00877CEC">
      <w:r>
        <w:separator/>
      </w:r>
    </w:p>
  </w:endnote>
  <w:endnote w:type="continuationSeparator" w:id="0">
    <w:p w14:paraId="714F8D16" w14:textId="77777777" w:rsidR="002155FC" w:rsidRDefault="002155FC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8178C" w14:textId="77777777" w:rsidR="002155FC" w:rsidRDefault="002155FC" w:rsidP="00877CEC">
      <w:r>
        <w:separator/>
      </w:r>
    </w:p>
  </w:footnote>
  <w:footnote w:type="continuationSeparator" w:id="0">
    <w:p w14:paraId="796C47E7" w14:textId="77777777" w:rsidR="002155FC" w:rsidRDefault="002155FC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1A6470"/>
    <w:rsid w:val="001B7D8A"/>
    <w:rsid w:val="001F61BF"/>
    <w:rsid w:val="002155FC"/>
    <w:rsid w:val="003A5A68"/>
    <w:rsid w:val="003F7B7D"/>
    <w:rsid w:val="0045798F"/>
    <w:rsid w:val="004C43F4"/>
    <w:rsid w:val="0050396A"/>
    <w:rsid w:val="005375B7"/>
    <w:rsid w:val="0056642C"/>
    <w:rsid w:val="007816C5"/>
    <w:rsid w:val="007E6CBC"/>
    <w:rsid w:val="00877CEC"/>
    <w:rsid w:val="00883964"/>
    <w:rsid w:val="00B36C17"/>
    <w:rsid w:val="00BF3554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</cp:revision>
  <dcterms:created xsi:type="dcterms:W3CDTF">2018-01-09T11:21:00Z</dcterms:created>
  <dcterms:modified xsi:type="dcterms:W3CDTF">2018-01-29T11:11:00Z</dcterms:modified>
</cp:coreProperties>
</file>