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4A29FC86" w:rsidR="0045798F" w:rsidRDefault="00D00CD5" w:rsidP="00A6743E">
      <w:pPr>
        <w:ind w:left="-142" w:firstLine="142"/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63360" behindDoc="0" locked="0" layoutInCell="1" allowOverlap="1" wp14:anchorId="70FBC460" wp14:editId="448D3C5C">
            <wp:simplePos x="0" y="0"/>
            <wp:positionH relativeFrom="column">
              <wp:posOffset>4661535</wp:posOffset>
            </wp:positionH>
            <wp:positionV relativeFrom="paragraph">
              <wp:posOffset>-386715</wp:posOffset>
            </wp:positionV>
            <wp:extent cx="1003935" cy="1266825"/>
            <wp:effectExtent l="0" t="0" r="5715" b="952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ZA" w:eastAsia="en-ZA"/>
        </w:rPr>
        <w:drawing>
          <wp:anchor distT="0" distB="0" distL="114300" distR="114300" simplePos="0" relativeHeight="251662336" behindDoc="0" locked="0" layoutInCell="1" allowOverlap="1" wp14:anchorId="299D55CB" wp14:editId="47C98888">
            <wp:simplePos x="0" y="0"/>
            <wp:positionH relativeFrom="column">
              <wp:posOffset>527685</wp:posOffset>
            </wp:positionH>
            <wp:positionV relativeFrom="paragraph">
              <wp:posOffset>-377190</wp:posOffset>
            </wp:positionV>
            <wp:extent cx="1003935" cy="1266825"/>
            <wp:effectExtent l="0" t="0" r="5715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55880" w14:textId="44161785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6486066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5D2CDA76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140B0302" w:rsidR="0045798F" w:rsidRDefault="00060FB3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rFonts w:ascii="Arial Narrow" w:eastAsia="Arial Unicode MS" w:hAnsi="Arial Narrow" w:cs="Arial"/>
          <w:b/>
          <w:noProof/>
          <w:sz w:val="20"/>
          <w:szCs w:val="20"/>
          <w:u w:val="single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F2BD0" wp14:editId="524C2FCE">
                <wp:simplePos x="0" y="0"/>
                <wp:positionH relativeFrom="column">
                  <wp:posOffset>4070985</wp:posOffset>
                </wp:positionH>
                <wp:positionV relativeFrom="paragraph">
                  <wp:posOffset>43583</wp:posOffset>
                </wp:positionV>
                <wp:extent cx="2152650" cy="531259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31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3B67C" w14:textId="48E1C4BA" w:rsidR="001B7D8A" w:rsidRPr="00465000" w:rsidRDefault="001B7D8A" w:rsidP="001B7D8A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212121"/>
                                <w:sz w:val="18"/>
                                <w:szCs w:val="18"/>
                              </w:rPr>
                            </w:pPr>
                            <w:r w:rsidRPr="00465000">
                              <w:rPr>
                                <w:rFonts w:ascii="Arial" w:hAnsi="Arial" w:cs="Arial"/>
                                <w:b/>
                                <w:color w:val="212121"/>
                                <w:sz w:val="18"/>
                                <w:szCs w:val="18"/>
                                <w:lang w:val="af-ZA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12121"/>
                                <w:sz w:val="18"/>
                                <w:szCs w:val="18"/>
                                <w:lang w:val="af-ZA"/>
                              </w:rPr>
                              <w:t>ve Broker</w:t>
                            </w:r>
                          </w:p>
                          <w:p w14:paraId="470C7668" w14:textId="476E7182" w:rsidR="001B7D8A" w:rsidRPr="00465000" w:rsidRDefault="001B7D8A" w:rsidP="001B7D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</w:t>
                            </w:r>
                            <w:proofErr w:type="spellEnd"/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340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Pretoria</w:t>
                            </w:r>
                            <w:r w:rsidR="00060F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</w:t>
                            </w:r>
                            <w:r w:rsidR="009340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</w:t>
                            </w:r>
                            <w:r w:rsidR="007F7B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E22C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Ltd</w:t>
                            </w:r>
                          </w:p>
                          <w:p w14:paraId="442758EF" w14:textId="10B9463B" w:rsidR="001B7D8A" w:rsidRPr="00465000" w:rsidRDefault="001B7D8A" w:rsidP="001B7D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E2031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43148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F2B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55pt;margin-top:3.45pt;width:169.5pt;height:4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0fgg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" stroked="f">
                <v:textbox>
                  <w:txbxContent>
                    <w:p w14:paraId="1AD3B67C" w14:textId="48E1C4BA" w:rsidR="001B7D8A" w:rsidRPr="00465000" w:rsidRDefault="001B7D8A" w:rsidP="001B7D8A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Arial" w:hAnsi="Arial" w:cs="Arial"/>
                          <w:b/>
                          <w:color w:val="212121"/>
                          <w:sz w:val="18"/>
                          <w:szCs w:val="18"/>
                        </w:rPr>
                      </w:pPr>
                      <w:r w:rsidRPr="00465000">
                        <w:rPr>
                          <w:rFonts w:ascii="Arial" w:hAnsi="Arial" w:cs="Arial"/>
                          <w:b/>
                          <w:color w:val="212121"/>
                          <w:sz w:val="18"/>
                          <w:szCs w:val="18"/>
                          <w:lang w:val="af-ZA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color w:val="212121"/>
                          <w:sz w:val="18"/>
                          <w:szCs w:val="18"/>
                          <w:lang w:val="af-ZA"/>
                        </w:rPr>
                        <w:t>ve Broker</w:t>
                      </w:r>
                    </w:p>
                    <w:p w14:paraId="470C7668" w14:textId="476E7182" w:rsidR="001B7D8A" w:rsidRPr="00465000" w:rsidRDefault="001B7D8A" w:rsidP="001B7D8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>Smit</w:t>
                      </w:r>
                      <w:proofErr w:type="spellEnd"/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340B3">
                        <w:rPr>
                          <w:rFonts w:ascii="Arial" w:hAnsi="Arial" w:cs="Arial"/>
                          <w:sz w:val="18"/>
                          <w:szCs w:val="18"/>
                        </w:rPr>
                        <w:t>Pretoria</w:t>
                      </w:r>
                      <w:r w:rsidR="00060FB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</w:t>
                      </w:r>
                      <w:r w:rsidR="009340B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>(P</w:t>
                      </w:r>
                      <w:r w:rsidR="007F7B51">
                        <w:rPr>
                          <w:rFonts w:ascii="Arial" w:hAnsi="Arial" w:cs="Arial"/>
                          <w:sz w:val="18"/>
                          <w:szCs w:val="18"/>
                        </w:rPr>
                        <w:t>ty</w:t>
                      </w:r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E22C7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>Ltd</w:t>
                      </w:r>
                    </w:p>
                    <w:p w14:paraId="442758EF" w14:textId="10B9463B" w:rsidR="001B7D8A" w:rsidRPr="00465000" w:rsidRDefault="001B7D8A" w:rsidP="001B7D8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E2031F">
                        <w:rPr>
                          <w:rFonts w:ascii="Arial" w:hAnsi="Arial" w:cs="Arial"/>
                          <w:sz w:val="18"/>
                          <w:szCs w:val="18"/>
                        </w:rPr>
                        <w:t>43148</w:t>
                      </w:r>
                    </w:p>
                  </w:txbxContent>
                </v:textbox>
              </v:shape>
            </w:pict>
          </mc:Fallback>
        </mc:AlternateContent>
      </w:r>
      <w:r w:rsidR="00E818BE">
        <w:rPr>
          <w:rFonts w:ascii="Arial Narrow" w:eastAsia="Arial Unicode MS" w:hAnsi="Arial Narrow" w:cs="Arial"/>
          <w:b/>
          <w:noProof/>
          <w:sz w:val="20"/>
          <w:szCs w:val="20"/>
          <w:u w:val="single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ED580" wp14:editId="08407F6C">
                <wp:simplePos x="0" y="0"/>
                <wp:positionH relativeFrom="column">
                  <wp:posOffset>3810</wp:posOffset>
                </wp:positionH>
                <wp:positionV relativeFrom="paragraph">
                  <wp:posOffset>32112</wp:posOffset>
                </wp:positionV>
                <wp:extent cx="2044700" cy="637213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637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02608" w14:textId="7DC9917E" w:rsidR="001B7D8A" w:rsidRPr="00465000" w:rsidRDefault="001B7D8A" w:rsidP="001B7D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650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ing Broker</w:t>
                            </w:r>
                          </w:p>
                          <w:p w14:paraId="2E73E8CC" w14:textId="3C81196C" w:rsidR="00093ABF" w:rsidRDefault="00E818BE" w:rsidP="001B7D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Warren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Bennet</w:t>
                            </w:r>
                            <w:proofErr w:type="spellEnd"/>
                          </w:p>
                          <w:p w14:paraId="7816957E" w14:textId="3950ECC5" w:rsidR="001B7D8A" w:rsidRPr="008848B7" w:rsidRDefault="001B7D8A" w:rsidP="001B7D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48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E818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43148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ED580" id="_x0000_s1027" type="#_x0000_t202" style="position:absolute;left:0;text-align:left;margin-left:.3pt;margin-top:2.55pt;width:161pt;height:5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d0hA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" stroked="f">
                <v:textbox>
                  <w:txbxContent>
                    <w:p w14:paraId="17402608" w14:textId="7DC9917E" w:rsidR="001B7D8A" w:rsidRPr="00465000" w:rsidRDefault="001B7D8A" w:rsidP="001B7D8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6500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ing Broker</w:t>
                      </w:r>
                    </w:p>
                    <w:p w14:paraId="2E73E8CC" w14:textId="3C81196C" w:rsidR="00093ABF" w:rsidRDefault="00E818BE" w:rsidP="001B7D8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Warren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Bennet</w:t>
                      </w:r>
                      <w:proofErr w:type="spellEnd"/>
                    </w:p>
                    <w:p w14:paraId="7816957E" w14:textId="3950ECC5" w:rsidR="001B7D8A" w:rsidRPr="008848B7" w:rsidRDefault="001B7D8A" w:rsidP="001B7D8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48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E818BE">
                        <w:rPr>
                          <w:rFonts w:ascii="Arial" w:hAnsi="Arial" w:cs="Arial"/>
                          <w:sz w:val="18"/>
                          <w:szCs w:val="18"/>
                        </w:rPr>
                        <w:t>43148</w:t>
                      </w:r>
                    </w:p>
                  </w:txbxContent>
                </v:textbox>
              </v:shape>
            </w:pict>
          </mc:Fallback>
        </mc:AlternateContent>
      </w: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4194A11" w14:textId="77777777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4E80BE94" w14:textId="4B87AA90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2EA72BF5" w14:textId="5E4E2115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593B2ED6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4878"/>
        <w:gridCol w:w="829"/>
        <w:gridCol w:w="2337"/>
      </w:tblGrid>
      <w:tr w:rsidR="0045798F" w:rsidRPr="00E51B3C" w14:paraId="2A4827DA" w14:textId="77777777" w:rsidTr="009340B3">
        <w:trPr>
          <w:trHeight w:val="226"/>
        </w:trPr>
        <w:tc>
          <w:tcPr>
            <w:tcW w:w="10065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9340B3">
        <w:trPr>
          <w:trHeight w:val="443"/>
        </w:trPr>
        <w:tc>
          <w:tcPr>
            <w:tcW w:w="2021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2337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5798F" w:rsidRPr="00E51B3C" w14:paraId="05D1314D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3E60D5BD" w14:textId="77777777" w:rsidR="00074F4B" w:rsidRDefault="00074F4B" w:rsidP="00A6743E">
      <w:pPr>
        <w:jc w:val="both"/>
        <w:rPr>
          <w:rFonts w:ascii="Arial Narrow" w:eastAsia="Arial Unicode MS" w:hAnsi="Arial Narrow" w:cs="Arial"/>
          <w:b/>
          <w:sz w:val="18"/>
          <w:szCs w:val="18"/>
          <w:u w:val="single"/>
        </w:rPr>
      </w:pPr>
    </w:p>
    <w:p w14:paraId="24B696C1" w14:textId="77777777" w:rsidR="0045798F" w:rsidRPr="0045798F" w:rsidRDefault="0045798F" w:rsidP="00A6743E">
      <w:pPr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A6743E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A6743E">
      <w:pPr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3FB25F99" w:rsid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390A4AF2" w14:textId="77777777" w:rsidR="00A6743E" w:rsidRPr="0045798F" w:rsidRDefault="00A6743E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32AA5F56" w14:textId="30135877" w:rsidR="0045798F" w:rsidRPr="0045798F" w:rsidRDefault="0045798F" w:rsidP="0041356C">
      <w:pPr>
        <w:rPr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Date</w:t>
      </w: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sectPr w:rsidR="0045798F" w:rsidRPr="0045798F" w:rsidSect="00A67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673B7" w14:textId="77777777" w:rsidR="00E166D8" w:rsidRDefault="00E166D8" w:rsidP="00877CEC">
      <w:r>
        <w:separator/>
      </w:r>
    </w:p>
  </w:endnote>
  <w:endnote w:type="continuationSeparator" w:id="0">
    <w:p w14:paraId="2D3A6FF0" w14:textId="77777777" w:rsidR="00E166D8" w:rsidRDefault="00E166D8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547EC" w14:textId="77777777" w:rsidR="007428F0" w:rsidRDefault="007428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30ACB" w14:textId="41D0257C" w:rsidR="00877CEC" w:rsidRPr="008A6102" w:rsidRDefault="0064222F">
    <w:pPr>
      <w:pStyle w:val="Footer"/>
      <w:rPr>
        <w:sz w:val="16"/>
        <w:szCs w:val="16"/>
      </w:rPr>
    </w:pPr>
    <w:r w:rsidRPr="008A6102">
      <w:rPr>
        <w:sz w:val="16"/>
        <w:szCs w:val="16"/>
      </w:rPr>
      <w:t>05/2019</w:t>
    </w:r>
    <w:r w:rsidR="00877CEC" w:rsidRPr="008A6102">
      <w:rPr>
        <w:sz w:val="16"/>
        <w:szCs w:val="16"/>
      </w:rPr>
      <w:t xml:space="preserve">     </w:t>
    </w:r>
    <w:r w:rsidR="00877CEC" w:rsidRPr="008A6102">
      <w:rPr>
        <w:sz w:val="16"/>
        <w:szCs w:val="16"/>
      </w:rPr>
      <w:tab/>
    </w:r>
    <w:proofErr w:type="spellStart"/>
    <w:r w:rsidR="00877CEC" w:rsidRPr="00E22C7C">
      <w:rPr>
        <w:sz w:val="18"/>
        <w:szCs w:val="18"/>
      </w:rPr>
      <w:t>Smit</w:t>
    </w:r>
    <w:proofErr w:type="spellEnd"/>
    <w:r w:rsidR="00877CEC" w:rsidRPr="00E22C7C">
      <w:rPr>
        <w:sz w:val="18"/>
        <w:szCs w:val="18"/>
      </w:rPr>
      <w:t xml:space="preserve"> &amp; </w:t>
    </w:r>
    <w:proofErr w:type="spellStart"/>
    <w:r w:rsidR="00877CEC" w:rsidRPr="00E22C7C">
      <w:rPr>
        <w:sz w:val="18"/>
        <w:szCs w:val="18"/>
      </w:rPr>
      <w:t>Kie</w:t>
    </w:r>
    <w:proofErr w:type="spellEnd"/>
    <w:r w:rsidR="00877CEC" w:rsidRPr="00E22C7C">
      <w:rPr>
        <w:sz w:val="18"/>
        <w:szCs w:val="18"/>
      </w:rPr>
      <w:t xml:space="preserve"> </w:t>
    </w:r>
    <w:r w:rsidR="007428F0">
      <w:rPr>
        <w:sz w:val="18"/>
        <w:szCs w:val="18"/>
      </w:rPr>
      <w:t>Pretoria</w:t>
    </w:r>
    <w:r w:rsidR="004B439A">
      <w:rPr>
        <w:sz w:val="18"/>
        <w:szCs w:val="18"/>
      </w:rPr>
      <w:t xml:space="preserve"> Brokers</w:t>
    </w:r>
    <w:r w:rsidR="007428F0">
      <w:rPr>
        <w:sz w:val="18"/>
        <w:szCs w:val="18"/>
      </w:rPr>
      <w:t xml:space="preserve"> </w:t>
    </w:r>
    <w:r w:rsidR="008A6102" w:rsidRPr="00E22C7C">
      <w:rPr>
        <w:sz w:val="18"/>
        <w:szCs w:val="18"/>
      </w:rPr>
      <w:t>(Pty)</w:t>
    </w:r>
    <w:r w:rsidR="00E22C7C">
      <w:rPr>
        <w:sz w:val="18"/>
        <w:szCs w:val="18"/>
      </w:rPr>
      <w:t xml:space="preserve"> </w:t>
    </w:r>
    <w:r w:rsidR="008A6102" w:rsidRPr="00E22C7C">
      <w:rPr>
        <w:sz w:val="18"/>
        <w:szCs w:val="18"/>
      </w:rPr>
      <w:t>L</w:t>
    </w:r>
    <w:r w:rsidR="00E22C7C">
      <w:rPr>
        <w:sz w:val="18"/>
        <w:szCs w:val="18"/>
      </w:rPr>
      <w:t>td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DD8BF" w14:textId="77777777" w:rsidR="007428F0" w:rsidRDefault="00742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AC6A7" w14:textId="77777777" w:rsidR="00E166D8" w:rsidRDefault="00E166D8" w:rsidP="00877CEC">
      <w:r>
        <w:separator/>
      </w:r>
    </w:p>
  </w:footnote>
  <w:footnote w:type="continuationSeparator" w:id="0">
    <w:p w14:paraId="67DD4D5F" w14:textId="77777777" w:rsidR="00E166D8" w:rsidRDefault="00E166D8" w:rsidP="00877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CE03D" w14:textId="77777777" w:rsidR="007428F0" w:rsidRDefault="007428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93F3B" w14:textId="77777777" w:rsidR="007428F0" w:rsidRDefault="007428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16EB5" w14:textId="77777777" w:rsidR="007428F0" w:rsidRDefault="007428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037FF"/>
    <w:rsid w:val="00060FB3"/>
    <w:rsid w:val="00074F4B"/>
    <w:rsid w:val="00093ABF"/>
    <w:rsid w:val="000C4F37"/>
    <w:rsid w:val="00133C5D"/>
    <w:rsid w:val="00166426"/>
    <w:rsid w:val="001B7D8A"/>
    <w:rsid w:val="00284F57"/>
    <w:rsid w:val="002865D1"/>
    <w:rsid w:val="003F7B7D"/>
    <w:rsid w:val="0041356C"/>
    <w:rsid w:val="0045798F"/>
    <w:rsid w:val="0047013B"/>
    <w:rsid w:val="004B439A"/>
    <w:rsid w:val="004C43F4"/>
    <w:rsid w:val="0050396A"/>
    <w:rsid w:val="005375B7"/>
    <w:rsid w:val="005629AA"/>
    <w:rsid w:val="005C0EA2"/>
    <w:rsid w:val="00636C7A"/>
    <w:rsid w:val="0064222F"/>
    <w:rsid w:val="006455A9"/>
    <w:rsid w:val="006A6955"/>
    <w:rsid w:val="006C73B0"/>
    <w:rsid w:val="007428F0"/>
    <w:rsid w:val="007E0AAC"/>
    <w:rsid w:val="007E6CBC"/>
    <w:rsid w:val="007F7B51"/>
    <w:rsid w:val="00877CEC"/>
    <w:rsid w:val="00883964"/>
    <w:rsid w:val="008A6102"/>
    <w:rsid w:val="008F4CBD"/>
    <w:rsid w:val="00905846"/>
    <w:rsid w:val="009340B3"/>
    <w:rsid w:val="00A6743E"/>
    <w:rsid w:val="00AB15E9"/>
    <w:rsid w:val="00B15371"/>
    <w:rsid w:val="00B3157A"/>
    <w:rsid w:val="00BD31FE"/>
    <w:rsid w:val="00BF3554"/>
    <w:rsid w:val="00C42BB1"/>
    <w:rsid w:val="00CC55C1"/>
    <w:rsid w:val="00D00CD5"/>
    <w:rsid w:val="00D32088"/>
    <w:rsid w:val="00D50C7D"/>
    <w:rsid w:val="00D73F64"/>
    <w:rsid w:val="00E06040"/>
    <w:rsid w:val="00E07190"/>
    <w:rsid w:val="00E166D8"/>
    <w:rsid w:val="00E2031F"/>
    <w:rsid w:val="00E22C7C"/>
    <w:rsid w:val="00E818BE"/>
    <w:rsid w:val="00FB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24</cp:revision>
  <dcterms:created xsi:type="dcterms:W3CDTF">2018-01-05T12:42:00Z</dcterms:created>
  <dcterms:modified xsi:type="dcterms:W3CDTF">2021-03-18T11:42:00Z</dcterms:modified>
</cp:coreProperties>
</file>