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6B0E40AE" w:rsidR="0045798F" w:rsidRDefault="00AC556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5D9B4FE7">
                <wp:simplePos x="0" y="0"/>
                <wp:positionH relativeFrom="margin">
                  <wp:posOffset>4162425</wp:posOffset>
                </wp:positionH>
                <wp:positionV relativeFrom="paragraph">
                  <wp:posOffset>-635</wp:posOffset>
                </wp:positionV>
                <wp:extent cx="1924050" cy="1524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52400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5A310523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</w:t>
                              </w:r>
                              <w:r w:rsidR="00AC55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(PTY)</w:t>
                              </w:r>
                              <w:r w:rsidR="00AC556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27.75pt;margin-top:-.05pt;width:151.5pt;height:120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5A310523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</w:t>
                        </w:r>
                        <w:r w:rsidR="00AC55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(PTY)</w:t>
                        </w:r>
                        <w:r w:rsidR="00AC556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4571">
        <w:rPr>
          <w:noProof/>
          <w:lang w:val="en-ZA" w:eastAsia="en-ZA"/>
        </w:rPr>
        <w:drawing>
          <wp:anchor distT="0" distB="0" distL="114300" distR="114300" simplePos="0" relativeHeight="251662336" behindDoc="0" locked="0" layoutInCell="1" allowOverlap="1" wp14:anchorId="643E7A45" wp14:editId="1CD4552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0353" cy="533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62" cy="5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281699F6" w:rsidR="0045798F" w:rsidRDefault="00734571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rFonts w:ascii="Arial Narrow" w:eastAsia="Arial Unicode MS" w:hAnsi="Arial Narrow" w:cs="Arial"/>
          <w:b/>
          <w:noProof/>
          <w:sz w:val="20"/>
          <w:szCs w:val="20"/>
          <w:u w:val="single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D301D" wp14:editId="3DAC6C28">
                <wp:simplePos x="0" y="0"/>
                <wp:positionH relativeFrom="column">
                  <wp:posOffset>76200</wp:posOffset>
                </wp:positionH>
                <wp:positionV relativeFrom="paragraph">
                  <wp:posOffset>95815</wp:posOffset>
                </wp:positionV>
                <wp:extent cx="1428750" cy="46425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02608" w14:textId="7DC9917E" w:rsidR="001B7D8A" w:rsidRPr="00465000" w:rsidRDefault="001B7D8A" w:rsidP="004650A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6500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Advis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ing Broker</w:t>
                            </w:r>
                          </w:p>
                          <w:p w14:paraId="12FFBD87" w14:textId="075FCF0F" w:rsidR="001B7D8A" w:rsidRPr="002D49D1" w:rsidRDefault="00E70185" w:rsidP="004650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9D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Leon Roode</w:t>
                            </w:r>
                          </w:p>
                          <w:p w14:paraId="7816957E" w14:textId="2C8E46F5" w:rsidR="001B7D8A" w:rsidRPr="008848B7" w:rsidRDefault="001B7D8A" w:rsidP="004650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4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FSP: </w:t>
                            </w:r>
                            <w:r w:rsidR="004650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48692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D301D" id="Text Box 2" o:spid="_x0000_s1029" type="#_x0000_t202" style="position:absolute;left:0;text-align:left;margin-left:6pt;margin-top:7.55pt;width:112.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" stroked="f">
                <v:textbox>
                  <w:txbxContent>
                    <w:p w14:paraId="17402608" w14:textId="7DC9917E" w:rsidR="001B7D8A" w:rsidRPr="00465000" w:rsidRDefault="001B7D8A" w:rsidP="004650A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6500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Advis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ing Broker</w:t>
                      </w:r>
                    </w:p>
                    <w:p w14:paraId="12FFBD87" w14:textId="075FCF0F" w:rsidR="001B7D8A" w:rsidRPr="002D49D1" w:rsidRDefault="00E70185" w:rsidP="004650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9D1">
                        <w:rPr>
                          <w:rFonts w:ascii="Arial" w:hAnsi="Arial" w:cs="Arial"/>
                          <w:sz w:val="18"/>
                          <w:szCs w:val="18"/>
                        </w:rPr>
                        <w:t>Leon Roode</w:t>
                      </w:r>
                    </w:p>
                    <w:p w14:paraId="7816957E" w14:textId="2C8E46F5" w:rsidR="001B7D8A" w:rsidRPr="008848B7" w:rsidRDefault="001B7D8A" w:rsidP="004650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48B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FSP: </w:t>
                      </w:r>
                      <w:r w:rsidR="004650A7">
                        <w:rPr>
                          <w:rFonts w:ascii="Arial" w:hAnsi="Arial" w:cs="Arial"/>
                          <w:sz w:val="18"/>
                          <w:szCs w:val="18"/>
                        </w:rPr>
                        <w:t>48692</w:t>
                      </w:r>
                    </w:p>
                  </w:txbxContent>
                </v:textbox>
              </v:shape>
            </w:pict>
          </mc:Fallback>
        </mc:AlternateContent>
      </w: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  <w:bookmarkStart w:id="0" w:name="_GoBack"/>
      <w:bookmarkEnd w:id="0"/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4878"/>
        <w:gridCol w:w="829"/>
        <w:gridCol w:w="1912"/>
      </w:tblGrid>
      <w:tr w:rsidR="0045798F" w:rsidRPr="00E51B3C" w14:paraId="2A4827DA" w14:textId="77777777" w:rsidTr="001E14AB">
        <w:trPr>
          <w:trHeight w:val="226"/>
        </w:trPr>
        <w:tc>
          <w:tcPr>
            <w:tcW w:w="9640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1E14AB">
        <w:trPr>
          <w:trHeight w:val="443"/>
        </w:trPr>
        <w:tc>
          <w:tcPr>
            <w:tcW w:w="2021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91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5798F" w:rsidRPr="00E51B3C" w14:paraId="05D1314D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1E14AB">
        <w:trPr>
          <w:trHeight w:val="489"/>
        </w:trPr>
        <w:tc>
          <w:tcPr>
            <w:tcW w:w="9611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1E14AB">
      <w:pPr>
        <w:ind w:left="-284"/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 w:rsidSect="001E14AB">
      <w:footerReference w:type="default" r:id="rId10"/>
      <w:pgSz w:w="11906" w:h="16838"/>
      <w:pgMar w:top="1276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D3EEC" w14:textId="77777777" w:rsidR="001F6CCF" w:rsidRDefault="001F6CCF" w:rsidP="00877CEC">
      <w:r>
        <w:separator/>
      </w:r>
    </w:p>
  </w:endnote>
  <w:endnote w:type="continuationSeparator" w:id="0">
    <w:p w14:paraId="266E94B3" w14:textId="77777777" w:rsidR="001F6CCF" w:rsidRDefault="001F6CCF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5F1691C0" w:rsidR="00877CEC" w:rsidRPr="001E14AB" w:rsidRDefault="00AC5562">
    <w:pPr>
      <w:pStyle w:val="Footer"/>
      <w:rPr>
        <w:sz w:val="18"/>
        <w:szCs w:val="18"/>
      </w:rPr>
    </w:pPr>
    <w:r w:rsidRPr="001E14AB">
      <w:rPr>
        <w:sz w:val="18"/>
        <w:szCs w:val="18"/>
      </w:rPr>
      <w:t>05/2019</w:t>
    </w:r>
    <w:r w:rsidR="00877CEC" w:rsidRPr="001E14AB">
      <w:rPr>
        <w:sz w:val="18"/>
        <w:szCs w:val="18"/>
      </w:rPr>
      <w:t xml:space="preserve">     </w:t>
    </w:r>
    <w:r w:rsidR="00877CEC" w:rsidRPr="001E14AB">
      <w:rPr>
        <w:sz w:val="18"/>
        <w:szCs w:val="18"/>
      </w:rPr>
      <w:tab/>
      <w:t xml:space="preserve">Smit &amp; </w:t>
    </w:r>
    <w:proofErr w:type="spellStart"/>
    <w:r w:rsidR="00877CEC" w:rsidRPr="001E14AB">
      <w:rPr>
        <w:sz w:val="18"/>
        <w:szCs w:val="18"/>
      </w:rPr>
      <w:t>Kie</w:t>
    </w:r>
    <w:proofErr w:type="spellEnd"/>
    <w:r w:rsidR="00877CEC" w:rsidRPr="001E14AB">
      <w:rPr>
        <w:sz w:val="18"/>
        <w:szCs w:val="18"/>
      </w:rPr>
      <w:t xml:space="preserve"> Brokers</w:t>
    </w:r>
    <w:r w:rsidRPr="001E14AB">
      <w:rPr>
        <w:sz w:val="18"/>
        <w:szCs w:val="18"/>
      </w:rPr>
      <w:t xml:space="preserve"> </w:t>
    </w:r>
    <w:r w:rsidR="00877CEC" w:rsidRPr="001E14AB">
      <w:rPr>
        <w:sz w:val="18"/>
        <w:szCs w:val="18"/>
      </w:rPr>
      <w:t>(PTY)</w:t>
    </w:r>
    <w:r w:rsidRPr="001E14AB">
      <w:rPr>
        <w:sz w:val="18"/>
        <w:szCs w:val="18"/>
      </w:rPr>
      <w:t xml:space="preserve"> </w:t>
    </w:r>
    <w:r w:rsidR="00877CEC" w:rsidRPr="001E14AB">
      <w:rPr>
        <w:sz w:val="18"/>
        <w:szCs w:val="18"/>
      </w:rPr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C7EA" w14:textId="77777777" w:rsidR="001F6CCF" w:rsidRDefault="001F6CCF" w:rsidP="00877CEC">
      <w:r>
        <w:separator/>
      </w:r>
    </w:p>
  </w:footnote>
  <w:footnote w:type="continuationSeparator" w:id="0">
    <w:p w14:paraId="627E4BC0" w14:textId="77777777" w:rsidR="001F6CCF" w:rsidRDefault="001F6CCF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61AD0"/>
    <w:rsid w:val="001B7D8A"/>
    <w:rsid w:val="001E14AB"/>
    <w:rsid w:val="001F6CCF"/>
    <w:rsid w:val="002D49D1"/>
    <w:rsid w:val="003F7B7D"/>
    <w:rsid w:val="0045798F"/>
    <w:rsid w:val="004650A7"/>
    <w:rsid w:val="004C43F4"/>
    <w:rsid w:val="004E7211"/>
    <w:rsid w:val="0050396A"/>
    <w:rsid w:val="005375B7"/>
    <w:rsid w:val="00563A56"/>
    <w:rsid w:val="006C5E80"/>
    <w:rsid w:val="00734571"/>
    <w:rsid w:val="007A2EDD"/>
    <w:rsid w:val="007E6CBC"/>
    <w:rsid w:val="00877CEC"/>
    <w:rsid w:val="00883964"/>
    <w:rsid w:val="009B26B4"/>
    <w:rsid w:val="00AC5562"/>
    <w:rsid w:val="00B63DC4"/>
    <w:rsid w:val="00BD0E2F"/>
    <w:rsid w:val="00BF3554"/>
    <w:rsid w:val="00DC6962"/>
    <w:rsid w:val="00E06040"/>
    <w:rsid w:val="00E07190"/>
    <w:rsid w:val="00E45441"/>
    <w:rsid w:val="00E7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16</cp:revision>
  <dcterms:created xsi:type="dcterms:W3CDTF">2017-12-06T09:15:00Z</dcterms:created>
  <dcterms:modified xsi:type="dcterms:W3CDTF">2019-07-19T13:41:00Z</dcterms:modified>
</cp:coreProperties>
</file>