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73A60882" w:rsidR="0045798F" w:rsidRDefault="003C3487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3A150D9" wp14:editId="1EA764C8">
            <wp:extent cx="620077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C3487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77CEC"/>
    <w:rsid w:val="00883964"/>
    <w:rsid w:val="00B40755"/>
    <w:rsid w:val="00BF3554"/>
    <w:rsid w:val="00C865BC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2021-12-28T08:19:00Z</dcterms:modified>
</cp:coreProperties>
</file>