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29C5BBC6" w:rsidR="0045798F" w:rsidRDefault="002D6EA0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1E61C524">
                <wp:simplePos x="0" y="0"/>
                <wp:positionH relativeFrom="margin">
                  <wp:posOffset>76200</wp:posOffset>
                </wp:positionH>
                <wp:positionV relativeFrom="paragraph">
                  <wp:posOffset>-142875</wp:posOffset>
                </wp:positionV>
                <wp:extent cx="1428750" cy="13335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333500"/>
                          <a:chOff x="-7" y="279"/>
                          <a:chExt cx="3463" cy="250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005FD354" w:rsidR="001B7D8A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826E244" w14:textId="77777777" w:rsidR="00404935" w:rsidRPr="005E20BD" w:rsidRDefault="00404935" w:rsidP="0040493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E20BD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Gustav le Grange</w:t>
                              </w:r>
                            </w:p>
                            <w:p w14:paraId="26C31376" w14:textId="77777777" w:rsidR="00404935" w:rsidRPr="005E20BD" w:rsidRDefault="00404935" w:rsidP="0040493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E20B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  <w:p w14:paraId="773AFFF9" w14:textId="77777777" w:rsidR="00B36C17" w:rsidRPr="00465000" w:rsidRDefault="00B36C17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6" style="position:absolute;left:0;text-align:left;margin-left:6pt;margin-top:-11.25pt;width:112.5pt;height:105pt;z-index:251659264;mso-position-horizontal-relative:margin" coordorigin="-7,279" coordsize="3463,2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824;width:3463;height: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005FD354" w:rsidR="001B7D8A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826E244" w14:textId="77777777" w:rsidR="00404935" w:rsidRPr="005E20BD" w:rsidRDefault="00404935" w:rsidP="0040493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5E20B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Gustav le Grange</w:t>
                        </w:r>
                      </w:p>
                      <w:p w14:paraId="26C31376" w14:textId="77777777" w:rsidR="00404935" w:rsidRPr="005E20BD" w:rsidRDefault="00404935" w:rsidP="0040493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E20B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  <w:p w14:paraId="773AFFF9" w14:textId="77777777" w:rsidR="00B36C17" w:rsidRPr="00465000" w:rsidRDefault="00B36C17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F7B7D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21C163D6">
                <wp:simplePos x="0" y="0"/>
                <wp:positionH relativeFrom="margin">
                  <wp:align>right</wp:align>
                </wp:positionH>
                <wp:positionV relativeFrom="paragraph">
                  <wp:posOffset>-130810</wp:posOffset>
                </wp:positionV>
                <wp:extent cx="1494155" cy="14185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155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9" style="position:absolute;left:0;text-align:left;margin-left:66.45pt;margin-top:-10.3pt;width:117.65pt;height:111.7pt;z-index:251661312;mso-position-horizontal:right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">
                <v:shape id="Picture 3" o:spid="_x0000_s1030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10" o:title="LogoTallBCard"/>
                </v:shape>
                <v:shape id="Text Box 2" o:spid="_x0000_s1031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3BA24" w14:textId="77777777" w:rsidR="0040244E" w:rsidRDefault="0040244E" w:rsidP="00877CEC">
      <w:r>
        <w:separator/>
      </w:r>
    </w:p>
  </w:endnote>
  <w:endnote w:type="continuationSeparator" w:id="0">
    <w:p w14:paraId="44338257" w14:textId="77777777" w:rsidR="0040244E" w:rsidRDefault="0040244E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30F57" w14:textId="77777777" w:rsidR="0040244E" w:rsidRDefault="0040244E" w:rsidP="00877CEC">
      <w:r>
        <w:separator/>
      </w:r>
    </w:p>
  </w:footnote>
  <w:footnote w:type="continuationSeparator" w:id="0">
    <w:p w14:paraId="7690983A" w14:textId="77777777" w:rsidR="0040244E" w:rsidRDefault="0040244E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1B7D8A"/>
    <w:rsid w:val="002D6EA0"/>
    <w:rsid w:val="003F7B7D"/>
    <w:rsid w:val="0040244E"/>
    <w:rsid w:val="00404935"/>
    <w:rsid w:val="0045798F"/>
    <w:rsid w:val="004C43F4"/>
    <w:rsid w:val="0050396A"/>
    <w:rsid w:val="005375B7"/>
    <w:rsid w:val="007E6CBC"/>
    <w:rsid w:val="00877CEC"/>
    <w:rsid w:val="00883964"/>
    <w:rsid w:val="00B36C17"/>
    <w:rsid w:val="00BF3554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</cp:revision>
  <dcterms:created xsi:type="dcterms:W3CDTF">2018-01-05T10:51:00Z</dcterms:created>
  <dcterms:modified xsi:type="dcterms:W3CDTF">2018-01-05T10:51:00Z</dcterms:modified>
</cp:coreProperties>
</file>