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B336C9" w:rsidP="00665C04">
      <w:pPr>
        <w:spacing w:after="25" w:line="240" w:lineRule="auto"/>
        <w:ind w:left="461" w:right="0" w:firstLine="0"/>
        <w:jc w:val="center"/>
        <w:rPr>
          <w:b/>
          <w:sz w:val="32"/>
          <w:szCs w:val="32"/>
          <w:lang w:val="af-ZA"/>
        </w:rPr>
      </w:pPr>
      <w:bookmarkStart w:id="0" w:name="_GoBack"/>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4598670</wp:posOffset>
                </wp:positionH>
                <wp:positionV relativeFrom="paragraph">
                  <wp:posOffset>41910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2.1pt;margin-top:3.3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r7B614QAAAAoBAAAPAAAAZHJzL2Rvd25yZXYueG1sTI9BS8NAFITvgv9h&#10;eYI3u5vExhqzKaWop1KwFYq3bfY1Cc2+Ddltkv57tyc9DjPMfJMvJ9OyAXvXWJIQzQQwpNLqhioJ&#10;3/uPpwUw5xVp1VpCCVd0sCzu73KVaTvSFw47X7FQQi5TEmrvu4xzV9ZolJvZDil4J9sb5YPsK657&#10;NYZy0/JYiJQb1VBYqFWH6xrL8+5iJHyOalwl0fuwOZ/W15/9fHvYRCjl48O0egPmcfJ/YbjhB3Qo&#10;AtPRXkg71kp4iZ/jEJWQpsBuvkiSCNhRQizmr8CLnP+/UPwC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KvsHrX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bookmarkEnd w:id="0"/>
      <w:r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160020</wp:posOffset>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A7185F" w:rsidP="00B5310F">
                              <w:pPr>
                                <w:spacing w:after="0"/>
                                <w:jc w:val="center"/>
                                <w:rPr>
                                  <w:szCs w:val="18"/>
                                </w:rPr>
                              </w:pPr>
                              <w:r>
                                <w:rPr>
                                  <w:szCs w:val="18"/>
                                </w:rPr>
                                <w:t>Penny van der Merwe</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2.6pt;margin-top:.35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cV0Td0AAAAHAQAADwAAAGRycy9kb3ducmV2LnhtbEyOwWrD&#10;MBBE74X+g9hCb41shTTFsRxCaHsKhSaFkptibWwTa2UsxXb+vttTe5udGWZfvp5cKwbsQ+NJQzpL&#10;QCCV3jZUafg6vD29gAjRkDWtJ9RwwwDr4v4uN5n1I33isI+V4BEKmdFQx9hlUoayRmfCzHdInJ19&#10;70zks6+k7c3I466VKkmepTMN8YfadLitsbzsr07D+2jGzTx9HXaX8/Z2PCw+vncpav34MG1WICJO&#10;8a8Mv/iMDgUznfyVbBCtBrVQ3NSwBMHpPE1ZnNhWagmyyOV//uIH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LXFdE3dAAAABw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A7185F" w:rsidP="00B5310F">
                        <w:pPr>
                          <w:spacing w:after="0"/>
                          <w:jc w:val="center"/>
                          <w:rPr>
                            <w:szCs w:val="18"/>
                          </w:rPr>
                        </w:pPr>
                        <w:r>
                          <w:rPr>
                            <w:szCs w:val="18"/>
                          </w:rPr>
                          <w:t>Penny van der Merwe</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9"/>
      <w:footerReference w:type="default" r:id="rId10"/>
      <w:footerReference w:type="first" r:id="rId11"/>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64" w:rsidRDefault="00934F64">
      <w:pPr>
        <w:spacing w:after="0" w:line="240" w:lineRule="auto"/>
      </w:pPr>
      <w:r>
        <w:separator/>
      </w:r>
    </w:p>
  </w:endnote>
  <w:endnote w:type="continuationSeparator" w:id="0">
    <w:p w:rsidR="00934F64" w:rsidRDefault="0093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B336C9" w:rsidRPr="00B336C9">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64" w:rsidRDefault="00934F64">
      <w:pPr>
        <w:spacing w:after="0" w:line="240" w:lineRule="auto"/>
      </w:pPr>
      <w:r>
        <w:separator/>
      </w:r>
    </w:p>
  </w:footnote>
  <w:footnote w:type="continuationSeparator" w:id="0">
    <w:p w:rsidR="00934F64" w:rsidRDefault="00934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34F64"/>
    <w:rsid w:val="009476C2"/>
    <w:rsid w:val="00971B17"/>
    <w:rsid w:val="00985A3C"/>
    <w:rsid w:val="009C359C"/>
    <w:rsid w:val="009D31DB"/>
    <w:rsid w:val="009D43F9"/>
    <w:rsid w:val="009F4505"/>
    <w:rsid w:val="00A061CD"/>
    <w:rsid w:val="00A121BA"/>
    <w:rsid w:val="00A1735A"/>
    <w:rsid w:val="00A2439A"/>
    <w:rsid w:val="00A276AD"/>
    <w:rsid w:val="00A7185F"/>
    <w:rsid w:val="00A77B1F"/>
    <w:rsid w:val="00A9595D"/>
    <w:rsid w:val="00AC564A"/>
    <w:rsid w:val="00AE2619"/>
    <w:rsid w:val="00AF7C31"/>
    <w:rsid w:val="00B1068E"/>
    <w:rsid w:val="00B336C9"/>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AD6A"/>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34</cp:revision>
  <cp:lastPrinted>2018-01-18T12:47:00Z</cp:lastPrinted>
  <dcterms:created xsi:type="dcterms:W3CDTF">2017-12-05T12:11:00Z</dcterms:created>
  <dcterms:modified xsi:type="dcterms:W3CDTF">2018-01-29T09:38:00Z</dcterms:modified>
</cp:coreProperties>
</file>