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912AE8" w:rsidRDefault="00455DDA">
      <w:pPr>
        <w:spacing w:after="25" w:line="240" w:lineRule="auto"/>
        <w:ind w:left="461" w:right="0" w:firstLine="0"/>
        <w:rPr>
          <w:lang w:val="af-ZA"/>
        </w:rPr>
      </w:pPr>
    </w:p>
    <w:p w:rsidR="009C359C" w:rsidRPr="00912AE8" w:rsidRDefault="000C5A78" w:rsidP="000C5A78">
      <w:pPr>
        <w:spacing w:after="25" w:line="240" w:lineRule="auto"/>
        <w:ind w:left="461" w:right="0" w:firstLine="0"/>
        <w:jc w:val="center"/>
        <w:rPr>
          <w:b/>
          <w:sz w:val="32"/>
          <w:szCs w:val="32"/>
          <w:lang w:val="af-ZA"/>
        </w:rPr>
      </w:pPr>
      <w:r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Pr="00912AE8">
        <w:rPr>
          <w:b/>
          <w:sz w:val="32"/>
          <w:szCs w:val="32"/>
          <w:lang w:val="af-ZA"/>
        </w:rPr>
        <w:t>O</w:t>
      </w:r>
      <w:r w:rsidR="00F57BEC" w:rsidRPr="00912AE8">
        <w:rPr>
          <w:b/>
          <w:sz w:val="32"/>
          <w:szCs w:val="32"/>
          <w:lang w:val="af-ZA"/>
        </w:rPr>
        <w:t>ntleding en</w:t>
      </w:r>
      <w:r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0C5A78" w:rsidP="000C5A78">
      <w:pPr>
        <w:spacing w:after="25" w:line="240" w:lineRule="auto"/>
        <w:ind w:left="461" w:right="0" w:firstLine="0"/>
        <w:jc w:val="center"/>
        <w:rPr>
          <w:b/>
          <w:sz w:val="32"/>
          <w:szCs w:val="32"/>
          <w:lang w:val="af-ZA"/>
        </w:rPr>
      </w:pPr>
      <w:r w:rsidRPr="00912AE8">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4382135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309" w:rsidRPr="00F04465" w:rsidRDefault="00F86309" w:rsidP="000C5A78">
                              <w:pPr>
                                <w:spacing w:after="0"/>
                                <w:jc w:val="center"/>
                                <w:rPr>
                                  <w:b/>
                                  <w:szCs w:val="18"/>
                                </w:rPr>
                              </w:pPr>
                              <w:r w:rsidRPr="00F04465">
                                <w:rPr>
                                  <w:b/>
                                  <w:szCs w:val="18"/>
                                </w:rPr>
                                <w:t>Ad</w:t>
                              </w:r>
                              <w:r w:rsidR="000C5A78">
                                <w:rPr>
                                  <w:b/>
                                  <w:szCs w:val="18"/>
                                </w:rPr>
                                <w:t xml:space="preserve">ministratiewe </w:t>
                              </w:r>
                              <w:r w:rsidRPr="00F04465">
                                <w:rPr>
                                  <w:b/>
                                  <w:szCs w:val="18"/>
                                </w:rPr>
                                <w:t>Makelaar</w:t>
                              </w:r>
                            </w:p>
                            <w:p w:rsidR="00F86309" w:rsidRDefault="000C5A78" w:rsidP="000C5A78">
                              <w:pPr>
                                <w:spacing w:after="0"/>
                                <w:jc w:val="center"/>
                                <w:rPr>
                                  <w:szCs w:val="18"/>
                                </w:rPr>
                              </w:pPr>
                              <w:r>
                                <w:rPr>
                                  <w:szCs w:val="18"/>
                                </w:rPr>
                                <w:t>Smit &amp; Kie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5.0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86309" w:rsidRPr="00F04465" w:rsidRDefault="00F86309" w:rsidP="000C5A78">
                        <w:pPr>
                          <w:spacing w:after="0"/>
                          <w:jc w:val="center"/>
                          <w:rPr>
                            <w:b/>
                            <w:szCs w:val="18"/>
                          </w:rPr>
                        </w:pPr>
                        <w:r w:rsidRPr="00F04465">
                          <w:rPr>
                            <w:b/>
                            <w:szCs w:val="18"/>
                          </w:rPr>
                          <w:t>Ad</w:t>
                        </w:r>
                        <w:r w:rsidR="000C5A78">
                          <w:rPr>
                            <w:b/>
                            <w:szCs w:val="18"/>
                          </w:rPr>
                          <w:t xml:space="preserve">ministratiewe </w:t>
                        </w:r>
                        <w:r w:rsidRPr="00F04465">
                          <w:rPr>
                            <w:b/>
                            <w:szCs w:val="18"/>
                          </w:rPr>
                          <w:t>Makelaar</w:t>
                        </w:r>
                      </w:p>
                      <w:p w:rsidR="00F86309" w:rsidRDefault="000C5A78" w:rsidP="000C5A78">
                        <w:pPr>
                          <w:spacing w:after="0"/>
                          <w:jc w:val="center"/>
                          <w:rPr>
                            <w:szCs w:val="18"/>
                          </w:rPr>
                        </w:pPr>
                        <w:r>
                          <w:rPr>
                            <w:szCs w:val="18"/>
                          </w:rPr>
                          <w:t>Smit &amp; Kie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v:textbox>
                </v:shape>
              </v:group>
            </w:pict>
          </mc:Fallback>
        </mc:AlternateContent>
      </w:r>
      <w:r w:rsidRPr="00912AE8">
        <w:rPr>
          <w:noProof/>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align>left</wp:align>
                </wp:positionH>
                <wp:positionV relativeFrom="paragraph">
                  <wp:posOffset>4445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0F" w:rsidRPr="00F04465" w:rsidRDefault="00B5310F" w:rsidP="00B5310F">
                              <w:pPr>
                                <w:spacing w:after="0"/>
                                <w:jc w:val="center"/>
                                <w:rPr>
                                  <w:b/>
                                  <w:szCs w:val="18"/>
                                </w:rPr>
                              </w:pPr>
                              <w:r w:rsidRPr="00F04465">
                                <w:rPr>
                                  <w:b/>
                                  <w:szCs w:val="18"/>
                                </w:rPr>
                                <w:t>Adviserende Makelaar</w:t>
                              </w:r>
                            </w:p>
                            <w:p w:rsidR="00B5310F" w:rsidRDefault="00F113FD" w:rsidP="00B5310F">
                              <w:pPr>
                                <w:spacing w:after="0"/>
                                <w:jc w:val="center"/>
                                <w:rPr>
                                  <w:szCs w:val="18"/>
                                </w:rPr>
                              </w:pPr>
                              <w:r>
                                <w:rPr>
                                  <w:szCs w:val="18"/>
                                </w:rPr>
                                <w:t>Etienne Naude</w:t>
                              </w:r>
                            </w:p>
                            <w:p w:rsidR="00B5310F" w:rsidRPr="008848B7" w:rsidRDefault="00B5310F" w:rsidP="00D579F8">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9" style="position:absolute;left:0;text-align:left;margin-left:0;margin-top:.35pt;width:143.25pt;height:111pt;z-index:251658240;mso-position-horizontal:left;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ATEi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B5310F" w:rsidRPr="00F04465" w:rsidRDefault="00B5310F" w:rsidP="00B5310F">
                        <w:pPr>
                          <w:spacing w:after="0"/>
                          <w:jc w:val="center"/>
                          <w:rPr>
                            <w:b/>
                            <w:szCs w:val="18"/>
                          </w:rPr>
                        </w:pPr>
                        <w:r w:rsidRPr="00F04465">
                          <w:rPr>
                            <w:b/>
                            <w:szCs w:val="18"/>
                          </w:rPr>
                          <w:t>Adviserende Makelaar</w:t>
                        </w:r>
                      </w:p>
                      <w:p w:rsidR="00B5310F" w:rsidRDefault="00F113FD" w:rsidP="00B5310F">
                        <w:pPr>
                          <w:spacing w:after="0"/>
                          <w:jc w:val="center"/>
                          <w:rPr>
                            <w:szCs w:val="18"/>
                          </w:rPr>
                        </w:pPr>
                        <w:r>
                          <w:rPr>
                            <w:szCs w:val="18"/>
                          </w:rPr>
                          <w:t>Etienne Naude</w:t>
                        </w:r>
                      </w:p>
                      <w:p w:rsidR="00B5310F" w:rsidRPr="008848B7" w:rsidRDefault="00B5310F" w:rsidP="00D579F8">
                        <w:pPr>
                          <w:spacing w:after="0"/>
                          <w:jc w:val="center"/>
                          <w:rPr>
                            <w:szCs w:val="18"/>
                          </w:rPr>
                        </w:pPr>
                        <w:r>
                          <w:rPr>
                            <w:szCs w:val="18"/>
                          </w:rPr>
                          <w:t>FSP: 11184</w:t>
                        </w:r>
                      </w:p>
                    </w:txbxContent>
                  </v:textbox>
                </v:shape>
                <w10:wrap anchorx="margin"/>
              </v:group>
            </w:pict>
          </mc:Fallback>
        </mc:AlternateContent>
      </w:r>
      <w:r w:rsidR="00015C44" w:rsidRPr="00912AE8">
        <w:rPr>
          <w:b/>
          <w:sz w:val="32"/>
          <w:szCs w:val="32"/>
          <w:lang w:val="af-ZA"/>
        </w:rPr>
        <w:t>Kommersieel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bookmarkStart w:id="0" w:name="_GoBack"/>
      <w:bookmarkEnd w:id="0"/>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1"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1"/>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2"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3" w:name="_Hlk500859122"/>
      <w:bookmarkEnd w:id="2"/>
      <w:r w:rsidRPr="00912AE8">
        <w:rPr>
          <w:lang w:val="af-ZA"/>
        </w:rPr>
        <w:t xml:space="preserve">Geisers moet onder Besigheid Alle Risiko verseker word </w:t>
      </w:r>
      <w:bookmarkEnd w:id="3"/>
    </w:p>
    <w:p w:rsidR="00FD68AB" w:rsidRPr="00912AE8" w:rsidRDefault="00FD68AB">
      <w:pPr>
        <w:numPr>
          <w:ilvl w:val="0"/>
          <w:numId w:val="3"/>
        </w:numPr>
        <w:spacing w:after="14" w:line="243" w:lineRule="auto"/>
        <w:ind w:right="1281" w:hanging="360"/>
        <w:rPr>
          <w:b/>
          <w:u w:val="single"/>
          <w:lang w:val="af-ZA"/>
        </w:rPr>
      </w:pPr>
      <w:bookmarkStart w:id="4" w:name="_Hlk500859136"/>
      <w:r w:rsidRPr="00912AE8">
        <w:rPr>
          <w:b/>
          <w:u w:val="single"/>
          <w:lang w:val="af-ZA"/>
        </w:rPr>
        <w:t>Eweredigheid is hier van toepassing</w:t>
      </w:r>
    </w:p>
    <w:bookmarkEnd w:id="4"/>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F37588" w:rsidRDefault="00F37588">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F37588" w:rsidRDefault="00F37588">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F37588" w:rsidRDefault="00F37588">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F37588" w:rsidRDefault="00F37588">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F37588" w:rsidRDefault="00F37588">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F37588" w:rsidRDefault="00F37588">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F37588" w:rsidRDefault="00F37588">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F37588" w:rsidRDefault="00F37588">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F37588" w:rsidRDefault="00F37588">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F37588" w:rsidRDefault="00F37588">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F37588" w:rsidRDefault="00F37588">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F37588" w:rsidRDefault="00F37588">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F37588" w:rsidRDefault="00F37588">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F37588" w:rsidRDefault="00F37588">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F37588" w:rsidRDefault="00F37588">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F37588" w:rsidRDefault="00F37588">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F37588" w:rsidRDefault="00F37588">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F37588" w:rsidRDefault="00F37588">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F37588" w:rsidRDefault="00F37588">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F37588" w:rsidRDefault="00F37588">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F37588" w:rsidRDefault="00F37588">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F37588" w:rsidRDefault="00F37588">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F37588" w:rsidRDefault="00F37588">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F37588" w:rsidRDefault="00F37588">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F37588" w:rsidRDefault="00F37588">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F37588" w:rsidRDefault="00F37588">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F37588" w:rsidRDefault="00F37588">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F37588" w:rsidRDefault="00F37588">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F37588" w:rsidRDefault="00F37588">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F37588" w:rsidRDefault="00F37588">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F37588" w:rsidRDefault="00F37588">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F37588" w:rsidRDefault="00F37588">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F37588" w:rsidRDefault="00F37588">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F37588" w:rsidRDefault="00F37588">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F37588" w:rsidRDefault="00F37588">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F37588" w:rsidRDefault="00F37588">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F37588" w:rsidRDefault="00F37588">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F37588" w:rsidRDefault="00F37588">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F37588" w:rsidRDefault="00F37588">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F37588" w:rsidRDefault="00F37588">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F37588" w:rsidRDefault="00F37588">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F37588" w:rsidRDefault="00F37588">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F37588" w:rsidRDefault="00F37588">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F37588" w:rsidRDefault="00F37588">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F37588" w:rsidRDefault="00F37588">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F37588" w:rsidRDefault="00F37588">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F37588" w:rsidRDefault="00F37588">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F37588" w:rsidRDefault="00F37588">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F37588" w:rsidRDefault="00F37588">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F37588" w:rsidRDefault="00F37588">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F37588" w:rsidRDefault="00F37588">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F37588" w:rsidRDefault="00F37588">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F37588" w:rsidRDefault="00F37588">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KLIENTE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lastRenderedPageBreak/>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lastRenderedPageBreak/>
        <w:t>Tydelike Algehele Ongeskiktheid</w:t>
      </w:r>
      <w:r w:rsidRPr="00912AE8">
        <w:rPr>
          <w:lang w:val="af-ZA"/>
        </w:rPr>
        <w:t xml:space="preserve"> …………………. persent van gemiddelde weeklikse verdienste vir `n  tydperk van  langer as ………………….   week/weke maar nie langer as ………………. weke nie </w:t>
      </w:r>
    </w:p>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lastRenderedPageBreak/>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lastRenderedPageBreak/>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lastRenderedPageBreak/>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Pr="00912AE8">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079" w:rsidRDefault="00D00079">
      <w:pPr>
        <w:spacing w:after="0" w:line="240" w:lineRule="auto"/>
      </w:pPr>
      <w:r>
        <w:separator/>
      </w:r>
    </w:p>
  </w:endnote>
  <w:endnote w:type="continuationSeparator" w:id="0">
    <w:p w:rsidR="00D00079" w:rsidRDefault="00D00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rsidP="003B1E07">
    <w:pPr>
      <w:spacing w:after="32" w:line="240" w:lineRule="auto"/>
      <w:ind w:left="9360" w:right="0" w:firstLine="720"/>
    </w:pPr>
    <w:r>
      <w:fldChar w:fldCharType="begin"/>
    </w:r>
    <w:r>
      <w:instrText xml:space="preserve"> PAGE   \* MERGEFORMAT </w:instrText>
    </w:r>
    <w:r>
      <w:fldChar w:fldCharType="separate"/>
    </w:r>
    <w:r w:rsidR="00912AE8" w:rsidRPr="00912AE8">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079" w:rsidRDefault="00D00079">
      <w:pPr>
        <w:spacing w:after="0" w:line="240" w:lineRule="auto"/>
      </w:pPr>
      <w:r>
        <w:separator/>
      </w:r>
    </w:p>
  </w:footnote>
  <w:footnote w:type="continuationSeparator" w:id="0">
    <w:p w:rsidR="00D00079" w:rsidRDefault="00D000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15C44"/>
    <w:rsid w:val="00022448"/>
    <w:rsid w:val="00027935"/>
    <w:rsid w:val="00042A4C"/>
    <w:rsid w:val="00047D07"/>
    <w:rsid w:val="00052702"/>
    <w:rsid w:val="0005358F"/>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A1977"/>
    <w:rsid w:val="004B5167"/>
    <w:rsid w:val="004C637D"/>
    <w:rsid w:val="004F4841"/>
    <w:rsid w:val="00525F01"/>
    <w:rsid w:val="0058394F"/>
    <w:rsid w:val="005D1D48"/>
    <w:rsid w:val="005D62BF"/>
    <w:rsid w:val="005E01A8"/>
    <w:rsid w:val="005E4A48"/>
    <w:rsid w:val="0067629D"/>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12AE8"/>
    <w:rsid w:val="00930957"/>
    <w:rsid w:val="009476C2"/>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D00079"/>
    <w:rsid w:val="00D579F8"/>
    <w:rsid w:val="00D74F89"/>
    <w:rsid w:val="00DB663C"/>
    <w:rsid w:val="00E2435B"/>
    <w:rsid w:val="00E37D5C"/>
    <w:rsid w:val="00E52B20"/>
    <w:rsid w:val="00E66485"/>
    <w:rsid w:val="00F10F77"/>
    <w:rsid w:val="00F113FD"/>
    <w:rsid w:val="00F1174A"/>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10CD"/>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5539</Words>
  <Characters>31576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7</cp:revision>
  <dcterms:created xsi:type="dcterms:W3CDTF">2018-01-12T12:14:00Z</dcterms:created>
  <dcterms:modified xsi:type="dcterms:W3CDTF">2019-02-18T12:14:00Z</dcterms:modified>
</cp:coreProperties>
</file>