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A00448"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U7cAQAANU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Q1rg4kaWT0AqJaFUwrsSXsAwaKT6&#10;7pEdvCYXnv57S/F50H4RwPg0jGN8ftpJPE0imKhTyeZUQkUBqhae8Ygb5gZmcGQLHbBu4CbHYiGv&#10;4XFVcVuej1ZB9uEEks6O7NvR5uvwzsXH6enc7jq+xq/+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vJIOEAAAALAQAADwAAAGRycy9kb3ducmV2LnhtbEyPwWqDQBCG74W+wzKF&#10;3ppVk0i1riGEtqdQaFIIuU10ohJ3VtyNmrfv5tTeZpiPf74/W026FQP1tjGsIJwFIIgLUzZcKfjZ&#10;f7y8grAOucTWMCm4kYVV/viQYVqakb9p2LlK+BC2KSqonetSKW1Rk0Y7Mx2xv51Nr9H5ta9k2ePo&#10;w3UroyCIpcaG/YcaO9rUVFx2V63gc8RxPQ/fh+3lvLkd98uvwzYkpZ6fpvUbCEeT+4Phru/VIfdO&#10;J3Pl0opWQZwkoUcVzKMYxB0Ilgs/nRRE8SIBmWfyf4f8F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wSL1O3AEAADVCwAADgAAAAAAAAAAAAAAAAA6AgAAZHJz&#10;L2Uyb0RvYy54bWxQSwECLQAUAAYACAAAACEAqiYOvrwAAAAhAQAAGQAAAAAAAAAAAAAAAADWBgAA&#10;ZHJzL19yZWxzL2Uyb0RvYy54bWwucmVsc1BLAQItABQABgAIAAAAIQBn68kg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1" w:name="_GoBack"/>
                        <w:bookmarkEnd w:id="1"/>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4A7D15" w:rsidRPr="00912AE8">
        <w:rPr>
          <w:noProof/>
          <w:szCs w:val="18"/>
        </w:rPr>
        <mc:AlternateContent>
          <mc:Choice Requires="wpg">
            <w:drawing>
              <wp:anchor distT="0" distB="0" distL="114300" distR="114300" simplePos="0" relativeHeight="251658240" behindDoc="1" locked="0" layoutInCell="1" allowOverlap="1" wp14:anchorId="73672253">
                <wp:simplePos x="0" y="0"/>
                <wp:positionH relativeFrom="margin">
                  <wp:posOffset>-18415</wp:posOffset>
                </wp:positionH>
                <wp:positionV relativeFrom="paragraph">
                  <wp:posOffset>159200</wp:posOffset>
                </wp:positionV>
                <wp:extent cx="2000186" cy="1476858"/>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186" cy="1476858"/>
                          <a:chOff x="-52" y="618"/>
                          <a:chExt cx="4721"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4721"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E8063B" w:rsidP="00B5310F">
                              <w:pPr>
                                <w:spacing w:after="0"/>
                                <w:jc w:val="center"/>
                                <w:rPr>
                                  <w:szCs w:val="18"/>
                                </w:rPr>
                              </w:pPr>
                              <w:r>
                                <w:rPr>
                                  <w:szCs w:val="18"/>
                                </w:rPr>
                                <w:t xml:space="preserve">Fritz </w:t>
                              </w:r>
                              <w:proofErr w:type="spellStart"/>
                              <w:r>
                                <w:rPr>
                                  <w:szCs w:val="18"/>
                                </w:rPr>
                                <w:t>Greyling</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45pt;margin-top:12.55pt;width:157.5pt;height:116.3pt;z-index:-251658240;mso-position-horizontal-relative:margin;mso-width-relative:margin;mso-height-relative:margin" coordorigin="-52,618" coordsize="472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QeQQAAN4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BEqDMF14pIS5ME4W6Tx1HJUtEIn7&#10;/HnkEZhdhMeZ9bg7TiKIArdGQWy5ndHcHWtdHV27vhp4mcN3BBRarwD9tvBgl9kp5o1G+nfZ6Kn6&#10;sht84H6ghm95x82T1TEghE6Jx3teItLYOXETT9zALB5KLj1SMV2CkO9kIx9o190WVFUI1bTT2aEY&#10;p+WLCFm0VDTsRg+QFo7waUgpuW8ZrTQOI7PPrdjuM9+2HR82vOuQUGyPKIBDL5T5BpBO9StZ7nom&#10;jEtjxToARArd8kF7ROWs3zJQpfpUIaVQQgxoaVBcGCsmEMydNng6Ssdm2t9RehMEWXTrF/Og8OMg&#10;Wfs3WZz4SbBO4iBOwyIs/sHdYZzvNANUaLca+Og6jL5y/s20GguQS1ib+OSR2vKCwFmHpn/rIgwh&#10;QuirVuXvgD2sg7ZRzJQtNmsAchyHxccJi/oJaKREQxp+M7OiMIAMOk+RKb3CyxSKoM2tIFpYoqcE&#10;AaEobT4y2RNsAPLgqIWaPkIYLrRpCTotJPJvQ+nEswGIwY28RVIWZOt0ncZ+HC3WQNJq5d9sithf&#10;bMJkvrpcFcUqnEhqeVUxgcf8OEcWctnxalKtVs226JTjbmM/IyD6tGyGWjm5MfGKxk66y8IoDm6j&#10;zN8s0sSPN/Hcz5Ig9YMwu80WQZzFq83zkO64YD8eEtkvvWwezS1LZ06jzs5ig5IKn9ex0bznBi7f&#10;jvdLLz0uojkWgrWoLLWG8s61z6BA909QOMk7qU8ahVlswhcvEbja9VQhoPe+NMOL/a1L8XNLBwYh&#10;o9lThUymCvmAvNzKA4kw4nER3l7EHGAY65uVgrvETkXxVQU82+rsvCv3ptspXIQ2v5xO8Go7XU5h&#10;EFvnALjpTpwS652593WyvybkKSWPWfvfSfq/osf7Bd4N2lZdpwFz2B7G19Korq2snkBcSkLJhNoK&#10;T2FotFL95ZE9PCuXnv5zR/GZ0H0SoPwsjOFlQoztxPMkgo46n9mez1BRgqmlZzzimoWBHmzZwU3Y&#10;tHCSU7OQN/DKqrkt0+ix8wqyEDuQfLZlH5E2b8cHL75Sz/t21elZ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XpzOuAAAAAJAQAADwAAAGRycy9kb3ducmV2LnhtbEyPQWvC&#10;QBCF74X+h2UKvekmEWtNsxGRticpVAvF25gdk2B2NmTXJP77rqd6m5n3ePO9bDWaRvTUudqygnga&#10;gSAurK65VPCz/5i8gnAeWWNjmRRcycEqf3zIMNV24G/qd74UIYRdigoq79tUSldUZNBNbUsctJPt&#10;DPqwdqXUHQ4h3DQyiaIXabDm8KHCljYVFefdxSj4HHBYz+L3fns+ba6H/fzrdxuTUs9P4/oNhKfR&#10;/5vhhh/QIQ9MR3th7USjYJIsg1NBMo9BBH0WJ2E43g6LBcg8k/cN8j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Z/RnQeQQAAN4LAAAOAAAAAAAAAAAAAAAA&#10;ADoCAABkcnMvZTJvRG9jLnhtbFBLAQItABQABgAIAAAAIQCqJg6+vAAAACEBAAAZAAAAAAAAAAAA&#10;AAAAAN8GAABkcnMvX3JlbHMvZTJvRG9jLnhtbC5yZWxzUEsBAi0AFAAGAAgAAAAhADF6czrgAAAA&#10;CQ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52;top:1616;width:472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E8063B" w:rsidP="00B5310F">
                        <w:pPr>
                          <w:spacing w:after="0"/>
                          <w:jc w:val="center"/>
                          <w:rPr>
                            <w:szCs w:val="18"/>
                          </w:rPr>
                        </w:pPr>
                        <w:r>
                          <w:rPr>
                            <w:szCs w:val="18"/>
                          </w:rPr>
                          <w:t xml:space="preserve">Fritz </w:t>
                        </w:r>
                        <w:proofErr w:type="spellStart"/>
                        <w:r>
                          <w:rPr>
                            <w:szCs w:val="18"/>
                          </w:rPr>
                          <w:t>Greyling</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65" w:rsidRDefault="00F40D65">
      <w:pPr>
        <w:spacing w:after="0" w:line="240" w:lineRule="auto"/>
      </w:pPr>
      <w:r>
        <w:separator/>
      </w:r>
    </w:p>
  </w:endnote>
  <w:endnote w:type="continuationSeparator" w:id="0">
    <w:p w:rsidR="00F40D65" w:rsidRDefault="00F4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E8063B" w:rsidRPr="00E8063B">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65" w:rsidRDefault="00F40D65">
      <w:pPr>
        <w:spacing w:after="0" w:line="240" w:lineRule="auto"/>
      </w:pPr>
      <w:r>
        <w:separator/>
      </w:r>
    </w:p>
  </w:footnote>
  <w:footnote w:type="continuationSeparator" w:id="0">
    <w:p w:rsidR="00F40D65" w:rsidRDefault="00F40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8394F"/>
    <w:rsid w:val="005B0910"/>
    <w:rsid w:val="005D1D48"/>
    <w:rsid w:val="005D62BF"/>
    <w:rsid w:val="005E01A8"/>
    <w:rsid w:val="005E4A48"/>
    <w:rsid w:val="006730F0"/>
    <w:rsid w:val="006B0BFA"/>
    <w:rsid w:val="006B7D11"/>
    <w:rsid w:val="006C2C15"/>
    <w:rsid w:val="006E2024"/>
    <w:rsid w:val="006F6614"/>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47EAE"/>
    <w:rsid w:val="00C6797A"/>
    <w:rsid w:val="00C708A6"/>
    <w:rsid w:val="00C84D29"/>
    <w:rsid w:val="00C92CC9"/>
    <w:rsid w:val="00CC01F8"/>
    <w:rsid w:val="00CC4138"/>
    <w:rsid w:val="00D74F89"/>
    <w:rsid w:val="00D91D50"/>
    <w:rsid w:val="00DB663C"/>
    <w:rsid w:val="00E2435B"/>
    <w:rsid w:val="00E37D5C"/>
    <w:rsid w:val="00E52B20"/>
    <w:rsid w:val="00E66485"/>
    <w:rsid w:val="00E8063B"/>
    <w:rsid w:val="00F10F77"/>
    <w:rsid w:val="00F1174A"/>
    <w:rsid w:val="00F26232"/>
    <w:rsid w:val="00F37588"/>
    <w:rsid w:val="00F40D65"/>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21</cp:revision>
  <dcterms:created xsi:type="dcterms:W3CDTF">2018-01-12T12:14:00Z</dcterms:created>
  <dcterms:modified xsi:type="dcterms:W3CDTF">2020-02-06T09:20:00Z</dcterms:modified>
</cp:coreProperties>
</file>