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2888B2D5" w:rsidR="00626C79" w:rsidRDefault="002F14E1"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1F41676D" wp14:editId="2B299678">
            <wp:extent cx="613410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4100" cy="1876425"/>
                    </a:xfrm>
                    <a:prstGeom prst="rect">
                      <a:avLst/>
                    </a:prstGeom>
                  </pic:spPr>
                </pic:pic>
              </a:graphicData>
            </a:graphic>
          </wp:inline>
        </w:drawing>
      </w:r>
    </w:p>
    <w:p w14:paraId="2E3F8553" w14:textId="77777777" w:rsidR="00864AC6" w:rsidRDefault="00864AC6"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10AF5259" w14:textId="77777777" w:rsidR="00C62D86" w:rsidRDefault="00045D68" w:rsidP="00A40D2B">
      <w:pPr>
        <w:ind w:left="0" w:firstLine="0"/>
        <w:rPr>
          <w:rFonts w:ascii="Tahoma" w:hAnsi="Tahoma" w:cs="Tahoma"/>
          <w:b/>
          <w:sz w:val="22"/>
          <w:lang w:val="af-ZA"/>
        </w:rPr>
      </w:pPr>
      <w:r>
        <w:rPr>
          <w:rFonts w:ascii="Tahoma" w:hAnsi="Tahoma" w:cs="Tahoma"/>
          <w:b/>
          <w:sz w:val="22"/>
          <w:lang w:val="af-ZA"/>
        </w:rPr>
        <w:lastRenderedPageBreak/>
        <w:t xml:space="preserve">        </w:t>
      </w:r>
    </w:p>
    <w:p w14:paraId="49103739" w14:textId="0A30C677" w:rsidR="00E45656" w:rsidRPr="00FE1187" w:rsidRDefault="00C62D86" w:rsidP="00C62D86">
      <w:pPr>
        <w:ind w:left="0" w:firstLine="0"/>
        <w:rPr>
          <w:rFonts w:ascii="Tahoma" w:hAnsi="Tahoma" w:cs="Tahoma"/>
          <w:sz w:val="22"/>
          <w:lang w:val="af-ZA"/>
        </w:rPr>
      </w:pPr>
      <w:r>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684F7F24"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4CCD7540" w14:textId="77777777" w:rsidR="00927F1E" w:rsidRDefault="00927F1E" w:rsidP="00E45656">
      <w:pPr>
        <w:spacing w:after="0"/>
        <w:rPr>
          <w:rFonts w:ascii="Tahoma" w:hAnsi="Tahoma" w:cs="Tahoma"/>
          <w:sz w:val="22"/>
          <w:lang w:val="af-ZA"/>
        </w:rPr>
      </w:pPr>
    </w:p>
    <w:p w14:paraId="0117E4AE" w14:textId="77777777" w:rsidR="00927F1E" w:rsidRDefault="00927F1E" w:rsidP="00E45656">
      <w:pPr>
        <w:spacing w:after="0"/>
        <w:rPr>
          <w:rFonts w:ascii="Tahoma" w:hAnsi="Tahoma" w:cs="Tahoma"/>
          <w:sz w:val="22"/>
          <w:lang w:val="af-ZA"/>
        </w:rPr>
      </w:pPr>
    </w:p>
    <w:p w14:paraId="0CACA52E" w14:textId="77777777" w:rsidR="00927F1E" w:rsidRDefault="00927F1E" w:rsidP="00E45656">
      <w:pPr>
        <w:spacing w:after="0"/>
        <w:rPr>
          <w:rFonts w:ascii="Tahoma" w:hAnsi="Tahoma" w:cs="Tahoma"/>
          <w:sz w:val="22"/>
          <w:lang w:val="af-ZA"/>
        </w:rPr>
      </w:pPr>
    </w:p>
    <w:p w14:paraId="3013481B" w14:textId="77777777" w:rsidR="00E45656" w:rsidRPr="00FE1187" w:rsidRDefault="00E45656" w:rsidP="00927F1E">
      <w:pPr>
        <w:spacing w:after="0"/>
        <w:ind w:left="20"/>
        <w:rPr>
          <w:rFonts w:ascii="Tahoma" w:hAnsi="Tahoma" w:cs="Tahoma"/>
          <w:sz w:val="22"/>
          <w:lang w:val="af-ZA"/>
        </w:rPr>
      </w:pPr>
      <w:r w:rsidRPr="00FE1187">
        <w:rPr>
          <w:rFonts w:ascii="Tahoma" w:hAnsi="Tahoma" w:cs="Tahoma"/>
          <w:sz w:val="22"/>
          <w:lang w:val="af-ZA"/>
        </w:rPr>
        <w:lastRenderedPageBreak/>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927F1E">
        <w:trPr>
          <w:trHeight w:val="42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56499181" w:rsidR="00E45656" w:rsidRPr="00FE1187" w:rsidRDefault="00E45656" w:rsidP="00E45656">
            <w:pPr>
              <w:spacing w:after="0" w:line="276" w:lineRule="auto"/>
              <w:ind w:left="0" w:right="0" w:firstLine="0"/>
              <w:jc w:val="center"/>
              <w:rPr>
                <w:rFonts w:ascii="Tahoma" w:hAnsi="Tahoma" w:cs="Tahoma"/>
                <w:sz w:val="22"/>
                <w:lang w:val="af-ZA"/>
              </w:rPr>
            </w:pP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55403385" w:rsidR="00A40D2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02196E5A" w:rsidR="00E45656" w:rsidRPr="00FE1187" w:rsidRDefault="00E45656" w:rsidP="00E45656">
            <w:pPr>
              <w:spacing w:after="0" w:line="276" w:lineRule="auto"/>
              <w:ind w:left="0" w:right="0" w:firstLine="0"/>
              <w:jc w:val="center"/>
              <w:rPr>
                <w:rFonts w:ascii="Tahoma" w:hAnsi="Tahoma" w:cs="Tahoma"/>
                <w:sz w:val="22"/>
                <w:lang w:val="af-ZA"/>
              </w:rPr>
            </w:pP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927F1E">
        <w:trPr>
          <w:trHeight w:val="27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24AB2892" w:rsidR="00156CC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927F1E">
      <w:pPr>
        <w:pStyle w:val="Heading1"/>
        <w:numPr>
          <w:ilvl w:val="0"/>
          <w:numId w:val="0"/>
        </w:numPr>
        <w:jc w:val="both"/>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B0554ED" w14:textId="77777777" w:rsidR="00927F1E" w:rsidRDefault="00927F1E" w:rsidP="00E45656">
      <w:pPr>
        <w:spacing w:after="9" w:line="276" w:lineRule="auto"/>
        <w:ind w:left="600" w:right="0" w:firstLine="0"/>
        <w:rPr>
          <w:rFonts w:ascii="Tahoma" w:hAnsi="Tahoma" w:cs="Tahoma"/>
          <w:sz w:val="22"/>
          <w:lang w:val="af-ZA"/>
        </w:rPr>
      </w:pPr>
    </w:p>
    <w:p w14:paraId="3697D93F" w14:textId="77777777" w:rsidR="00927F1E" w:rsidRPr="00FE1187" w:rsidRDefault="00927F1E"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7A7614DC"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1F0B26FF"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E3CDD8"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35C9CB5"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12F478F0" w14:textId="77777777" w:rsidR="00927F1E" w:rsidRDefault="00927F1E" w:rsidP="009A190A">
      <w:pPr>
        <w:spacing w:after="2" w:line="240" w:lineRule="auto"/>
        <w:ind w:left="0" w:right="0" w:firstLine="0"/>
        <w:rPr>
          <w:rFonts w:ascii="Tahoma" w:hAnsi="Tahoma" w:cs="Tahoma"/>
          <w:b/>
          <w:sz w:val="22"/>
          <w:lang w:val="af-ZA"/>
        </w:rPr>
      </w:pPr>
    </w:p>
    <w:p w14:paraId="47D056F8" w14:textId="77777777" w:rsidR="00927F1E" w:rsidRDefault="00927F1E"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1530BE95"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auto"/>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auto"/>
              <w:left w:val="single" w:sz="4" w:space="0" w:color="000000"/>
              <w:bottom w:val="single" w:sz="4" w:space="0" w:color="auto"/>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auto"/>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1EA54262" w14:textId="77777777" w:rsidR="00927F1E" w:rsidRDefault="00927F1E" w:rsidP="007773EF">
      <w:pPr>
        <w:spacing w:after="0" w:line="240" w:lineRule="auto"/>
        <w:ind w:left="0" w:right="0" w:firstLine="0"/>
        <w:rPr>
          <w:rFonts w:ascii="Tahoma" w:hAnsi="Tahoma" w:cs="Tahoma"/>
          <w:sz w:val="22"/>
          <w:lang w:val="af-ZA"/>
        </w:rPr>
      </w:pPr>
    </w:p>
    <w:p w14:paraId="44F07EB8" w14:textId="77777777" w:rsidR="00927F1E" w:rsidRDefault="00927F1E" w:rsidP="007773EF">
      <w:pPr>
        <w:spacing w:after="0" w:line="240" w:lineRule="auto"/>
        <w:ind w:left="0" w:right="0" w:firstLine="0"/>
        <w:rPr>
          <w:rFonts w:ascii="Tahoma" w:hAnsi="Tahoma" w:cs="Tahoma"/>
          <w:sz w:val="22"/>
          <w:lang w:val="af-ZA"/>
        </w:rPr>
      </w:pPr>
    </w:p>
    <w:p w14:paraId="593A3FDE" w14:textId="77777777" w:rsidR="00927F1E" w:rsidRDefault="00927F1E"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8" w:type="dxa"/>
          <w:right w:w="58" w:type="dxa"/>
        </w:tblCellMar>
        <w:tblLook w:val="04A0" w:firstRow="1" w:lastRow="0" w:firstColumn="1" w:lastColumn="0" w:noHBand="0" w:noVBand="1"/>
      </w:tblPr>
      <w:tblGrid>
        <w:gridCol w:w="5465"/>
        <w:gridCol w:w="1623"/>
        <w:gridCol w:w="3118"/>
      </w:tblGrid>
      <w:tr w:rsidR="00E45656" w:rsidRPr="00FE1187" w14:paraId="09C62DD8" w14:textId="77777777" w:rsidTr="002F14E1">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118"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2F14E1">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2F14E1">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2F14E1">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2F14E1">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2F14E1">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2F14E1">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58" w:type="dxa"/>
        </w:tblCellMar>
        <w:tblLook w:val="04A0" w:firstRow="1" w:lastRow="0" w:firstColumn="1" w:lastColumn="0" w:noHBand="0" w:noVBand="1"/>
      </w:tblPr>
      <w:tblGrid>
        <w:gridCol w:w="3828"/>
        <w:gridCol w:w="1491"/>
        <w:gridCol w:w="2478"/>
        <w:gridCol w:w="2409"/>
      </w:tblGrid>
      <w:tr w:rsidR="00E45656" w:rsidRPr="00FE1187" w14:paraId="5711AEF8" w14:textId="77777777" w:rsidTr="002F14E1">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2F14E1">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2F14E1">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2F14E1">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2F14E1">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2F14E1">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065" w:type="dxa"/>
        <w:tblInd w:w="0" w:type="dxa"/>
        <w:tblCellMar>
          <w:left w:w="107" w:type="dxa"/>
          <w:right w:w="115" w:type="dxa"/>
        </w:tblCellMar>
        <w:tblLook w:val="04A0" w:firstRow="1" w:lastRow="0" w:firstColumn="1" w:lastColumn="0" w:noHBand="0" w:noVBand="1"/>
      </w:tblPr>
      <w:tblGrid>
        <w:gridCol w:w="7746"/>
        <w:gridCol w:w="1326"/>
        <w:gridCol w:w="993"/>
      </w:tblGrid>
      <w:tr w:rsidR="007D6638" w:rsidRPr="00FE1187" w14:paraId="2F7BEC71" w14:textId="77777777" w:rsidTr="002F14E1">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993"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2F14E1">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993"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2F14E1">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993"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2F14E1">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9923"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295"/>
      </w:tblGrid>
      <w:tr w:rsidR="00E45656" w:rsidRPr="00FE1187" w14:paraId="7AB24BF1" w14:textId="77777777" w:rsidTr="002F14E1">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295"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2F14E1">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295"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2F14E1">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295"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2F14E1">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295"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2F14E1">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295"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2F14E1">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295"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2F14E1">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295"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2F14E1">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295"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2F14E1">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295"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2F14E1">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295"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2F14E1">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295"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2F14E1">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470"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2F14E1">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470"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2F14E1">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470"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2F14E1">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470"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2F14E1">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470"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2F14E1">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470"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2F14E1">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470"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2F14E1">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4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2F14E1">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470"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2F14E1">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470"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2F14E1">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lastRenderedPageBreak/>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470"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2F14E1">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470"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2F14E1">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334"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2F14E1">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334"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2F14E1">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334"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2F14E1">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334"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2F14E1">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334"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2F14E1">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334"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2F14E1">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334"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2F14E1">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2F14E1">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334"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2F14E1">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334"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2F14E1">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334"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2F14E1">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334"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9923" w:type="dxa"/>
        <w:tblInd w:w="137" w:type="dxa"/>
        <w:tblLook w:val="04A0" w:firstRow="1" w:lastRow="0" w:firstColumn="1" w:lastColumn="0" w:noHBand="0" w:noVBand="1"/>
      </w:tblPr>
      <w:tblGrid>
        <w:gridCol w:w="7615"/>
        <w:gridCol w:w="1315"/>
        <w:gridCol w:w="993"/>
      </w:tblGrid>
      <w:tr w:rsidR="00E45656" w:rsidRPr="00FE1187" w14:paraId="15E70325" w14:textId="77777777" w:rsidTr="002F14E1">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993"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2F14E1">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993"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2F14E1">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993"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2F14E1">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993"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2F14E1">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993"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2F14E1">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993"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F14E1">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993"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2F14E1">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993"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2F14E1">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993"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069" w:type="dxa"/>
        <w:tblInd w:w="137" w:type="dxa"/>
        <w:tblCellMar>
          <w:left w:w="107" w:type="dxa"/>
          <w:right w:w="115" w:type="dxa"/>
        </w:tblCellMar>
        <w:tblLook w:val="04A0" w:firstRow="1" w:lastRow="0" w:firstColumn="1" w:lastColumn="0" w:noHBand="0" w:noVBand="1"/>
      </w:tblPr>
      <w:tblGrid>
        <w:gridCol w:w="7655"/>
        <w:gridCol w:w="1275"/>
        <w:gridCol w:w="1139"/>
      </w:tblGrid>
      <w:tr w:rsidR="00EB2759" w:rsidRPr="00FE1187" w14:paraId="2F62B907" w14:textId="77777777" w:rsidTr="002F14E1">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139"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2F14E1">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139"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2F14E1">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bookmarkStart w:id="0" w:name="_GoBack"/>
      <w:bookmarkEnd w:id="0"/>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86"/>
        <w:gridCol w:w="6388"/>
        <w:gridCol w:w="2835"/>
      </w:tblGrid>
      <w:tr w:rsidR="00E45656" w:rsidRPr="00FE1187" w14:paraId="44BABE99" w14:textId="77777777" w:rsidTr="002F14E1">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388"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2F14E1">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388"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2F14E1">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388"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2F14E1">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388"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2F14E1">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388"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2F14E1">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388"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2F14E1">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388"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2F14E1">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388"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2F14E1">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388"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2F14E1">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388"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2F14E1">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388"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E45656" w:rsidRPr="005241F0" w14:paraId="269711AD" w14:textId="77777777" w:rsidTr="002F14E1">
        <w:trPr>
          <w:trHeight w:val="218"/>
        </w:trPr>
        <w:tc>
          <w:tcPr>
            <w:tcW w:w="988"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E45656" w:rsidRPr="005241F0" w14:paraId="6ADADCBA" w14:textId="77777777" w:rsidTr="002F14E1">
        <w:trPr>
          <w:trHeight w:val="218"/>
        </w:trPr>
        <w:tc>
          <w:tcPr>
            <w:tcW w:w="988"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2AB11E7D" w14:textId="77777777" w:rsidR="00927F1E" w:rsidRDefault="00927F1E" w:rsidP="007773EF">
      <w:pPr>
        <w:pStyle w:val="Heading1"/>
        <w:numPr>
          <w:ilvl w:val="0"/>
          <w:numId w:val="0"/>
        </w:numPr>
        <w:spacing w:after="0"/>
        <w:rPr>
          <w:rFonts w:ascii="Tahoma" w:hAnsi="Tahoma" w:cs="Tahoma"/>
          <w:i/>
          <w:sz w:val="22"/>
          <w:lang w:val="af-ZA"/>
        </w:rPr>
      </w:pPr>
    </w:p>
    <w:p w14:paraId="67EB5808" w14:textId="77777777" w:rsidR="00927F1E" w:rsidRDefault="00927F1E" w:rsidP="007773EF">
      <w:pPr>
        <w:pStyle w:val="Heading1"/>
        <w:numPr>
          <w:ilvl w:val="0"/>
          <w:numId w:val="0"/>
        </w:numPr>
        <w:spacing w:after="0"/>
        <w:rPr>
          <w:rFonts w:ascii="Tahoma" w:hAnsi="Tahoma" w:cs="Tahoma"/>
          <w:i/>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lastRenderedPageBreak/>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7302984" w14:textId="77777777" w:rsidR="00927F1E"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w:t>
      </w:r>
    </w:p>
    <w:p w14:paraId="12DF4686" w14:textId="77777777" w:rsidR="00927F1E" w:rsidRDefault="00927F1E" w:rsidP="00927F1E">
      <w:pPr>
        <w:pStyle w:val="ListParagraph"/>
        <w:rPr>
          <w:rFonts w:ascii="Tahoma" w:eastAsia="Calibri" w:hAnsi="Tahoma" w:cs="Tahoma"/>
          <w:lang w:val="af-ZA"/>
        </w:rPr>
      </w:pPr>
    </w:p>
    <w:p w14:paraId="22251ED2" w14:textId="2795DD0E" w:rsidR="00E45656"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927F1E">
      <w:pPr>
        <w:spacing w:after="0" w:line="249" w:lineRule="auto"/>
        <w:ind w:left="0" w:right="0" w:firstLine="0"/>
        <w:jc w:val="both"/>
        <w:rPr>
          <w:rFonts w:ascii="Tahoma" w:eastAsia="Calibri" w:hAnsi="Tahoma" w:cs="Tahoma"/>
          <w:color w:val="auto"/>
          <w:sz w:val="22"/>
          <w:lang w:val="af-ZA"/>
        </w:rPr>
      </w:pPr>
    </w:p>
    <w:p w14:paraId="38B38FA9" w14:textId="77777777" w:rsidR="00E45656" w:rsidRPr="00FE1187"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927F1E">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927F1E">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0C178" w14:textId="77777777" w:rsidR="000D443B" w:rsidRDefault="000D443B">
      <w:pPr>
        <w:spacing w:after="0" w:line="240" w:lineRule="auto"/>
      </w:pPr>
      <w:r>
        <w:separator/>
      </w:r>
    </w:p>
  </w:endnote>
  <w:endnote w:type="continuationSeparator" w:id="0">
    <w:p w14:paraId="23FDC39E" w14:textId="77777777" w:rsidR="000D443B" w:rsidRDefault="000D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93856619"/>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2F14E1">
              <w:rPr>
                <w:rFonts w:ascii="Tahoma" w:hAnsi="Tahoma" w:cs="Tahoma"/>
                <w:bCs/>
                <w:noProof/>
                <w:sz w:val="20"/>
                <w:szCs w:val="20"/>
              </w:rPr>
              <w:t>23</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2F14E1">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 xml:space="preserve">Smit &amp; </w:t>
    </w:r>
    <w:proofErr w:type="spellStart"/>
    <w:r w:rsidRPr="004E5E4B">
      <w:rPr>
        <w:rFonts w:ascii="Tahoma" w:hAnsi="Tahoma" w:cs="Tahoma"/>
        <w:sz w:val="20"/>
        <w:szCs w:val="20"/>
      </w:rPr>
      <w:t>Kie</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Makelaars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Edms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651E4" w14:textId="77777777" w:rsidR="000D443B" w:rsidRDefault="000D443B">
      <w:pPr>
        <w:spacing w:after="0" w:line="240" w:lineRule="auto"/>
      </w:pPr>
      <w:r>
        <w:separator/>
      </w:r>
    </w:p>
  </w:footnote>
  <w:footnote w:type="continuationSeparator" w:id="0">
    <w:p w14:paraId="1E1C5CA7" w14:textId="77777777" w:rsidR="000D443B" w:rsidRDefault="000D4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73924"/>
    <w:rsid w:val="0009095D"/>
    <w:rsid w:val="000A31D8"/>
    <w:rsid w:val="000B4E91"/>
    <w:rsid w:val="000C5A78"/>
    <w:rsid w:val="000C6524"/>
    <w:rsid w:val="000D443B"/>
    <w:rsid w:val="000E099E"/>
    <w:rsid w:val="001030D6"/>
    <w:rsid w:val="0011205F"/>
    <w:rsid w:val="001167FF"/>
    <w:rsid w:val="00141498"/>
    <w:rsid w:val="0014274E"/>
    <w:rsid w:val="0015547B"/>
    <w:rsid w:val="00155816"/>
    <w:rsid w:val="00156CCB"/>
    <w:rsid w:val="00171C03"/>
    <w:rsid w:val="0019444E"/>
    <w:rsid w:val="001B0A71"/>
    <w:rsid w:val="001C7E99"/>
    <w:rsid w:val="001D6611"/>
    <w:rsid w:val="001F10B1"/>
    <w:rsid w:val="001F61A1"/>
    <w:rsid w:val="00200E47"/>
    <w:rsid w:val="002335B6"/>
    <w:rsid w:val="00245A2F"/>
    <w:rsid w:val="00256516"/>
    <w:rsid w:val="002624FC"/>
    <w:rsid w:val="00281924"/>
    <w:rsid w:val="002851F9"/>
    <w:rsid w:val="002B4EE4"/>
    <w:rsid w:val="002C0B5F"/>
    <w:rsid w:val="002C34BE"/>
    <w:rsid w:val="002F14E1"/>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C2A21"/>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241F0"/>
    <w:rsid w:val="00525F01"/>
    <w:rsid w:val="005371AF"/>
    <w:rsid w:val="005513C5"/>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06E7"/>
    <w:rsid w:val="007153DD"/>
    <w:rsid w:val="00732D76"/>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4AC6"/>
    <w:rsid w:val="008656BC"/>
    <w:rsid w:val="008733E1"/>
    <w:rsid w:val="00881C4D"/>
    <w:rsid w:val="008A3253"/>
    <w:rsid w:val="008A431E"/>
    <w:rsid w:val="008B6629"/>
    <w:rsid w:val="008C4A10"/>
    <w:rsid w:val="008D61E1"/>
    <w:rsid w:val="008E7287"/>
    <w:rsid w:val="00912AE8"/>
    <w:rsid w:val="00920F17"/>
    <w:rsid w:val="00927F1E"/>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1327"/>
    <w:rsid w:val="00BA51FE"/>
    <w:rsid w:val="00BA6DEE"/>
    <w:rsid w:val="00BB4877"/>
    <w:rsid w:val="00BB55CD"/>
    <w:rsid w:val="00BB6F94"/>
    <w:rsid w:val="00BD6BA3"/>
    <w:rsid w:val="00BE0853"/>
    <w:rsid w:val="00C27C32"/>
    <w:rsid w:val="00C31287"/>
    <w:rsid w:val="00C47EAE"/>
    <w:rsid w:val="00C62D86"/>
    <w:rsid w:val="00C6797A"/>
    <w:rsid w:val="00C84D29"/>
    <w:rsid w:val="00C855AF"/>
    <w:rsid w:val="00C92CC9"/>
    <w:rsid w:val="00CC01F8"/>
    <w:rsid w:val="00CC5F67"/>
    <w:rsid w:val="00CE6D93"/>
    <w:rsid w:val="00D579F8"/>
    <w:rsid w:val="00D74F89"/>
    <w:rsid w:val="00D84F50"/>
    <w:rsid w:val="00DA658C"/>
    <w:rsid w:val="00DA7190"/>
    <w:rsid w:val="00DB0DBD"/>
    <w:rsid w:val="00DB663C"/>
    <w:rsid w:val="00DC433D"/>
    <w:rsid w:val="00E03AA7"/>
    <w:rsid w:val="00E13C1C"/>
    <w:rsid w:val="00E2435B"/>
    <w:rsid w:val="00E37D5C"/>
    <w:rsid w:val="00E45656"/>
    <w:rsid w:val="00E52B20"/>
    <w:rsid w:val="00E562F8"/>
    <w:rsid w:val="00E66485"/>
    <w:rsid w:val="00EB2759"/>
    <w:rsid w:val="00ED3EFC"/>
    <w:rsid w:val="00F10F77"/>
    <w:rsid w:val="00F1174A"/>
    <w:rsid w:val="00F2745B"/>
    <w:rsid w:val="00F27D95"/>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23</Pages>
  <Words>5319</Words>
  <Characters>30322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51</cp:revision>
  <dcterms:created xsi:type="dcterms:W3CDTF">2018-01-12T12:14:00Z</dcterms:created>
  <dcterms:modified xsi:type="dcterms:W3CDTF">2022-02-03T10:54:00Z</dcterms:modified>
</cp:coreProperties>
</file>