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C61C4E" w:rsidP="0036472B">
      <w:pPr>
        <w:spacing w:after="0" w:line="259" w:lineRule="auto"/>
        <w:ind w:left="1219" w:firstLine="0"/>
        <w:jc w:val="center"/>
        <w:rPr>
          <w:b/>
          <w:sz w:val="28"/>
          <w:szCs w:val="28"/>
        </w:rPr>
      </w:pPr>
      <w:r>
        <w:rPr>
          <w:noProof/>
        </w:rPr>
        <w:drawing>
          <wp:anchor distT="0" distB="0" distL="114300" distR="114300" simplePos="0" relativeHeight="251678720" behindDoc="0" locked="0" layoutInCell="1" allowOverlap="1" wp14:anchorId="5BC92AF0">
            <wp:simplePos x="0" y="0"/>
            <wp:positionH relativeFrom="column">
              <wp:posOffset>847725</wp:posOffset>
            </wp:positionH>
            <wp:positionV relativeFrom="paragraph">
              <wp:posOffset>6985</wp:posOffset>
            </wp:positionV>
            <wp:extent cx="1457325" cy="819150"/>
            <wp:effectExtent l="0" t="0" r="9525" b="0"/>
            <wp:wrapNone/>
            <wp:docPr id="4" name="Picture 4"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819150"/>
                    </a:xfrm>
                    <a:prstGeom prst="rect">
                      <a:avLst/>
                    </a:prstGeom>
                    <a:noFill/>
                  </pic:spPr>
                </pic:pic>
              </a:graphicData>
            </a:graphic>
            <wp14:sizeRelH relativeFrom="margin">
              <wp14:pctWidth>0</wp14:pctWidth>
            </wp14:sizeRelH>
            <wp14:sizeRelV relativeFrom="margin">
              <wp14:pctHeight>0</wp14:pctHeight>
            </wp14:sizeRelV>
          </wp:anchor>
        </w:drawing>
      </w:r>
      <w:r w:rsidR="002A0E93"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5657850</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C61C4E" w:rsidRPr="00667E02" w:rsidRDefault="00C61C4E" w:rsidP="00C61C4E">
      <w:pPr>
        <w:rPr>
          <w:rFonts w:ascii="Segoe UI" w:hAnsi="Segoe UI" w:cs="Segoe UI"/>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4981576</wp:posOffset>
                </wp:positionH>
                <wp:positionV relativeFrom="paragraph">
                  <wp:posOffset>6985</wp:posOffset>
                </wp:positionV>
                <wp:extent cx="1885950" cy="5048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25pt;margin-top:.55pt;width:148.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u/gAIAAA8FAAAOAAAAZHJzL2Uyb0RvYy54bWysVNtu3CAQfa/Uf0C8b3yRndhWvFGTdKtK&#10;6UVK+gEs4DUqBgrs2mnVf++AdzebXqSqqh8wwwxnbme4vJoGiXbcOqFVi7OzFCOuqGZCbVr86WG1&#10;qDBynihGpFa8xY/c4avlyxeXo2l4rnstGbcIQJRrRtPi3nvTJImjPR+IO9OGK1B22g7Eg2g3CbNk&#10;BPRBJnmaniejtsxYTblzcHo7K/Ey4ncdp/5D1znukWwxxObjauO6DmuyvCTNxhLTC7oPg/xDFAMR&#10;CpweoW6JJ2hrxS9Qg6BWO935M6qHRHedoDzmANlk6U/Z3PfE8JgLFMeZY5nc/4Ol73cfLRKsxSVG&#10;igzQogc+eXStJ5SH6ozGNWB0b8DMT3AMXY6ZOnOn6WeHlL7pidrwV9bqseeEQXRZuJmcXJ1xXABZ&#10;j+80Azdk63UEmjo7hNJBMRCgQ5cej50JodDgsqrKugQVBV2ZFlVeRhekOdw21vk3XA8obFpsofMR&#10;nezunA/RkOZgEpw5LQVbCSmjYDfrG2nRjgBLVvHboz8zkyoYKx2uzYjzCQQJPoIuhBu7/q3O8iK9&#10;zuvF6ry6WBSrolzUF2m1SLP6uj5Pi7q4XX0PAWZF0wvGuLoTih8YmBV/1+H9LMzciRxEY4vrEqoT&#10;8/pjkmn8fpfkIDwMpBRDi6ujEWlCY18rBmmTxhMh533yPPxYZajB4R+rEmkQOj9zwE/rCVACN9aa&#10;PQIhrIZ+QWvhFYFNr+1XjEaYyBa7L1tiOUbyrQJS1VlRhBGOQlFe5CDYU836VEMUBagWe4zm7Y2f&#10;x35rrNj04GmmsdKvgIidiBx5impPX5i6mMz+hQhjfSpHq6d3bPkDAAD//wMAUEsDBBQABgAIAAAA&#10;IQCsvJ8I3AAAAAkBAAAPAAAAZHJzL2Rvd25yZXYueG1sTI/BTsMwDIbvSLxDZCQuiCVFW1tK0wmQ&#10;QFw39gBu47UVjVM12dq9PdkJjvb36/fncrvYQZxp8r1jDclKgSBunOm51XD4/njMQfiAbHBwTBou&#10;5GFb3d6UWBg3847O+9CKWMK+QA1dCGMhpW86suhXbiSO7OgmiyGOUyvNhHMst4N8UiqVFnuOFzoc&#10;6b2j5md/shqOX/PD5nmuP8Mh263TN+yz2l20vr9bXl9ABFrCXxiu+lEdquhUuxMbLwYNWb7exGgE&#10;CYgrV3kSF7WGXKUgq1L+/6D6BQAA//8DAFBLAQItABQABgAIAAAAIQC2gziS/gAAAOEBAAATAAAA&#10;AAAAAAAAAAAAAAAAAABbQ29udGVudF9UeXBlc10ueG1sUEsBAi0AFAAGAAgAAAAhADj9If/WAAAA&#10;lAEAAAsAAAAAAAAAAAAAAAAALwEAAF9yZWxzLy5yZWxzUEsBAi0AFAAGAAgAAAAhAG+da7+AAgAA&#10;DwUAAA4AAAAAAAAAAAAAAAAALgIAAGRycy9lMm9Eb2MueG1sUEsBAi0AFAAGAAgAAAAhAKy8nwjc&#10;AAAACQEAAA8AAAAAAAAAAAAAAAAA2gQAAGRycy9kb3ducmV2LnhtbFBLBQYAAAAABAAEAPMAAADj&#10;BQ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C61C4E" w:rsidRDefault="00C61C4E" w:rsidP="00C61C4E">
      <w:pPr>
        <w:rPr>
          <w:rFonts w:eastAsiaTheme="minorHAnsi"/>
          <w:color w:val="auto"/>
          <w:szCs w:val="18"/>
          <w:lang w:val="en-US"/>
        </w:rPr>
      </w:pPr>
      <w:r>
        <w:rPr>
          <w:szCs w:val="18"/>
          <w:lang w:val="en-US"/>
        </w:rPr>
        <w:t>Francious Potgieter</w:t>
      </w:r>
    </w:p>
    <w:p w:rsidR="00C61C4E" w:rsidRDefault="00C61C4E" w:rsidP="00C61C4E">
      <w:pPr>
        <w:rPr>
          <w:szCs w:val="18"/>
          <w:lang w:val="en-US"/>
        </w:rPr>
      </w:pPr>
      <w:r>
        <w:rPr>
          <w:szCs w:val="18"/>
          <w:lang w:val="en-US"/>
        </w:rPr>
        <w:t>FSP: 38838</w:t>
      </w:r>
    </w:p>
    <w:p w:rsidR="002A0E93" w:rsidRPr="00667E02" w:rsidRDefault="002A0E93" w:rsidP="002A0E93">
      <w:pPr>
        <w:rPr>
          <w:rFonts w:ascii="Segoe UI" w:hAnsi="Segoe UI" w:cs="Segoe UI"/>
          <w:b/>
          <w:sz w:val="20"/>
          <w:szCs w:val="20"/>
          <w:lang w:val="af-ZA"/>
        </w:rPr>
      </w:pPr>
      <w:r w:rsidRPr="00667E02">
        <w:rPr>
          <w:rFonts w:ascii="Segoe UI" w:hAnsi="Segoe UI" w:cs="Segoe UI"/>
          <w:b/>
          <w:sz w:val="20"/>
          <w:szCs w:val="20"/>
          <w:lang w:val="af-ZA"/>
        </w:rPr>
        <w:t xml:space="preserve">                </w:t>
      </w:r>
    </w:p>
    <w:p w:rsidR="00077D89" w:rsidRPr="00EA29FF" w:rsidRDefault="00D11A8E" w:rsidP="00D556C8">
      <w:pPr>
        <w:ind w:left="1229" w:right="605"/>
        <w:rPr>
          <w:b/>
          <w:i/>
          <w:sz w:val="20"/>
          <w:szCs w:val="20"/>
        </w:rPr>
      </w:pPr>
      <w:bookmarkStart w:id="0" w:name="_GoBack"/>
      <w:bookmarkEnd w:id="0"/>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lastRenderedPageBreak/>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lastRenderedPageBreak/>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lastRenderedPageBreak/>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D8E" w:rsidRDefault="008E2D8E">
      <w:pPr>
        <w:spacing w:after="0" w:line="240" w:lineRule="auto"/>
      </w:pPr>
      <w:r>
        <w:separator/>
      </w:r>
    </w:p>
  </w:endnote>
  <w:endnote w:type="continuationSeparator" w:id="0">
    <w:p w:rsidR="008E2D8E" w:rsidRDefault="008E2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C61C4E" w:rsidRPr="00C61C4E">
      <w:rPr>
        <w:rFonts w:ascii="Times New Roman" w:eastAsia="Times New Roman" w:hAnsi="Times New Roman" w:cs="Times New Roman"/>
        <w:noProof/>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C61C4E" w:rsidRPr="00C61C4E">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D8E" w:rsidRDefault="008E2D8E">
      <w:pPr>
        <w:spacing w:after="0" w:line="240" w:lineRule="auto"/>
      </w:pPr>
      <w:r>
        <w:separator/>
      </w:r>
    </w:p>
  </w:footnote>
  <w:footnote w:type="continuationSeparator" w:id="0">
    <w:p w:rsidR="008E2D8E" w:rsidRDefault="008E2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D33C3"/>
    <w:rsid w:val="008E2D8E"/>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34490"/>
    <w:rsid w:val="00B62AF7"/>
    <w:rsid w:val="00B812CA"/>
    <w:rsid w:val="00B973AB"/>
    <w:rsid w:val="00BA74A2"/>
    <w:rsid w:val="00BC457A"/>
    <w:rsid w:val="00BF608A"/>
    <w:rsid w:val="00BF6B89"/>
    <w:rsid w:val="00C07D61"/>
    <w:rsid w:val="00C12A32"/>
    <w:rsid w:val="00C27EEB"/>
    <w:rsid w:val="00C4615E"/>
    <w:rsid w:val="00C61C4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A414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12798781">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14B70-2A3D-407D-B853-32CA0E31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19</Pages>
  <Words>5580</Words>
  <Characters>31810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56</cp:revision>
  <cp:lastPrinted>2018-01-18T13:23:00Z</cp:lastPrinted>
  <dcterms:created xsi:type="dcterms:W3CDTF">2017-12-07T07:49:00Z</dcterms:created>
  <dcterms:modified xsi:type="dcterms:W3CDTF">2018-01-25T07:55:00Z</dcterms:modified>
</cp:coreProperties>
</file>