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991FCA" w:rsidP="0036472B">
      <w:pPr>
        <w:spacing w:after="0" w:line="259" w:lineRule="auto"/>
        <w:ind w:left="1219" w:firstLine="0"/>
        <w:jc w:val="center"/>
        <w:rPr>
          <w:b/>
          <w:sz w:val="28"/>
          <w:szCs w:val="28"/>
        </w:rPr>
      </w:pP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704850</wp:posOffset>
                </wp:positionH>
                <wp:positionV relativeFrom="paragraph">
                  <wp:posOffset>10795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991FCA">
                                <w:rPr>
                                  <w:szCs w:val="18"/>
                                </w:rPr>
                                <w:t>Colin Pittendri</w:t>
                              </w:r>
                              <w:r w:rsidR="00002320">
                                <w:rPr>
                                  <w:szCs w:val="18"/>
                                </w:rPr>
                                <w:t>g</w:t>
                              </w:r>
                              <w:r w:rsidR="00991FCA">
                                <w:rPr>
                                  <w:szCs w:val="18"/>
                                </w:rPr>
                                <w:t>h</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55.5pt;margin-top:.8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PMd3VfgAAAA&#10;CQ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991FCA">
                          <w:rPr>
                            <w:szCs w:val="18"/>
                          </w:rPr>
                          <w:t>Colin Pittendri</w:t>
                        </w:r>
                        <w:r w:rsidR="00002320">
                          <w:rPr>
                            <w:szCs w:val="18"/>
                          </w:rPr>
                          <w:t>g</w:t>
                        </w:r>
                        <w:r w:rsidR="00991FCA">
                          <w:rPr>
                            <w:szCs w:val="18"/>
                          </w:rPr>
                          <w:t>h</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5505450</wp:posOffset>
            </wp:positionH>
            <wp:positionV relativeFrom="paragraph">
              <wp:posOffset>3175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991FCA">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100965</wp:posOffset>
                </wp:positionV>
                <wp:extent cx="1961515" cy="876300"/>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Text Box 2" o:spid="_x0000_s1029" type="#_x0000_t202" style="position:absolute;left:0;text-align:left;margin-left:368.25pt;margin-top:7.95pt;width:154.45pt;height:6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qygwIAABY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bookmarkStart w:id="0" w:name="_GoBack"/>
      <w:bookmarkEnd w:id="0"/>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r>
                                <w:t>rs</w:t>
                              </w:r>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r>
                                <w:t>ec</w:t>
                              </w:r>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r>
                                <w:t>nsu</w:t>
                              </w:r>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r>
                          <w:t>rs</w:t>
                        </w:r>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r>
                          <w:t>ec</w:t>
                        </w:r>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r>
                          <w:t>i</w:t>
                        </w:r>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r>
                          <w:t>nsu</w:t>
                        </w:r>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r>
                          <w:t>i</w:t>
                        </w:r>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 xml:space="preserve">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Specialist Liability (Computer, Data, Syber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Kie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Kie,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4B2" w:rsidRDefault="005B44B2">
      <w:pPr>
        <w:spacing w:after="0" w:line="240" w:lineRule="auto"/>
      </w:pPr>
      <w:r>
        <w:separator/>
      </w:r>
    </w:p>
  </w:endnote>
  <w:endnote w:type="continuationSeparator" w:id="0">
    <w:p w:rsidR="005B44B2" w:rsidRDefault="005B4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002320" w:rsidRPr="00002320">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002320" w:rsidRPr="00002320">
      <w:rPr>
        <w:rFonts w:ascii="Times New Roman" w:eastAsia="Times New Roman" w:hAnsi="Times New Roman" w:cs="Times New Roman"/>
        <w:noProof/>
        <w:sz w:val="21"/>
      </w:rPr>
      <w:t>17</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Smit &amp; Kie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4B2" w:rsidRDefault="005B44B2">
      <w:pPr>
        <w:spacing w:after="0" w:line="240" w:lineRule="auto"/>
      </w:pPr>
      <w:r>
        <w:separator/>
      </w:r>
    </w:p>
  </w:footnote>
  <w:footnote w:type="continuationSeparator" w:id="0">
    <w:p w:rsidR="005B44B2" w:rsidRDefault="005B4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02320"/>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07FD2"/>
    <w:rsid w:val="002151EF"/>
    <w:rsid w:val="00240BC7"/>
    <w:rsid w:val="00255568"/>
    <w:rsid w:val="002776A7"/>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5B44B2"/>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91FCA"/>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9777"/>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350B-9070-4441-A3F4-AB9015DE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55</cp:revision>
  <cp:lastPrinted>2018-01-18T13:23:00Z</cp:lastPrinted>
  <dcterms:created xsi:type="dcterms:W3CDTF">2017-12-07T07:49:00Z</dcterms:created>
  <dcterms:modified xsi:type="dcterms:W3CDTF">2018-01-29T10:45:00Z</dcterms:modified>
</cp:coreProperties>
</file>