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4ED2F119" w:rsidR="009D7E55" w:rsidRDefault="004B77F0" w:rsidP="009456D8">
      <w:pPr>
        <w:jc w:val="center"/>
      </w:pPr>
      <w:r>
        <w:rPr>
          <w:noProof/>
          <w:lang w:eastAsia="en-ZA"/>
        </w:rPr>
        <w:drawing>
          <wp:inline distT="0" distB="0" distL="0" distR="0" wp14:anchorId="0D781D28" wp14:editId="54034F89">
            <wp:extent cx="61626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819275"/>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5C0459D8"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E0F29F7"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549BEFFB"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lastRenderedPageBreak/>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531AA9C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40F1388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286120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12B5D8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7B046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063955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818F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E599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EFC0D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69A32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48F764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FCCD2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AEC8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F50747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28659AE4"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3820AA43"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5CF3DB2B" w14:textId="77777777" w:rsidR="00F43098" w:rsidRPr="00AF5412" w:rsidRDefault="00F43098" w:rsidP="00F43098">
            <w:pPr>
              <w:spacing w:line="259" w:lineRule="auto"/>
              <w:rPr>
                <w:rFonts w:ascii="Tahoma" w:hAnsi="Tahoma" w:cs="Tahoma"/>
              </w:rPr>
            </w:pPr>
            <w:r w:rsidRPr="00AF5412">
              <w:rPr>
                <w:rFonts w:ascii="Tahoma" w:hAnsi="Tahoma" w:cs="Tahoma"/>
                <w:b/>
              </w:rPr>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122BDF42"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5CFCFAA6"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830AA86"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E0ABCE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4DEBE3D"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028964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01947A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13077D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0350B9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09989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245E257"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4B71F43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34AB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7BE1B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E08DC54" w14:textId="77777777" w:rsidR="00F43098" w:rsidRPr="00AF5412" w:rsidRDefault="00F43098" w:rsidP="00F43098">
            <w:pPr>
              <w:rPr>
                <w:rFonts w:ascii="Tahoma" w:hAnsi="Tahoma" w:cs="Tahoma"/>
              </w:rPr>
            </w:pPr>
            <w:r w:rsidRPr="00AF5412">
              <w:rPr>
                <w:rFonts w:ascii="Tahoma" w:hAnsi="Tahoma" w:cs="Tahoma"/>
                <w:b/>
              </w:rPr>
              <w:lastRenderedPageBreak/>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4F949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C08AB6"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8EC53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9303DD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5B552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79657C3"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1A030"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4DEEC53" w14:textId="77777777" w:rsidR="009D7E55" w:rsidRPr="00AF5412" w:rsidRDefault="009D7E55" w:rsidP="009D7E55">
      <w:pPr>
        <w:spacing w:after="28"/>
        <w:rPr>
          <w:rFonts w:ascii="Tahoma" w:hAnsi="Tahoma" w:cs="Tahoma"/>
        </w:rPr>
      </w:pPr>
    </w:p>
    <w:p w14:paraId="471CEB3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B79811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46C9B17C" w14:textId="77777777" w:rsidR="004B77F0" w:rsidRDefault="004B77F0" w:rsidP="009D7E55">
      <w:pPr>
        <w:spacing w:after="187" w:line="270" w:lineRule="auto"/>
        <w:ind w:right="181"/>
        <w:rPr>
          <w:rFonts w:ascii="Tahoma" w:hAnsi="Tahoma" w:cs="Tahoma"/>
          <w:i/>
        </w:rPr>
      </w:pP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lastRenderedPageBreak/>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lastRenderedPageBreak/>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lastRenderedPageBreak/>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lastRenderedPageBreak/>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4E529F">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4E529F">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4E529F">
        <w:trPr>
          <w:trHeight w:val="261"/>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4B77F0">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4B77F0">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REGISTRATION NO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4E529F">
        <w:trPr>
          <w:trHeight w:val="418"/>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lastRenderedPageBreak/>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7CC5361" w14:textId="77777777" w:rsidR="008C4F32" w:rsidRDefault="008C4F32" w:rsidP="00212F8A">
      <w:pPr>
        <w:spacing w:after="26"/>
        <w:rPr>
          <w:rFonts w:ascii="Tahoma" w:hAnsi="Tahoma" w:cs="Tahoma"/>
        </w:rPr>
      </w:pPr>
    </w:p>
    <w:p w14:paraId="74A7ADBE" w14:textId="77777777" w:rsidR="008C4F32" w:rsidRDefault="008C4F32"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w:t>
      </w:r>
      <w:proofErr w:type="gramStart"/>
      <w:r w:rsidRPr="00212F8A">
        <w:rPr>
          <w:rFonts w:ascii="Tahoma" w:hAnsi="Tahoma" w:cs="Tahoma"/>
          <w:sz w:val="22"/>
        </w:rPr>
        <w:t>R .........................................</w:t>
      </w:r>
      <w:proofErr w:type="gramEnd"/>
      <w:r w:rsidRPr="00212F8A">
        <w:rPr>
          <w:rFonts w:ascii="Tahoma" w:hAnsi="Tahoma" w:cs="Tahoma"/>
          <w:sz w:val="22"/>
        </w:rPr>
        <w:t xml:space="preserve"> Indemnity Period a maximum of ................................................ months </w:t>
      </w:r>
    </w:p>
    <w:p w14:paraId="0E27CF5A"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w:t>
      </w:r>
      <w:proofErr w:type="gramStart"/>
      <w:r w:rsidRPr="00212F8A">
        <w:rPr>
          <w:rFonts w:ascii="Tahoma" w:hAnsi="Tahoma" w:cs="Tahoma"/>
          <w:sz w:val="22"/>
        </w:rPr>
        <w:t>R .....................................</w:t>
      </w:r>
      <w:proofErr w:type="gramEnd"/>
      <w:r w:rsidRPr="00212F8A">
        <w:rPr>
          <w:rFonts w:ascii="Tahoma" w:hAnsi="Tahoma" w:cs="Tahoma"/>
          <w:sz w:val="22"/>
        </w:rPr>
        <w:t xml:space="preserve"> Additional Claims Preparation Costs </w:t>
      </w:r>
    </w:p>
    <w:p w14:paraId="284A6A7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proofErr w:type="gramStart"/>
      <w:r w:rsidR="009D7E55" w:rsidRPr="00212F8A">
        <w:rPr>
          <w:rFonts w:ascii="Tahoma" w:hAnsi="Tahoma" w:cs="Tahoma"/>
        </w:rPr>
        <w:t>R ................................</w:t>
      </w:r>
      <w:proofErr w:type="gramEnd"/>
      <w:r w:rsidR="009D7E55" w:rsidRPr="00212F8A">
        <w:rPr>
          <w:rFonts w:ascii="Tahoma" w:hAnsi="Tahoma" w:cs="Tahoma"/>
        </w:rPr>
        <w:t xml:space="preserve">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lastRenderedPageBreak/>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212F8A">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6CC589F9" w14:textId="77777777" w:rsidR="004B77F0" w:rsidRDefault="004B77F0"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bookmarkStart w:id="0" w:name="_GoBack"/>
      <w:bookmarkEnd w:id="0"/>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AC6CA2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lastRenderedPageBreak/>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599AB" w14:textId="77777777" w:rsidR="00A41C60" w:rsidRDefault="00A41C60" w:rsidP="009D7E55">
      <w:pPr>
        <w:spacing w:after="0" w:line="240" w:lineRule="auto"/>
      </w:pPr>
      <w:r>
        <w:separator/>
      </w:r>
    </w:p>
  </w:endnote>
  <w:endnote w:type="continuationSeparator" w:id="0">
    <w:p w14:paraId="2C45C963" w14:textId="77777777" w:rsidR="00A41C60" w:rsidRDefault="00A41C60"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B77F0">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77F0">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A68E6" w14:textId="77777777" w:rsidR="00A41C60" w:rsidRDefault="00A41C60" w:rsidP="009D7E55">
      <w:pPr>
        <w:spacing w:after="0" w:line="240" w:lineRule="auto"/>
      </w:pPr>
      <w:r>
        <w:separator/>
      </w:r>
    </w:p>
  </w:footnote>
  <w:footnote w:type="continuationSeparator" w:id="0">
    <w:p w14:paraId="42DAA4D6" w14:textId="77777777" w:rsidR="00A41C60" w:rsidRDefault="00A41C60"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F58A2"/>
    <w:rsid w:val="0019108C"/>
    <w:rsid w:val="001B70B9"/>
    <w:rsid w:val="00212F8A"/>
    <w:rsid w:val="002165D1"/>
    <w:rsid w:val="00242534"/>
    <w:rsid w:val="003913D7"/>
    <w:rsid w:val="00461D54"/>
    <w:rsid w:val="004B77F0"/>
    <w:rsid w:val="004E529F"/>
    <w:rsid w:val="004E6BAB"/>
    <w:rsid w:val="005D77BD"/>
    <w:rsid w:val="00622C83"/>
    <w:rsid w:val="006944D2"/>
    <w:rsid w:val="006956D5"/>
    <w:rsid w:val="006E041B"/>
    <w:rsid w:val="006E4A1B"/>
    <w:rsid w:val="006F56AC"/>
    <w:rsid w:val="007019DF"/>
    <w:rsid w:val="00704EBB"/>
    <w:rsid w:val="00710ADF"/>
    <w:rsid w:val="007469B7"/>
    <w:rsid w:val="007653BA"/>
    <w:rsid w:val="00822E2D"/>
    <w:rsid w:val="00846F3A"/>
    <w:rsid w:val="008A26D8"/>
    <w:rsid w:val="008A4AEE"/>
    <w:rsid w:val="008C4F32"/>
    <w:rsid w:val="0092122B"/>
    <w:rsid w:val="009456D8"/>
    <w:rsid w:val="009C056C"/>
    <w:rsid w:val="009D7E55"/>
    <w:rsid w:val="009E3119"/>
    <w:rsid w:val="00A41C60"/>
    <w:rsid w:val="00A639F8"/>
    <w:rsid w:val="00A90429"/>
    <w:rsid w:val="00AD3076"/>
    <w:rsid w:val="00B47925"/>
    <w:rsid w:val="00B900A0"/>
    <w:rsid w:val="00C51FB9"/>
    <w:rsid w:val="00CC33BD"/>
    <w:rsid w:val="00D2090C"/>
    <w:rsid w:val="00D2234A"/>
    <w:rsid w:val="00D610F1"/>
    <w:rsid w:val="00DA65E6"/>
    <w:rsid w:val="00E302BD"/>
    <w:rsid w:val="00E70563"/>
    <w:rsid w:val="00EB7DDD"/>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22</Pages>
  <Words>5094</Words>
  <Characters>29040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29</cp:revision>
  <dcterms:created xsi:type="dcterms:W3CDTF">2021-11-09T11:24:00Z</dcterms:created>
  <dcterms:modified xsi:type="dcterms:W3CDTF">2022-01-11T11:31:00Z</dcterms:modified>
</cp:coreProperties>
</file>