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97C" w:rsidRDefault="00F7097C" w:rsidP="00F7097C">
      <w:pPr>
        <w:ind w:left="-284" w:firstLine="284"/>
        <w:jc w:val="center"/>
        <w:rPr>
          <w:b/>
        </w:rPr>
      </w:pPr>
      <w:r w:rsidRPr="0052451E">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AAD7AD6" wp14:editId="6C4E6D29">
                <wp:simplePos x="0" y="0"/>
                <wp:positionH relativeFrom="margin">
                  <wp:align>right</wp:align>
                </wp:positionH>
                <wp:positionV relativeFrom="paragraph">
                  <wp:posOffset>-1025</wp:posOffset>
                </wp:positionV>
                <wp:extent cx="1490400" cy="1267200"/>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400" cy="1267200"/>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6" style="position:absolute;left:0;text-align:left;margin-left:66.15pt;margin-top:-.1pt;width:117.35pt;height:99.8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ExlcQQAANULAAAOAAAAZHJzL2Uyb0RvYy54bWzsVttu4zYQfS/QfyD0&#10;rlhS5IuEOAtbtoMF0jboph9AS5RErESqJB07W/TfO0NKviTZ3WD3tQFi8DqaOefMDG8+HNqGPDGl&#10;uRRzL7wKPMJELgsuqrn31+PGn3lEGyoK2kjB5t4z096H219/udl3KYtkLZuCKQJGhE733dyrjenS&#10;0UjnNWupvpIdE7BZStVSA1NVjQpF92C9bUZREExGe6mKTsmcaQ2rK7fp3Vr7Zcly80dZamZIM/fA&#10;N2N/lf3d4u/o9oamlaJdzfPeDfoDXrSUC/jo0dSKGkp2ir8y1fJcSS1Lc5XLdiTLkufMxgDRhMGL&#10;aO6U3HU2lirdV90RJoD2BU4/bDb//elBEV7MvcgjgrZAkf0qiRCafVelcOJOdZ+6B+Xig+G9zD9r&#10;2B693Md55Q6T7f43WYA5ujPSQnMoVYsmIGhysAw8HxlgB0NyWAzjJIgDICqHvTCaTIFjx1FeA5F4&#10;z596BDajaTJsrPvL19ez/iZexN0RTd1Xrae9Z7c3Hc9T+O/xhNErPL+vO7hldop5vZH2XTZaqj7v&#10;Oh+o76jhW95w82xlDAChU+LpgecINE5O1FwP1MAufpTAQsF0Djq+l5V8pE2zzKgqMOThprNDMU5L&#10;FxEyq6mo2EJ3kBWALhgdlpSS+5rRQuMy4nZpxU4vfNs2vNvwpkE+cdyjAA69EOYbQDrRr2S+a5kw&#10;LosVawAQKXTNO+0RlbJ2y0CU6mMBfuZQQQxIqVNcGKsl0Mu9Nvh1VI5NtH+i2SIIkmjpZ+Mg8+Ng&#10;uvYXSTz1p8F6GgfxLMzC7F+8HcbpTjNAhTarjveuw+or59/Mqr7+uHy1eU+eqK0uTnDgkBXe4CJo&#10;EBFCX7XK/wTs4RyMjWImr3FYApD9Ohw+bljUT0AjJRqy8LuJFQZjSIPzFEGMbHYdEyScXF8mCAhF&#10;aXPHZEtwAMiDoxZq+gRIu9CGI+i0kMi/DaURFwsQg1sZEDgnKQmS9Ww9i/04mqyBpNXKX2yy2J9s&#10;wul4db3KslU4kFTzomACP/PzHFnIZcOLQbVaVdusUY67jf3rK4Y+HRuhVk5uDLyiMcTU6S4JozhY&#10;Rom/mcymfryJx34yDWZ+ECbLZBLESbzaXIZ0zwX7+ZDIfu4l42hsWTpzGnV2Fltg/17HRtOWG+i9&#10;DW/n3ux4iKZYCNaisNQayhs3PoMC3T9BAXQPRFvFokb7CgKSxR4CnV0PFQJm70sz7Otv9cRPNe0Y&#10;hIxmTxVyPFTIR+RlKQ9D/7KHsHkRc4BlrG9WCq6HfaMC9vZd38PJu3Kvb05h4tLLyQRT79SbQtBF&#10;z8bQEYe8emfqfZ3rr+l4yMhj0n47R/8XdN9e4NngiHd6M4ftAdICF7eyeAZRKQmlEqotvIBhUEv1&#10;xSN7eE3OPf33juLzoPkoQPFJGMdwzNhJPIZnDTS5853t+Q4VOZiae8YjbpgZmMGVHXTAqoYvORUL&#10;uYDHVclteT55BdmHE0g6O7JvR5uv/TsXH6fnc3vq9Bq//Q8AAP//AwBQSwMECgAAAAAAAAAhAPRX&#10;ScpqGgAAahoAABQAAABkcnMvbWVkaWEvaW1hZ2UxLnBuZ4lQTkcNChoKAAAADUlIRFIAAACSAAAA&#10;uggGAAAARYQU1QAAAAFzUkdCAK7OHOkAAAAEZ0FNQQAAsY8L/GEFAAAACXBIWXMAACHVAAAh1QEE&#10;nLSdAAAZ/0lEQVR4Xu2dC5wkRX3HD4WgIYqQBBUkRHkphEcQFEkMakwgxkBMuGh8BInhRBDhOA7u&#10;bm+n+jEcIETBSCJJDEgeCB+Bg7uZ7t0DMYCKCPhARBECCfjgIcobcmDy/85W3dX1Vb92Z2Z7buv7&#10;+fw+uzNdXV3d9Zvuevc8j8fj8Xg8Ho/H4xk4iYqu6gbxD4qUhtH3k1awWIJvNrWXZ84yuTzaK1Ht&#10;/RIVL5sI2/83U3VV9MWp+NR+q5cs2UYfppBe+CD4bGdcnaK/8owKSRgekgbtM5MgftxliJkqDeLn&#10;uatxjMnx8Pf1YTciCdvzJdwvzH7XKrW53uRpMp3ly/dKVfteybyf2xk/SCVh/DOOuWpp+GadjB7X&#10;RNHusm0DI3darUV6s6eJdJTabTKIj7IzbTaUjIePi6negFzb0zD8jE6yp2msVmpf+eXf7cq4pskb&#10;qaGsUqo7EcY/dWWaS2nYfrbbij8yqdT2ZZK7y5tcccxE3kgNpNOKYldmZZWq+NY0CC6Qgu7L9K61&#10;Scai86Tmd4Mr/jryRmoYYo4VrozKajKIFqVKbat3mzFSWzu+G0R3uI5VRd5IDSJpRSfII+p5V0bZ&#10;mlwe7ap36Svc2SQN465jlskbqSHk1YZspSp8ZkJF79e7DAx51J3iOn6RvJEagjxafuzKIKMkiNdK&#10;Le6DOvjAmVDxSV0VrmtwLJM3UgNIw/jjrsyxJXesE3XwYbFZR5Wny8gbaZbpqtP2cGWMrSQIPqeD&#10;Dx26S1xpyqqroi+ce+ihW+rdPMNGHmlXujLGljr44Fntx0rD6CJXumzJY/Dh1WNjO+ldPMNETHSx&#10;K1M2kIqO0MFnjZsXnL9FGkTfd6ZPiw7cyWgwtUlPAZcota1kzlddmWIkmfNwdzw8QO8yq6xcEr7R&#10;7u13aY1asZsO7hkWUsV+iyszbKUqvloHbwSJCj/hSqeRN9IskKroKVdmbCAVTergjeDS+fNfmATh&#10;Nc60iryRhgxji1wZkZUO3ihWqzBypRV5Iw0ZqSpPujIiKx28caTj4fWu9DL8VwfxDAN67V0ZkZUO&#10;3jgmlNrXlV7aknQQz6BJxsNDqoy3TpW6Ve/SOJRSm0sN7vOudOsgnkFDp6srA7LqtoIj9S6NJG0F&#10;R7vSrTd7Bk1VI00qtb/epbG40q03eQZNouIzXBmQlRRo36p3aSwTQXxFNt16k2fQyMV/NHvxXUpa&#10;ETNhG831p5++TTbdepNn0GQvfJ4S1b5X79JYVi5e/JLOePiAnW69yTNo7IteJr1Lo0mD9gYTFa5e&#10;etrL9SbPILEvepn0Lo2mq8LI7sztFkzz9vQR2yhlEieNxGohqYoeSYP4WaS/8gwal2HylLSC4/Ru&#10;jUbNm/cC/a9nWCRBOOEyjUtNG0biaRDdVvAhl2lcSlR858TY2Kv1rh7Peqq2bBsl4+HhelePZz21&#10;jRRE39C7ejzrqWsklIxHt+ndPZ4pJpU6LAnbT7sMkydm4aZKvVZH4fHMm7fm1FO3lkL0d12GKVQQ&#10;3a6j8HimqDpCMqtERU9csnDhi3U0nrlON4hXuYxSRfKY63RV9B4dlWcuc6VSu7hMUlXcmeRR1/hh&#10;Jp4hkARxrQK3S10V3LvmjDO21lF65iJdFS5xmaO2guiOVLU/qqP1zDWqTNmuIynAX5eq6J06es9c&#10;Qso6ldYeqiO50z3RVepV/Vyo1NNwJoK4cgduXaVBdDurvHlDzRHkDvJplxH6JhV/Ux6jN3TDFY1Y&#10;HsczIFaPxTtNqOgxpwn6LClDPZe0ghPSON5RHn8v1UnwbCpIWenPXBk/KDHGWkyVSgH9ZLlj/aFO&#10;hmdTQMoyK12ZPnCp6MEkiL7eaQXn6qR4RplLlfoledzcz93CmeFDkjz6PjkRx35U5ihz1fj4wV0V&#10;DO3FfkWSx96SJIg/oJTyA/tHEbkr7cGoSFfmDlu9Pj2p9YmW6+R5RozNOhXW3x6mukH85BqlXsMj&#10;WKfRMypIBpYulD5Mpb0FMMJP6eR5RoWJRYu2SqJoT1emzqbk0XvbpIoO08n0jArXjMU7SeH3O65M&#10;nU0ly6PddRI9o0TaitRE0P6yK1NnQ6wV7heNGFEuU2o7ybyzXRk7G5Ka3cNXLlV76+R5Ro3OErUb&#10;q/DLXeF+VwYPW/7NSCPOxHj0+okgWurK3OEqumXNkhW/qpPlGVWuieOdExVe6M7k4SgdgeUKPTUQ&#10;Qx0zoeKbJ4L4SVeGD1JSIThPJ8OzqTDRCo5k2pIrwwcluSvd1R2Ld9ZJ8GxKyGNvJ+TK+EEoGVe+&#10;b25TJ2mF8xMV3zgRxve5TNAvMQFBH9KzKdNV7QPlsbfQZYJ+KFXR5fpQnrnA1e32DmUvPp6OWHHl&#10;UqV+RR/GM1eQR9GBSRDf7TLFdCV3pb/S0XvmEt2lau9UxStcppiOkiC4WEftmWv0XoAcxie5jFFX&#10;ckd6TkfrmatMnHXWVlKzu8dlkDrS0XnmMt3x8ICZLr/Do1JH55nLsHaAyyBVlQbxQzoqz1ynq6J3&#10;9GaUOIxSJsYr6Wg8nnnzJsP2fJdRyuSN5NmIjoqecpmlSBjpkiP8Srwei0nV3j8N44dchsmTFNbX&#10;dlrx0ToKj2eKNAjXuAxTpETFy/Tunn5yyRFHvJjCq1G3FX9Ib2o8Fyj1IpdZiuSNNCDSzMr/iWof&#10;ozeNBJL+b9vpL5M30oAYdSMxl81Of5m8kQbEqBtpMor2stNfJm+kAZE1UtpqK71pJFi5ePFL5Byu&#10;ts+hSN5IA2IjIwXRPXrTyJAG8QX2ORTJG2lAbPxoi36hN40M3kizzM0LFmwhd6BvZS+23jwyyI/h&#10;nOw5uJSE7bWj1LwxMnQVoxCjH2UvuN48MqxW6qDsObgk5/rI5UuW+Knc/aaj1Hu7Ktxo5drJ8fGD&#10;dZCRIXsOLtHXpoN7+kneW7bll/uUDjIyuM4jK2+kAeGN5OkLeUai5tZpBbEONhK4ziMrOa8LdXBP&#10;P8kzUk9B9EkpdW+mgzaa7vHHb+k8h4x0cE+/KTZSfB+txjpoo0nGw8Od55CRDu7pN4VGEq1atmwH&#10;HbTRVGmQTIKwo4N7+o3cdT7suui2dNBGU8VIUoHwU7YHRWc8uMV10W0lKj5JB28sZUaS7Y/6pZMH&#10;iOuiZ9VR0XVXnHDCy/QujaMTRXtRy3SlfZ1U/E0d3DMInBfdoTRo7tCSZJnaz5VmW5MqbungnkHg&#10;uuh50rs0jokg+porvbZ0UM+gcF30PKUq/tL5CxZsoXdtBDRPuNK6gVT8Nh3cMyicF75AqQrP0bvO&#10;OlcuXfryLi8CdKTTiLW216gVu+ldPIPCdfGLJFXo55KwfbjefVaR2uTbu0G81pVOI0nvah3cMyh4&#10;+6Lr4pdJMu+BjlL762hmhWqrksQ/1cE9g6Q7HrbcGVAuecTdlbSCD+uohkqyPNozUeFPXOmy1VWn&#10;+bckDYM0mNkKaL1hq8Hwh63KI+1OV3psySNt5SUL/WIRQ0Eu9oPZDEjCeG0SxD8sbeCz1BlTb7tC&#10;qYE2WEr9fbNkWfuVXRWWrosk5/UjvZtnGLiMxCuy2LZaxWfLL/+GjbbnSMLeKI+bj/UiHgCpipfI&#10;HfR517FtSbib1Pz5/s3bwyRrpDSIFulNPVYta+/QGQ8fsMMUqSt3McnIr0yq9oE6ihnDCwWJ03W8&#10;rHp3q/Ho9XpXz7CwjST/574PNm3F75Mwz5qwVSSF8fvJ1HQs3vHaGivuX7Ro0VbsI2l5lzxiH3fF&#10;7ZI8ih++9Nhj/cr+s4FtJMm0whpYGrZP7FYo5GaVBu3n01a0Uu4qJxt1WvFRq8fUQauV2jdttd5t&#10;b0uD4OIqjzBbUuh/YCLyd6JZI10e7UMGVM0E3nuWBuH1rsyso97dTwr0tDrLnesxV5iq6oTx012l&#10;9tBJ9IwSq6JoVzHAva6MHZbkLvS4GPKfdZI8owrlkTSMV/TjDlVXYqCbUqXeq5Pi2RSQcs4r0ija&#10;pzse1SqMT0dSq7ylo9r7Tyq1vT68Z1OFd631FMb31GnUdEpFj5n4dPSeucZlSm2XBFEohoqQ1PjO&#10;FmM84zSMJTHNmev3id6jo/N4puB1WZPLo9clUbRnkZRSL9C7eDwej8fj8Xg8Ho/HM4p0ljO1uL2f&#10;l5fRpHhC26MaqVK7dFX4sKsRzmsOS0WPJWH4Zm2TcpIgPk52rDXOxmtuKM2MTC2lzhhorzki1f4e&#10;M4a1RarB1OGJIFro5bVOfl0Cj8fj8Xg8Hs802FLk30I0BF4rOs8S7CwiAwwvFG0lMoO9+MwC6tNZ&#10;jZ84iHvr3qcpXirafOrfDeCYht8RmTT+pYiqKvHYaTBxbyP6gOhc0UWi94uaAufqSrMN39kLT/yy&#10;/gtct+y1Ij6ulYmX1ew4TtVV7ezrPC1S0c9Fx4sOELHoAS9b4btXiAxvFLHGD9uM+PzroqpcLbL3&#10;fURkuFNkx22HM/yPiDUY0dOin4ny9iFuwvAGSsIfLarLQyITZz9f9ZW9jugskc1viexw/G/uqpyb&#10;va8dxqzf/Q6R6zh5Iuy0CUU3Tf27AV0RF/+VvU8bwi/lH0VkvMnUKjBl52uisn1eJMoLwwnfL3p1&#10;79N6PiMi/LOi7EoktNSyrY6RiP8JkVnTm4W8ODY/pn7xtyJznpxzFqZ8T4geF83nCwf7idifMHlG&#10;30f0jIhwi/nCAR5gO3fvacHOeRfnUlE2wwwckASyP6ryaoeVInPiqAhXGDIz74IVGQnGRRdP/VsK&#10;PxTiu7H3aT1k6m1T//aFhSJzni4j8Rj/X1GeicBcT+6ceUv5/KbobhHh8ozEUwUz/bD3qSZvEhF5&#10;npGOEl0/9e9GYCTKSE+KiONfRGV8XkQmER4V4QqzRGTKb1nKjER579Gpf0vhTkA82Ud2v41EGc+c&#10;p8tI3BHL7qLGSA+K8l7482sifhSEyzMSUB77sYhyVS2Wi4i86HadNw3Z3AJJGHFcIypKwAdFp0z9&#10;2wuPinCFwbh5lBkJDtJ/yyBDiCubiRiJR3q/eKvInKdtJAzMmwE+3ftUjDHSA6K8FeH4YUyKCFdk&#10;JOAH96dT/1aHghuRX9X7VA9jJAqEFMqJp2jxh5/ov0BYVESVMDZVjFQVakM8honvSL4Q9hTdJSoy&#10;c12oKZvztI3EI/jMqX9LsY2Ut6AXca8SES5rpN8W7TL178wwJ/JlUZ31fOxCGbdD4rig92ljThTZ&#10;JjPHLKJKGJt+Ggm4K/EopIxCLYgajWu9Jn4gPIJsVV0rkiq8OU9jJExMplMEqIIxEunIMzlxfkFE&#10;uKyR3iWiLDZjiNhUjxE1MaqNZUuzfEr/hRNEZv8stGn8nYjntCEvrE2VMDb9NhLwSzXpuFlkn4MN&#10;70UhzHTej2Lix0i/IaJGWmdZHNtIRfy7iHC2kTDrFaK+GGlH0d+IzAkZfVeUt8IG5vj7qX/XYfZb&#10;1vu0HhrD/kP/NZiwRVQJY9NvI1FO+IaIBk1TNaac4borccc15b+6mPP8N9FX9f91XotR10j8ID6n&#10;9a/6u74YyUB7kd3Gg9aK7AZJA07+p6l/18EFZ5//7H1az7dFK6b+XYeJv4gqYWz6aSQe8Zy7afzj&#10;0fBuEfHz6Mq+aYCqd14zSRG0ZJvz5G5n/r9MVJW6RqLmS1nKiO/6aiQDF+9ykTkplG2658LS5WDD&#10;L5jyBBfaDI4iHBmbxcRbRJUwNv0y0r4izsO1YMQZIo5By7+poVLt/sjUv7WhC8ecJ4+2Q0SP6c9j&#10;oirM5NEGfSsj5cFjzZzkyXxhwS+Wrg6b7UR3iAhvfrE8MvklZzHxFlEljE2/jERzB4Vsux/MQF8X&#10;2zgOjbV/Lsp2a9SBRlxznqaw/U6R+Y7rV4ZtJH64eeQZiSaRvixVSKNkHhiIg2dbhHncuRYh/7qI&#10;8M/1Pk0Vsl0QBhVRJYxNP4xEdfx5UVHDJdN1OA4VFMLOpKPTLswbI4EpJtzS+1SMMVJR9R/yjNQ3&#10;LtF/XZg+qqyRdhLxvQu+R7SK57VCmzBFVAlj0w8jvU5EHGUt4MeKTPqKui/KsLuYbCPRVIIx+N5u&#10;ZnFhG6mo2aGOkerNbRNIfBUjMSrApshI94jYRtcJF9wF2/P2N1QJYzNMIx0jotZKWDpDdxdNh7eL&#10;zHnaRgL6E822bMXGxhipqIsEqhqJa/c9kevRnss/iIg8r4vEGClLkZGYXMc2OgnzYHve/oYqYWz6&#10;9WgzbWp5bUK0cNN1QmHbhM02bxgYLVDEX4vMeWaNBLGIbfwoMZ0LY6SiTluoaiTO6dSpf6uD89iR&#10;6ma2Rx1HcnAarLK8QUSiXtX7tCFkxn2ivFsyjW7si/LYVVQWJosxEtX26RoJKGybY9M/aN4Dx2so&#10;FohoS3oNXwhHiKjhEfYH+jP9ZDzuviQqG5EZicyxXEbiB2vu8JjV1dptjMRdNO+ddZj+iyLC0V7l&#10;uttsKzLpqTdBUqApnmo7hqLUT7XfCAMhu+pvtlEI5ID0KPM5O8XXZT5GBxDWNO4hE5+BLhY+02GZ&#10;FyYL1WS2/5fI7MN58R2mrQvVf3ucEBlJXAyo4y6VjdOuZVHJoB3tKRF3kyKI0wztQPTtYVQbwvy3&#10;yA7Dd7aMQbghMDKB78yrxvjB83mNiDu1iYf8seNA14rYRlfQjPreaBCjZZVfGJrr8Kji0VT1etDw&#10;Sjgy1uPxeDyePkBBtJ9jhUYVCtJVh6AMHTLoT0QM8ipTHnSVuMJnVaf9ghZ2xgpRu6JwS42Ltivi&#10;qdJ/lD02osZow2d7u91hS8Hc3lamt4hsflfkCpdVFei+ISyVD0ZWUuCus/9QwOFkDLUKSvWU7mmQ&#10;O9SSaVPpiFztUnTk0hFK0wDh6KMy+zL+ydTmEpGpXheBsak1Uluz04GxaHfhOMyEKYLwpnpNZymf&#10;s00afL5XRBiGyJD5Bmo37ENjINs5B5MOI2bp0CTBdgYA2tCCTJOB6b+jtmnvS5MC33MeRS3ofyyi&#10;kP9Zkb0/eYIaCW1OnFy2tRtoO2EbFyAPxsMQ5rDepw3hHR9sQ/ZkwCwYmjBX9j65wUxcRMaSFz3y&#10;qDITFz3vLjgW8RS9QosGSuLgR5QHTQKEcT122iK2Zcd4wfkitiFXuxTxManCdc0xGCbOdro3giIj&#10;0ftsTjqPIiOBac/Iq0Zzh6CztGzMDr92OpaJ6xy+yKHMSNeLyKgiqhjp90RM5nT16BcZCcwANJTF&#10;NEjmwV2Oa9o4iowEeSdsKDMS06rZzi+MGQ1ZzF1v796nYmiNNun5C75wUGQkGgAxR1kPfxUjAUM2&#10;Vk/9uwFlRrIHvWUpMxJDRBiV0TiGZSTXrFbKKGy7sPepGrTcsw+t965HXJ6RThdVncJc1Uh59MNI&#10;M+kWmhWKjES5Ju+EDVWNxJ3HznjKAqbjsY6R6OykjEOB1tXx6TISmfIVUXZkaB55RmJ8EC95Lhpw&#10;BmVGMqMSUBa7r41hKSNDkZGoNbCtaJhomZFuF7E9W0YiU8389bzyjAuGs5pB9WR4FpeR6Jit8ug0&#10;5BnJDKUtqjhAmZG+JWI7ysLkDe62bGPe3ch00RgjLRXR021Epy8rfzAEtYg8I3GxGQrBNtcjhd5x&#10;tqG6kMHsV2Yk7oAUbO0VUqpgjETnqH1NaIPimpTNc8szEj8exouxjTUP8maXMICQMLaoJZKGOjNS&#10;hooxEr3cDKU1oppJOwoD4Rn+kIcxEsM+jrNEwZZOT+JyLUgxaCPRiGcylExzzZ7JwxiJ9iZGMPBY&#10;Nm1DNENUNdJ1Ivua8AgnHq7JH4iKIIy5trY+IWokeY82aiQM/qc88h2+yMGcLLdjqtX2Sf+RKA/b&#10;SEXtQi6qGInlaxiTxV2F5oWPiapijMRxKBcxtYt1pjgfrkfVRxvDShjWzP9GVWeTAKuO0GBqTGzU&#10;z/UK+kZRGQnM4ylvhKTr0cZSKuak82oftpGY2VuHqo82MJmKst0ledhGsuFcKNdNp4xEEcGko+oU&#10;cBvGTZleCFrvXU0ps0qZkcxQWwzlqkW4jMQdhoY/vmcGqAvbSHVqbVDHSMBjzhwrb4irTZ6RqK0x&#10;vrusnOIyEtAqz/e0bk8HFvhgCjhxsIROo6hqJG7pPOezuIwETHlmH/qtXHcCOnPNGPM6RmL4KYVn&#10;KgOu2REuI9HUYGqgjCbExEXkGakqeUbiMcX3lB2ZouRiN1FR+YlyF3GMrJFQHSPBrSKzrwviYzgr&#10;22m1roIZCptXLXYZCT4qMscqe61CHSPR0ZutjOQZCcwYctZicLVH0Y6Ut0YD0CnM/iNrJPqVXAtb&#10;FRkJ2FZ04rR4sz070zcPapeEz2sUzDMS2IPzmVWbRx0jYYysMYuMxNATkwbX7A6MRENtHgx7oSmA&#10;DtxGYYwU9D5tjGlQrFPYtmGtR7ZT87CHbBgYA8R2lDcB08DMC8IV1cCKjASmjYaCKzUxF1WNZNqE&#10;6hgJ7AkGrDtpY1q2XaMKgFoo48nrrH01ULYXseIG44XMSfGZSXk0nPH/DSK+z467AWoRhOGkCMPF&#10;53O2vQaD0YhHGNpzCJN9FLDwgZmBQYck1V5TM6Lgzmfmb1Heyiu8E464TaswA8D4nJ1kyF2A7QhD&#10;EgYBtTKOReOsCfM+/R3nRYMgTQGEN/2Edqct29lmCvc0hvI5+5orWsgp5xGG9jbKRea6UbbkWlC5&#10;sWtmpnuGpgz+NobskjeIRDKVhUIw010YgMUSNvQNZaGwm90f0X2RhfKJHQZDueBYTF3i2BiGJVv4&#10;DiN+XMR0nDwo0NvHMDJTeQyuMAhaIgrC2W18h0GZtkUmc53MNvsuSqXB3s/ItRQjoxdMmQ1xrakN&#10;mjW1WSqQchTtTlwH5hWShuks/jVQuPBU5/NE31TRhEBmqLr2y5vunA2XB31N2bCobMguNTHXfkwU&#10;tHGFQcBdwbWtSNyFDNylXWHMHc+GOwzX2IRhFKl9jvzPnduOhzujx+PxeDweF/Pm/T8hwoFob1i4&#10;RQAAAABJRU5ErkJgglBLAwQUAAYACAAAACEAG8Z8cN4AAAAGAQAADwAAAGRycy9kb3ducmV2Lnht&#10;bEyPQWvCQBSE74X+h+UVetNNom01zUZE2p5EqBaktzX7TILZtyG7JvHf9/XUHocZZr7JVqNtRI+d&#10;rx0piKcRCKTCmZpKBV+H98kChA+ajG4coYIbeljl93eZTo0b6BP7fSgFl5BPtYIqhDaV0hcVWu2n&#10;rkVi7+w6qwPLrpSm0wOX20YmUfQsra6JFyrd4qbC4rK/WgUfgx7Ws/it317Om9v34Wl33Mao1OPD&#10;uH4FEXAMf2H4xWd0yJnp5K5kvGgU8JGgYJKAYDOZzV9AnDi1XM5B5pn8j5//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esTGVxBAAA1QsAAA4AAAAAAAAAAAAA&#10;AAAAOgIAAGRycy9lMm9Eb2MueG1sUEsBAi0ACgAAAAAAAAAhAPRXScpqGgAAahoAABQAAAAAAAAA&#10;AAAAAAAA1wYAAGRycy9tZWRpYS9pbWFnZTEucG5nUEsBAi0AFAAGAAgAAAAhABvGfHDeAAAABgEA&#10;AA8AAAAAAAAAAAAAAAAAcyEAAGRycy9kb3ducmV2LnhtbFBLAQItABQABgAIAAAAIQCqJg6+vAAA&#10;ACEBAAAZAAAAAAAAAAAAAAAAAH4iAABkcnMvX3JlbHMvZTJvRG9jLnhtbC5yZWxzUEsFBgAAAAAG&#10;AAYAfAEAAH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g7wgAAANoAAAAPAAAAZHJzL2Rvd25yZXYueG1sRI9fa8Iw&#10;FMXfB36HcAXfZup0Y1RjKc7BHnyZbvh6aa5psbkpSardPr0ZDHw8nD8/zqoYbCsu5EPjWMFsmoEg&#10;rpxu2Cj4Orw/voIIEVlj65gU/FCAYj16WGGu3ZU/6bKPRqQRDjkqqGPscilDVZPFMHUdcfJOzluM&#10;SXojtcdrGretfMqyF2mx4USosaNNTdV539sE2fZv1e53cfzWhg6l2ZbPOy6VmoyHcgki0hDv4f/2&#10;h1Ywh78r6QbI9Q0AAP//AwBQSwECLQAUAAYACAAAACEA2+H2y+4AAACFAQAAEwAAAAAAAAAAAAAA&#10;AAAAAAAAW0NvbnRlbnRfVHlwZXNdLnhtbFBLAQItABQABgAIAAAAIQBa9CxbvwAAABUBAAALAAAA&#10;AAAAAAAAAAAAAB8BAABfcmVscy8ucmVsc1BLAQItABQABgAIAAAAIQCROCg7wgAAANoAAAAPAAAA&#10;AAAAAAAAAAAAAAcCAABkcnMvZG93bnJldi54bWxQSwUGAAAAAAMAAwC3AAAA9gIAAAAA&#10;">
                  <v:imagedata r:id="rId8" o:title="LogoTallBCard"/>
                </v:shape>
                <v:shapetype id="_x0000_t202" coordsize="21600,21600" o:spt="202" path="m,l,21600r21600,l21600,xe">
                  <v:stroke joinstyle="miter"/>
                  <v:path gradientshapeok="t" o:connecttype="rect"/>
                </v:shapetype>
                <v:shape id="_x0000_s1028"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2451E">
        <w:rPr>
          <w:b/>
        </w:rPr>
        <w:t xml:space="preserve">BEHOEFTEONTLEDINGSVORM – </w:t>
      </w:r>
      <w:r w:rsidR="00D61238">
        <w:rPr>
          <w:b/>
        </w:rPr>
        <w:t>AGRIC</w:t>
      </w:r>
    </w:p>
    <w:p w:rsidR="00D61238" w:rsidRPr="0052451E" w:rsidRDefault="009A66C4" w:rsidP="00F7097C">
      <w:pPr>
        <w:ind w:left="-284" w:firstLine="284"/>
        <w:jc w:val="center"/>
        <w:rPr>
          <w:b/>
        </w:rPr>
      </w:pPr>
      <w:r>
        <w:rPr>
          <w:b/>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10796</wp:posOffset>
                </wp:positionV>
                <wp:extent cx="1655445" cy="1295400"/>
                <wp:effectExtent l="0" t="0" r="190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6C4" w:rsidRDefault="009A66C4" w:rsidP="00F7097C">
                            <w:pPr>
                              <w:spacing w:after="0"/>
                              <w:jc w:val="center"/>
                              <w:rPr>
                                <w:rFonts w:ascii="Arial" w:hAnsi="Arial" w:cs="Arial"/>
                                <w:b/>
                                <w:sz w:val="16"/>
                                <w:szCs w:val="16"/>
                              </w:rPr>
                            </w:pPr>
                            <w:r w:rsidRPr="009A66C4">
                              <w:rPr>
                                <w:rFonts w:ascii="Arial" w:hAnsi="Arial" w:cs="Arial"/>
                                <w:b/>
                                <w:noProof/>
                                <w:sz w:val="16"/>
                                <w:szCs w:val="16"/>
                              </w:rPr>
                              <w:drawing>
                                <wp:inline distT="0" distB="0" distL="0" distR="0">
                                  <wp:extent cx="1472565" cy="6070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2565" cy="607060"/>
                                          </a:xfrm>
                                          <a:prstGeom prst="rect">
                                            <a:avLst/>
                                          </a:prstGeom>
                                          <a:noFill/>
                                          <a:ln>
                                            <a:noFill/>
                                          </a:ln>
                                        </pic:spPr>
                                      </pic:pic>
                                    </a:graphicData>
                                  </a:graphic>
                                </wp:inline>
                              </w:drawing>
                            </w:r>
                          </w:p>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0E53AF" w:rsidP="00F7097C">
                            <w:pPr>
                              <w:spacing w:after="0"/>
                              <w:jc w:val="center"/>
                              <w:rPr>
                                <w:rFonts w:ascii="Arial" w:hAnsi="Arial" w:cs="Arial"/>
                                <w:sz w:val="16"/>
                                <w:szCs w:val="16"/>
                              </w:rPr>
                            </w:pPr>
                            <w:r>
                              <w:rPr>
                                <w:rFonts w:ascii="Arial" w:hAnsi="Arial" w:cs="Arial"/>
                                <w:sz w:val="16"/>
                                <w:szCs w:val="16"/>
                              </w:rPr>
                              <w:t>Werner Buys</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 xml:space="preserve">FSP: </w:t>
                            </w:r>
                            <w:r w:rsidR="00D34094">
                              <w:rPr>
                                <w:rFonts w:ascii="Arial" w:hAnsi="Arial" w:cs="Arial"/>
                                <w:sz w:val="16"/>
                                <w:szCs w:val="16"/>
                              </w:rPr>
                              <w:t>7709</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2" o:spid="_x0000_s1029" type="#_x0000_t202" style="position:absolute;left:0;text-align:left;margin-left:0;margin-top:.85pt;width:130.35pt;height:10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d8hAIAABcFAAAOAAAAZHJzL2Uyb0RvYy54bWysVFtv0zAUfkfiP1h+73KR0zbR0oltFCGN&#10;i7TxA9zYaSwc29huk4H47xw7bVcGSAiRB8eX4+9cvu/48mrsJdpz64RWNc4uUoy4ajQTalvjTw/r&#10;2RIj56liVGrFa/zIHb5avXxxOZiK57rTknGLAES5ajA17rw3VZK4puM9dRfacAWHrbY99bC024RZ&#10;OgB6L5M8TefJoC0zVjfcOdi9nQ7xKuK3LW/8h7Z13CNZY4jNx9HGcRPGZHVJq62lphPNIQz6D1H0&#10;VChweoK6pZ6inRW/QPWisdrp1l80uk9024qGxxwgmyx9ls19Rw2PuUBxnDmVyf0/2Ob9/qNFgtV4&#10;gZGiPVD0wEePrvWI8lCdwbgKjO4NmPkRtoHlmKkzd7r57JDSNx1VW/7KWj10nDKILgs3k7OrE44L&#10;IJvhnWbghu68jkBja/tQOigGAnRg6fHETAilCS7nRUFIgVEDZ1leFiSN3CW0Ol431vk3XPcoTGps&#10;gfoIT/d3zodwaHU0Cd6cloKthZRxYbebG2nRnoJM1vGLGTwzkyoYKx2uTYjTDkQJPsJZiDfS/q3M&#10;cpJe5+VsPV8uZmRNilm5SJezNCuvy3lKSnK7/h4CzEjVCca4uhOKHyWYkb+j+NAMk3iiCNFQ47LI&#10;i4mjPyaZxu93SfbCQ0dK0dd4eTKiVWD2tWKQNq08FXKaJz+HH6sMNTj+Y1WiDgL1kwj8uBmj4KJI&#10;gkY2mj2CMKwG2oB9eE1g0mn7FaMBOrPG7suOWo6RfKtAXGVGSGjluCDFIoeFPT/ZnJ9Q1QBUjT1G&#10;0/TGT+2/M1ZsO/A0yVnpVyDIVkSpPEV1kDF0X8zp8FKE9j5fR6un92z1AwAA//8DAFBLAwQUAAYA&#10;CAAAACEAIaY13NoAAAAGAQAADwAAAGRycy9kb3ducmV2LnhtbEyPzU7DQAyE70i8w8pIXBDdUNGE&#10;ptlUgATi2p8HcLJuEpH1Rtltk7495gS3sccaf1NsZ9erC42h82zgaZGAIq697bgxcDx8PL6AChHZ&#10;Yu+ZDFwpwLa8vSkwt37iHV32sVESwiFHA22MQ651qFtyGBZ+IBbv5EeHUcax0XbEScJdr5dJkmqH&#10;HcuHFgd6b6n+3p+dgdPX9LBaT9VnPGa75/QNu6zyV2Pu7+bXDahIc/w7hl98QYdSmCp/ZhtUb0CK&#10;RNlmoMRcpomISkSyykCXhf6PX/4AAAD//wMAUEsBAi0AFAAGAAgAAAAhALaDOJL+AAAA4QEAABMA&#10;AAAAAAAAAAAAAAAAAAAAAFtDb250ZW50X1R5cGVzXS54bWxQSwECLQAUAAYACAAAACEAOP0h/9YA&#10;AACUAQAACwAAAAAAAAAAAAAAAAAvAQAAX3JlbHMvLnJlbHNQSwECLQAUAAYACAAAACEASxA3fIQC&#10;AAAXBQAADgAAAAAAAAAAAAAAAAAuAgAAZHJzL2Uyb0RvYy54bWxQSwECLQAUAAYACAAAACEAIaY1&#10;3NoAAAAGAQAADwAAAAAAAAAAAAAAAADeBAAAZHJzL2Rvd25yZXYueG1sUEsFBgAAAAAEAAQA8wAA&#10;AOUFAAAAAA==&#10;" stroked="f">
                <v:textbox>
                  <w:txbxContent>
                    <w:p w:rsidR="009A66C4" w:rsidRDefault="009A66C4" w:rsidP="00F7097C">
                      <w:pPr>
                        <w:spacing w:after="0"/>
                        <w:jc w:val="center"/>
                        <w:rPr>
                          <w:rFonts w:ascii="Arial" w:hAnsi="Arial" w:cs="Arial"/>
                          <w:b/>
                          <w:sz w:val="16"/>
                          <w:szCs w:val="16"/>
                        </w:rPr>
                      </w:pPr>
                      <w:r w:rsidRPr="009A66C4">
                        <w:rPr>
                          <w:rFonts w:ascii="Arial" w:hAnsi="Arial" w:cs="Arial"/>
                          <w:b/>
                          <w:noProof/>
                          <w:sz w:val="16"/>
                          <w:szCs w:val="16"/>
                        </w:rPr>
                        <w:drawing>
                          <wp:inline distT="0" distB="0" distL="0" distR="0">
                            <wp:extent cx="1472565" cy="6070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2565" cy="607060"/>
                                    </a:xfrm>
                                    <a:prstGeom prst="rect">
                                      <a:avLst/>
                                    </a:prstGeom>
                                    <a:noFill/>
                                    <a:ln>
                                      <a:noFill/>
                                    </a:ln>
                                  </pic:spPr>
                                </pic:pic>
                              </a:graphicData>
                            </a:graphic>
                          </wp:inline>
                        </w:drawing>
                      </w:r>
                    </w:p>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0E53AF" w:rsidP="00F7097C">
                      <w:pPr>
                        <w:spacing w:after="0"/>
                        <w:jc w:val="center"/>
                        <w:rPr>
                          <w:rFonts w:ascii="Arial" w:hAnsi="Arial" w:cs="Arial"/>
                          <w:sz w:val="16"/>
                          <w:szCs w:val="16"/>
                        </w:rPr>
                      </w:pPr>
                      <w:r>
                        <w:rPr>
                          <w:rFonts w:ascii="Arial" w:hAnsi="Arial" w:cs="Arial"/>
                          <w:sz w:val="16"/>
                          <w:szCs w:val="16"/>
                        </w:rPr>
                        <w:t>Werner Buys</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 xml:space="preserve">FSP: </w:t>
                      </w:r>
                      <w:r w:rsidR="00D34094">
                        <w:rPr>
                          <w:rFonts w:ascii="Arial" w:hAnsi="Arial" w:cs="Arial"/>
                          <w:sz w:val="16"/>
                          <w:szCs w:val="16"/>
                        </w:rPr>
                        <w:t>7709</w:t>
                      </w:r>
                    </w:p>
                  </w:txbxContent>
                </v:textbox>
                <w10:wrap anchorx="margin"/>
              </v:shape>
            </w:pict>
          </mc:Fallback>
        </mc:AlternateConten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w:t>
      </w:r>
      <w:bookmarkStart w:id="0" w:name="_GoBack"/>
      <w:bookmarkEnd w:id="0"/>
      <w:r w:rsidRPr="0052451E">
        <w:t>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lastRenderedPageBreak/>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 xml:space="preserve">Besonderhede van ander bestaande versekeringspolisse (wat nie deur Smit &amp; Kie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713A1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713A1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713A1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713A1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713A1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713A1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713A1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713A1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713A1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713A1B">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0"/>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lastRenderedPageBreak/>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lastRenderedPageBreak/>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lastRenderedPageBreak/>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lastRenderedPageBreak/>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lastRenderedPageBreak/>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lastRenderedPageBreak/>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lastRenderedPageBreak/>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0"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1"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2"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lastRenderedPageBreak/>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lastRenderedPageBreak/>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lastRenderedPageBreak/>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lastRenderedPageBreak/>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 hef ingevolge artikel 8 (5)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rPr>
        <w:lastRenderedPageBreak/>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3"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4"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5"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6"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1"/>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7D0" w:rsidRDefault="004217D0" w:rsidP="00A67689">
      <w:pPr>
        <w:spacing w:after="0" w:line="240" w:lineRule="auto"/>
      </w:pPr>
      <w:r>
        <w:separator/>
      </w:r>
    </w:p>
  </w:endnote>
  <w:endnote w:type="continuationSeparator" w:id="0">
    <w:p w:rsidR="004217D0" w:rsidRDefault="004217D0"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89" w:rsidRPr="00C652B4" w:rsidRDefault="00713A1B">
    <w:pPr>
      <w:pStyle w:val="Footer"/>
      <w:rPr>
        <w:lang w:val="en-ZA"/>
      </w:rPr>
    </w:pPr>
    <w:r>
      <w:rPr>
        <w:lang w:val="en-ZA"/>
      </w:rPr>
      <w:t>2019/05</w:t>
    </w:r>
    <w:r w:rsidR="00C652B4">
      <w:rPr>
        <w:lang w:val="en-ZA"/>
      </w:rPr>
      <w:t xml:space="preserve">                                             Smit &amp; </w:t>
    </w:r>
    <w:proofErr w:type="spellStart"/>
    <w:r w:rsidR="00C652B4">
      <w:rPr>
        <w:lang w:val="en-ZA"/>
      </w:rPr>
      <w:t>Kie</w:t>
    </w:r>
    <w:proofErr w:type="spellEnd"/>
    <w:r w:rsidR="00C652B4">
      <w:rPr>
        <w:lang w:val="en-ZA"/>
      </w:rPr>
      <w:t xml:space="preserve"> Brokers (Pty)Ltd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7D0" w:rsidRDefault="004217D0" w:rsidP="00A67689">
      <w:pPr>
        <w:spacing w:after="0" w:line="240" w:lineRule="auto"/>
      </w:pPr>
      <w:r>
        <w:separator/>
      </w:r>
    </w:p>
  </w:footnote>
  <w:footnote w:type="continuationSeparator" w:id="0">
    <w:p w:rsidR="004217D0" w:rsidRDefault="004217D0"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7C"/>
    <w:rsid w:val="000102BB"/>
    <w:rsid w:val="00033FF9"/>
    <w:rsid w:val="00045034"/>
    <w:rsid w:val="000672E8"/>
    <w:rsid w:val="000B48D9"/>
    <w:rsid w:val="000E53AF"/>
    <w:rsid w:val="00127A9A"/>
    <w:rsid w:val="00173B78"/>
    <w:rsid w:val="001B6375"/>
    <w:rsid w:val="001F5FBC"/>
    <w:rsid w:val="0028641E"/>
    <w:rsid w:val="002A11C1"/>
    <w:rsid w:val="003124C2"/>
    <w:rsid w:val="00334640"/>
    <w:rsid w:val="00395DA9"/>
    <w:rsid w:val="003C46BF"/>
    <w:rsid w:val="003E2272"/>
    <w:rsid w:val="004217D0"/>
    <w:rsid w:val="00494311"/>
    <w:rsid w:val="004B639E"/>
    <w:rsid w:val="0052146F"/>
    <w:rsid w:val="0052451E"/>
    <w:rsid w:val="0054623A"/>
    <w:rsid w:val="00560988"/>
    <w:rsid w:val="00571048"/>
    <w:rsid w:val="005770FB"/>
    <w:rsid w:val="00614897"/>
    <w:rsid w:val="00630FBF"/>
    <w:rsid w:val="006606D4"/>
    <w:rsid w:val="00691595"/>
    <w:rsid w:val="00713A1B"/>
    <w:rsid w:val="00746B2E"/>
    <w:rsid w:val="00785AD9"/>
    <w:rsid w:val="007C5784"/>
    <w:rsid w:val="007E777B"/>
    <w:rsid w:val="008278C5"/>
    <w:rsid w:val="00897DC3"/>
    <w:rsid w:val="00994A87"/>
    <w:rsid w:val="009A66C4"/>
    <w:rsid w:val="009B5DE8"/>
    <w:rsid w:val="00A05A0D"/>
    <w:rsid w:val="00A54DE1"/>
    <w:rsid w:val="00A67689"/>
    <w:rsid w:val="00A76FAB"/>
    <w:rsid w:val="00AA0988"/>
    <w:rsid w:val="00B144F4"/>
    <w:rsid w:val="00C32570"/>
    <w:rsid w:val="00C652B4"/>
    <w:rsid w:val="00C67E41"/>
    <w:rsid w:val="00C941D6"/>
    <w:rsid w:val="00CA4EDD"/>
    <w:rsid w:val="00CD6B02"/>
    <w:rsid w:val="00D01682"/>
    <w:rsid w:val="00D305A4"/>
    <w:rsid w:val="00D34094"/>
    <w:rsid w:val="00D348A8"/>
    <w:rsid w:val="00D56BD2"/>
    <w:rsid w:val="00D61238"/>
    <w:rsid w:val="00DA7007"/>
    <w:rsid w:val="00DF2B09"/>
    <w:rsid w:val="00E06040"/>
    <w:rsid w:val="00E2085D"/>
    <w:rsid w:val="00E2389D"/>
    <w:rsid w:val="00E85CB0"/>
    <w:rsid w:val="00E92DF3"/>
    <w:rsid w:val="00EB06BC"/>
    <w:rsid w:val="00EB1965"/>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D218"/>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 w:type="paragraph" w:styleId="BalloonText">
    <w:name w:val="Balloon Text"/>
    <w:basedOn w:val="Normal"/>
    <w:link w:val="BalloonTextChar"/>
    <w:uiPriority w:val="99"/>
    <w:semiHidden/>
    <w:unhideWhenUsed/>
    <w:rsid w:val="00D61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38"/>
    <w:rPr>
      <w:rFonts w:ascii="Segoe UI" w:hAnsi="Segoe UI" w:cs="Segoe UI"/>
      <w:sz w:val="18"/>
      <w:szCs w:val="18"/>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26</Pages>
  <Words>8441</Words>
  <Characters>48118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28</cp:revision>
  <dcterms:created xsi:type="dcterms:W3CDTF">2018-06-20T08:33:00Z</dcterms:created>
  <dcterms:modified xsi:type="dcterms:W3CDTF">2019-05-06T07:01:00Z</dcterms:modified>
</cp:coreProperties>
</file>