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F7097C" w:rsidP="00F7097C">
      <w:pPr>
        <w:ind w:left="-284" w:firstLine="284"/>
        <w:jc w:val="center"/>
        <w:rPr>
          <w:b/>
        </w:rPr>
      </w:pPr>
      <w:r w:rsidRPr="0052451E">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07DD238F" wp14:editId="49A9DCEC">
                <wp:simplePos x="0" y="0"/>
                <wp:positionH relativeFrom="margin">
                  <wp:align>left</wp:align>
                </wp:positionH>
                <wp:positionV relativeFrom="paragraph">
                  <wp:posOffset>-680</wp:posOffset>
                </wp:positionV>
                <wp:extent cx="1656000" cy="1446745"/>
                <wp:effectExtent l="0" t="0" r="190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00" cy="144674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097187" w:rsidP="00F7097C">
                              <w:pPr>
                                <w:spacing w:after="0"/>
                                <w:jc w:val="center"/>
                                <w:rPr>
                                  <w:rFonts w:ascii="Arial" w:hAnsi="Arial" w:cs="Arial"/>
                                  <w:i/>
                                  <w:sz w:val="16"/>
                                  <w:szCs w:val="16"/>
                                </w:rPr>
                              </w:pPr>
                              <w:r>
                                <w:rPr>
                                  <w:rFonts w:ascii="Arial" w:hAnsi="Arial" w:cs="Arial"/>
                                  <w:sz w:val="16"/>
                                  <w:szCs w:val="16"/>
                                </w:rPr>
                                <w:t>Gericke Du Plessis</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05pt;width:130.4pt;height:113.9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097187" w:rsidP="00F7097C">
                        <w:pPr>
                          <w:spacing w:after="0"/>
                          <w:jc w:val="center"/>
                          <w:rPr>
                            <w:rFonts w:ascii="Arial" w:hAnsi="Arial" w:cs="Arial"/>
                            <w:i/>
                            <w:sz w:val="16"/>
                            <w:szCs w:val="16"/>
                          </w:rPr>
                        </w:pPr>
                        <w:r>
                          <w:rPr>
                            <w:rFonts w:ascii="Arial" w:hAnsi="Arial" w:cs="Arial"/>
                            <w:sz w:val="16"/>
                            <w:szCs w:val="16"/>
                          </w:rPr>
                          <w:t>Gericke Du Plessis</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BCdAQAANw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wb6VbJPEva0snkFbSkLFhKILD2EY&#10;1FJ98cgeHpVzT/+9o/hKaD4KEH4SxjEcM3YSj+F1A73ufGd7vkNFDqbmnvGIG2YGZnBlB42wquFL&#10;TsxCLuCNVXJbpU9eQRLiBHLPjuwT0qZt/9zFN+r53J46Pcpv/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2451E">
        <w:rPr>
          <w:b/>
        </w:rPr>
        <w:t>BEHOEFTE</w:t>
      </w:r>
      <w:r w:rsidR="00097187">
        <w:rPr>
          <w:b/>
        </w:rPr>
        <w:t xml:space="preserve"> </w:t>
      </w:r>
      <w:r w:rsidRPr="0052451E">
        <w:rPr>
          <w:b/>
        </w:rPr>
        <w:t>ONTLEDINGSVORM – BOERE</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97187">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672" w:rsidRDefault="00D04672" w:rsidP="00A67689">
      <w:pPr>
        <w:spacing w:after="0" w:line="240" w:lineRule="auto"/>
      </w:pPr>
      <w:r>
        <w:separator/>
      </w:r>
    </w:p>
  </w:endnote>
  <w:endnote w:type="continuationSeparator" w:id="0">
    <w:p w:rsidR="00D04672" w:rsidRDefault="00D04672"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672" w:rsidRDefault="00D04672" w:rsidP="00A67689">
      <w:pPr>
        <w:spacing w:after="0" w:line="240" w:lineRule="auto"/>
      </w:pPr>
      <w:r>
        <w:separator/>
      </w:r>
    </w:p>
  </w:footnote>
  <w:footnote w:type="continuationSeparator" w:id="0">
    <w:p w:rsidR="00D04672" w:rsidRDefault="00D04672"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97187"/>
    <w:rsid w:val="000B48D9"/>
    <w:rsid w:val="00127A9A"/>
    <w:rsid w:val="00173B78"/>
    <w:rsid w:val="001B6375"/>
    <w:rsid w:val="001F5FBC"/>
    <w:rsid w:val="0028641E"/>
    <w:rsid w:val="003124C2"/>
    <w:rsid w:val="00334640"/>
    <w:rsid w:val="00395DA9"/>
    <w:rsid w:val="003C46BF"/>
    <w:rsid w:val="003E2272"/>
    <w:rsid w:val="00494311"/>
    <w:rsid w:val="004B639E"/>
    <w:rsid w:val="0052146F"/>
    <w:rsid w:val="0052451E"/>
    <w:rsid w:val="0054623A"/>
    <w:rsid w:val="00571048"/>
    <w:rsid w:val="005770FB"/>
    <w:rsid w:val="00614897"/>
    <w:rsid w:val="00630FBF"/>
    <w:rsid w:val="006606D4"/>
    <w:rsid w:val="00691595"/>
    <w:rsid w:val="00746B2E"/>
    <w:rsid w:val="00785AD9"/>
    <w:rsid w:val="007C5784"/>
    <w:rsid w:val="007E777B"/>
    <w:rsid w:val="008278C5"/>
    <w:rsid w:val="00897DC3"/>
    <w:rsid w:val="00994A87"/>
    <w:rsid w:val="009B5DE8"/>
    <w:rsid w:val="00A05A0D"/>
    <w:rsid w:val="00A54DE1"/>
    <w:rsid w:val="00A67689"/>
    <w:rsid w:val="00AA0988"/>
    <w:rsid w:val="00C32570"/>
    <w:rsid w:val="00C652B4"/>
    <w:rsid w:val="00C67E41"/>
    <w:rsid w:val="00C941D6"/>
    <w:rsid w:val="00CA4EDD"/>
    <w:rsid w:val="00CD6B02"/>
    <w:rsid w:val="00D01682"/>
    <w:rsid w:val="00D04672"/>
    <w:rsid w:val="00D305A4"/>
    <w:rsid w:val="00D348A8"/>
    <w:rsid w:val="00D56BD2"/>
    <w:rsid w:val="00DA7007"/>
    <w:rsid w:val="00DF2B09"/>
    <w:rsid w:val="00E06040"/>
    <w:rsid w:val="00E2085D"/>
    <w:rsid w:val="00E2389D"/>
    <w:rsid w:val="00E85CB0"/>
    <w:rsid w:val="00E92DF3"/>
    <w:rsid w:val="00EB1965"/>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6CA2"/>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26</Pages>
  <Words>8441</Words>
  <Characters>48119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22</cp:revision>
  <dcterms:created xsi:type="dcterms:W3CDTF">2018-06-20T08:33:00Z</dcterms:created>
  <dcterms:modified xsi:type="dcterms:W3CDTF">2018-07-13T07:20:00Z</dcterms:modified>
</cp:coreProperties>
</file>