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52451E" w:rsidRDefault="00F7097C" w:rsidP="00F7097C">
      <w:pPr>
        <w:ind w:left="-284" w:firstLine="284"/>
        <w:jc w:val="center"/>
        <w:rPr>
          <w:b/>
        </w:rPr>
      </w:pPr>
      <w:r w:rsidRPr="0052451E">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07DD238F" wp14:editId="49A9DCEC">
                <wp:simplePos x="0" y="0"/>
                <wp:positionH relativeFrom="margin">
                  <wp:align>left</wp:align>
                </wp:positionH>
                <wp:positionV relativeFrom="paragraph">
                  <wp:posOffset>-680</wp:posOffset>
                </wp:positionV>
                <wp:extent cx="1656000" cy="1446745"/>
                <wp:effectExtent l="0" t="0" r="190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000" cy="1446745"/>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BA166B" w:rsidP="00F7097C">
                              <w:pPr>
                                <w:spacing w:after="0"/>
                                <w:jc w:val="center"/>
                                <w:rPr>
                                  <w:rFonts w:ascii="Arial" w:hAnsi="Arial" w:cs="Arial"/>
                                  <w:i/>
                                  <w:sz w:val="16"/>
                                  <w:szCs w:val="16"/>
                                </w:rPr>
                              </w:pPr>
                              <w:r>
                                <w:rPr>
                                  <w:rFonts w:ascii="Arial" w:hAnsi="Arial" w:cs="Arial"/>
                                  <w:sz w:val="16"/>
                                  <w:szCs w:val="16"/>
                                </w:rPr>
                                <w:t>Etienne Naude</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238F" id="Group 1" o:spid="_x0000_s1026" style="position:absolute;left:0;text-align:left;margin-left:0;margin-top:-.05pt;width:130.4pt;height:113.9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7eFewQAANULAAAOAAAAZHJzL2Uyb0RvYy54bWzsVttu4zYQfS/QfyD0&#10;rlhSZMsS4iwS2Q4WSLvBbvoBtERJxEqkStKx06L/3hlS8iVJu+nuawPE4HU0c86ZGV592HcteWJK&#10;cykWXngReISJQpZc1Avvt8e1P/eINlSUtJWCLbxnpr0P1z//dLXrMxbJRrYlUwSMCJ3t+oXXGNNn&#10;k4kuGtZRfSF7JmCzkqqjBqaqnpSK7sB6106iIJhNdlKVvZIF0xpWl27Tu7b2q4oV5lNVaWZIu/DA&#10;N2N/lf3d4O/k+opmtaJ9w4vBDfodXnSUC/jowdSSGkq2ir8y1fFCSS0rc1HIbiKrihfMxgDRhMGL&#10;aO6U3PY2ljrb1f0BJoD2BU7fbbb49elBEV4Cdx4RtAOK7FdJiNDs+jqDE3eq/9I/KBcfDO9l8VXD&#10;9uTlPs5rd5hsdr/IEszRrZEWmn2lOjQBQZO9ZeD5wADbG1LAYjibzoIAiCpgL4zjWRJPHUdFA0Ti&#10;PT/xCGxGSTpurIbLl/Hs0t2MZpcx7k5o5r5qPR08u77qeZHB/4AnjF7h+W3dwS2zVcwbjHTvstFR&#10;9XXb+0B9Tw3f8JabZytjAAidEk8PvECgcXKkJh6pgV38KIEwS6YL0PG9rOUjbdvbnKoSQx5vOjsU&#10;47R0ESHzhoqa3egessLxPS4pJXcNo6XGZcTt3Iqdnvm2aXm/5m2LfOJ4QAEceiHMN4B0ol/KYtsx&#10;YVwWK9YCIFLohvfaIypj3YaBKNXHEnRZQAUxIKVecWGslkAv99rg11E5NtH+jOY3QZBGt34+DXI/&#10;DpKVf5PGiZ8EqyQO4nmYh/lfeDuMs61mgAptlz0fXIfVV86/mVVD/XH5avOePFFbXZzgwCErvNFF&#10;0CAihL5qVXwG7OEcjI1ipmhwWAGQwzocPmxY1I9AIyUasvCbiRUGU0ig0xRBjGx2hQlIyaZWND9P&#10;EBCK0uaOyY7gAJAHRy3U9AmQdqGNR9BpIZF/G0orzhYgBrcyInBKUhqkq/lqHvtxNFsBSculf7PO&#10;Y3+2DpPp8nKZ58twJKnhZckEfubHObKQy5aXo2q1qjd5qxx3a/s3VAx9PDZBrRzdGHlFY4ip010a&#10;RnFwG6X+ejZP/HgdT/00CeZ+EKa36SyI03i5Pg/pngv24yGR3cJLp9HUsnTiNOrsJDYop1hRHYNn&#10;xzpuoPe2vFt488MhmmEhWInSUmsob934BAp0/wgF0D0SbRWLGh0qCEgWewh0dj1WCJi9L82wr7/V&#10;E780tGcQMpo9VkjoCa55PSIvt3JPIox4OITNi5g9LGN9s1JwPexYFF9VwJOrzs67cm9oTuEssN93&#10;MsHUO/am8DJ0NXbsTf859c5IPOP6n3Q8ZuQhaf89R/8X9NBe4NmgbdF1EjD7zX5Q1UaWzyAqJaFU&#10;QrWFFzAMGqn+8MgOXpMLT/++pfg8aD8KUHwKbxl8ftpJPE0imKjTnc3pDhUFmFp4xiNumBuYwZUt&#10;dMC6gS85FQt5A4+ritvyjK46ryD7cAJJZ0f27WjzdXjn4uP0dG5PHV/j138DAAD//wMAUEsDBAoA&#10;AAAAAAAAIQBVZPhrSBoAAEgaAAAUAAAAZHJzL21lZGlhL2ltYWdlMS5wbmeJUE5HDQoaCgAAAA1J&#10;SERSAAAAiQAAAKcIBgAAAVKFTxkAAAABc1JHQgCuzhzpAAAABGdBTUEAALGPC/xhBQAAAAlwSFlz&#10;AAAh1QAAIdUBBJy0nQAAGd1JREFUeF7tnQuUJUV5x5eg+EABRcFEkUdiIhIeAcGAkRU5BEQUMUDU&#10;PFQ87BF0kUeAXXbuVD/ugkey+H5gEBSCyAohuztzu+8sOgpICKBiAOUhEIJ6eAgL8hLYZfP97/2+&#10;4Zua6r5973Tf6Tu3f+f8T3XXq6urq6urq6urFvSFpl/faIudsuMKNHcRxV54T09Hd5FrRKKo5n2P&#10;rXtDRwbFJryenXoj8oJPS2RsNTtyiyy3iCiPfhqb+v/ybmeSylHXqZEArVMx9UUTJnhfLqeUmdgL&#10;bp2NOJoZfJXNZ0mntTcX7MYmQKGE29WkLWHhAo4aiehFpD9pby7Yn03bbzFsxibQV+l2NjWZUnQP&#10;Ke1yb0VCRH9o7RUOFcI9WoWRFdXMyeyUjdXGvDw2wVO826LrEp0UoKuIkjwjhbzZGUTSdfJtKPQm&#10;EtGsI9MR5RoZW/VG15EkeZ6bSGJj9uPdKbqKBCAAtMaYfWSbnQrEVSlnFUcxxRNs9sxa0sOkzVt7&#10;6RzEZn95niRXJfPVeSObAgJCZ7NZDBOm/laICueb2ap/SAGOTPA7tpqGuBdeyLs5CPxdu2LFy3g3&#10;XxrGv7vbM+7Gb9dIYmLjf52t5g5JjBY7zQ1RrXa4K1Fa7LX/uBIjiv36OHubG+wE0Rvgz9gpXyI/&#10;PIc3O6ITxFb50k3ETRPeVFhiGjXv5m4iLywhQCIXxUGwOzvNQPzwbn/QiRNFnt9k54pC0NcY7b3f&#10;tDcTkRd3YRPSuvbmtLj2JL24vdmi65d6JAb8EZsu7MT8D5tnsHkdm5ewKQl0JQY9EakcyqYkCO1P&#10;Aa+hr2xvtpADXcym7OscGmFTOJXNTOiG0U4k6UO5n01wGZs4qO500IkA25J0y3BH0iPtzYqCkTcD&#10;3u0vrhpXK/b8q2Gy92KQg/HuNOiV5VFxLzQhWQ4Q+fXHC03I2tNP3xKR01nrusVJoQmRyJsj5rts&#10;lUrhCVllzGFslUrhCcH3BbZK5bxjjtGPg/yQhBR2plnRCSldYppBsBc79ZcZCWHRi32fuv0VroRo&#10;UWG+lr0WD+XAl12J0GKv/aFhzI2uRIjYW/+YNOZFroQ0TdD/sgPWjARvshPDTnNDoQlpevWzeLMj&#10;kQl/UVxCuoy00ITQXfIG3u1IoQnpJuLhSUiWyAtLBNAJSTsIVWJjnfzMipgO0DbDK3WCMA6DCvFu&#10;kfFP0/atQP0AXVj6wH1PwHDQ9MIvuT6M9kPjXriKk1EufDZ3YVMXOtl+nE0gdtLVJZzLpuYGNoWD&#10;2ZQ4phXwZST9QvQmNpeQ0hKiEbvfk/TboJ2QXdmEf/ROOtEHuILNLAnZmk28oJ/Q3pwCCdH+dUJm&#10;cDOb2lG2xUxLiOx/nLShvTmF5MiBbMr3eQkj3aPlRc5IujOR8peQZLjP02zaubIPm9I9+ho2xZ/k&#10;6L6k17Y305GESATalMgFRJrEH7Npx/NrNjviSohs2y20d7C5DZua7dhEWLv7XOJLJSlHbmLzQjZt&#10;kiK346mo6IQ9tjFNGMII/xy0RdOEt8CNdweXMc9/zj7hph/e2TTmL9nLFNQyvi3ywqk+7CSx98Fj&#10;XH3LhxrGcw54SiPyw3U6DhE7DxZ5n0Rkgmd1fIUN0CqKyK9Pu13olojZaVY0PH/NwGaKzhDo3EWL&#10;9If7WUEvvzdIvGxVfuSfEK28Soog8fJu+WksXryFzpCBO4GicGUKxM7DSad2RsMEMjZnuHBlRpKo&#10;zrmFg81/YvWrRfcKH6bwh3BU849JY7Zyn3h3WuufuTdHOb+gq//qyAtud510VlF4uytx/kEn+l77&#10;xLOIgw8PVBo+58oIW+x9+HBlhig2AXrph5Oxmn+AK1Mg9lJuikrsqqVLt9WZUdRxCqHIxOrMKPI4&#10;uTOVYFP/P7bKjaYJZ4zPYqfyQimc9n940wQfZKdcmBY3aY3vy3fX8lJkf0rE02yIaH/Wvz73hQbd&#10;MjrhWmPLlm3P3romMuE1Oi56E5/dNDT9RBLNu9Ss99frk4GobbF+whj54SWRMWN2ssNCJv2XooGC&#10;6prwTtdJZpLn/5jjGQ6ozrmSnio/EF20ePEW7FRRSpzFdkjEWVDRDX9Kwh+sR5JeBwtiZ9LrSW9p&#10;7c0EI2JkgNxfkOAXAl8j4Rsy5rvCKBtMH4I/SzAgX0bZ2OjwaWBsGvzp0Ts4Duzghr+zJS552mHc&#10;nNjZbk5kVI4wwSbAH7YoZnYl+AmSXfz0UDQN/OlhRP/MpkbHlWWWAHpCTw1hQ1ps8PeunuMHf+7a&#10;6X0Fm4lgVjMEgnR7QH471hEuZ9M+SNZMcSHjUVCSUFqBPaBMgwYhhl7ZaRCQKSi9Gvh9kpTp9xEZ&#10;KyroA0mmANhf095sYSeo10yx4wEuO81HSFJSMCLTLl3IFHtUXqc4p/GPJESM8YaQjCfFNuzvbO0t&#10;WHA4mwBuOIiMURS/si+IP8yddwwsEoAfXPn1JCmpXyDBHnZ6jCtGHuBYMkgPIH5JDwQ3nR5Jh7jL&#10;/pxxNJtzwUfZzA19JYCds2n7j7KpwSyCaWFcn1Vt/zIYFaTFZU+T8ACbswaZglsH0jMWCDoR2JYi&#10;jkflT9qbM8BsB/qRjHB3tTedwF3SYD9C9fEfJGF2MA3cJXxuuErKN9qbLXSi9Lbr8SegBEk7CIi/&#10;95NcMwElxQPs42PkufAtNoW0eDITkVBRPUdCGwUfwydJwn+TcCCYgr2/mCSzwWLCDft/dolDZpnB&#10;RHo6DvwgK/tol+DJh30gYfXxzifdR8K36L8nyYwk8JP5R7qKiorBYHwk2FUmcREZY+ZNF2NHcLJR&#10;zbvX1Yfh0njNfzsHbTFpzCtgTzWpbskOJrEJHrRPOKtiL9wQBcEust/wwi9xtIMH/hvXJwdh9HXs&#10;BT9nL1NceMopm8cmvM32b2tgM6RpzDYzTiZj53NU879vhxUNboZYJzK5cGHH6dds7DiggcwQ+ySu&#10;XLoUM7J1zcqjjtrUjqthArRIBweqB0btk2Cnnrhy+fIZY07YaTCwE4+5DNipZyiex3ScbF1+xhwz&#10;AbPTrCkizsKh2+WnOuF5Jj4a9f4p7zgLR2dEEYkvIs5C0RlRROKLiLNQdEYUkfjIBEcjzngkeX7l&#10;UmFnBpS1dZqVrlZqmWtcGUJvrXV2Hj5cGQKx8/ARGTPjsQvRve/6nDH/ib3wOFeGQJEf3svehgtX&#10;ZojQ2cPehgdXRthCRxB7n/80li59rSsTnDLBbznY/Cb2g+84MyBFhS1sUhaovnjGdeJZRLfU7BYO&#10;LSuUKQ+5TjirIi/stNzF4NH0ZjEknDXvHtl0C+znOtFuxdHNH6Ka/x7XiXajjfPxc2fk12eVMRzN&#10;/GPSmNdQxXuB66TT1PCCX3IU85cJExzqOvkkYfQAB53fxL5/kCsDbFFFLUOmhoPYq0+6MkKLvQ4P&#10;VL8c68oIUWTqWF9suGh6wamuzIAm/PpR7G24cGUGNF7zZNG3ctIaNuWH5zRM+DdslQtrzzxza1eG&#10;QOylnNA93+pCjE39U2yVG3ZGiNi5nEiGRMb/IlvlRsP4x9uZAbFzOZEMKSKhTRO+S2dEUcfJlcjz&#10;7ysqoSuN2UxnBEQXAGPay4tOLFvlio4fKv1jd1qC6Z5n61xwjTdjp/JSZIJddQg7lRc7wQ0T4KfH&#10;XKCXuc9bcZd/NKJOsIidZk1R8RaKnWgRO/dMNOp9UsdHpSXT2ppzCgay6ERPkxfKes9dc+lJJ73M&#10;jo+dyk3TBEfaCbfFXjNDAabPokWKTJD7v7mFIBkS+wF+JqRK0D/RPpm2e/3vWgE6AH922PHRIGTn&#10;8iMZwrtTkP0f7BODsGBHe9W24NCxZeH2E8Ycin3XZFAteXV77oLBhU7+QudJZhBmxuJo5h9jNW+V&#10;66QTNTqK2SGGh3FjDtOzW0HsVFFRMUDEo+ElzkptCERPMfd8Rfaqm8MiPv2Kih7AP/WYQOUZ0v6w&#10;IDAjDGayw8x4LjCr3E4kzJiH+YYwcQnsZEk5NOVPJO1Igj1m3fsmKe1FD/42bW+mgpn44Fdm5APY&#10;R1qxAijSjf0/IwHMxifpE6VOtKInptfzmoGrSB9ob04D/+PKgq2CnOzmJP0FT2dC0vJzUsFlnT9I&#10;x4kLatcJdsZjBhq9hu8dbDrpNFO/HfkBpLQM2YxNwQ7vAtP0gF4yxL6IwD4mphKyFzVOnBwKgact&#10;F2mBgfs7tDdbYNq+tAyxyZIhmM0Ks+XJcq24dRDONSUYkDiTZseyj4mOKsmQtFmypkD9gUhkoiQg&#10;69xdSpID4B4FeWcIbhksQ639opgnAX94G17Y2puJfcwLSJj5DvMlZknPFPAsE6rJ1QISCeYPA3lm&#10;iHZHJYz9l7b2kpEwmFELlaSNfUxkiJSQruY5ezdJ5gM7i02AyaYxf6nUD0VlCFhHwryHaegwrvht&#10;O50hHXmETYAMkaltdIZg0Kw+SJEZghIKO11CbXQY9J3Ycdj7rgxJnGoUC6fL7JKojQG2cY8ikKzG&#10;LSvDww1XEJUtVgo4ggR/SATcNNh32WveRhI/ut0DO6QB88Fq7DjvJsm+SLvDxK2l/WBf6sOKuQSN&#10;NFSUc8GWJD3j5qxAcUIRA4gY23r2SuxLXfMxEh5nmpUk/UiEfz1/IYCdXsIWt6FuusvxgT35JOZd&#10;ln1JnwbNCMF26xkdkTxlBPsg2NcLBboSATs9I6/2g0rPXh7XFQcmixRsdzydhFVsApTSXNAHxPzI&#10;nTJESgz+hjqwvTkNvAziJVKQOHD1XYsd62PI7Jsa7Y6BvDpD7PTlAiJFIwbNZ3kLFvQB8YflRe3N&#10;FmmJ0W6yjRrfhRwfsm9JIOHfTLKPuYgEO8SdNk90V+iD4Kv7r9qbLeCGFiLmcn8MFgq46dKk0XHK&#10;NuoOVxPc5Vcjx4GZ9HORPNI7LgWTBTsRel9v4zZY1t5s0SC5bhn0QaDNINjx2RPU28e3EXfUEWl+&#10;MVVxLh++7IPo/TQ34Eog6hapZ4D2g/olSxz6B2jtjovyw/ZmCz0PPDLjoPZm78hUv98hoaWIVqm0&#10;7PQ0wNJ59BkS/MhyC5iZH35k+BMqZT2N14dJEoeAfXT0wO5HvI+64zwSBgTfQ5KnjE6DIPvoxTuZ&#10;hFIrrfCKioqKioqKfjExMrJzZILVSk+4PoFPkxc+TP4aEmbNqHcKR5eZsWVm/0bNdzVTK+aShhcu&#10;xkV1XvicFXvh5bHxl/Chp2ia8Crtr2FMrkvWVnTJuXvt9eLYq6/QF6VsGui56QeZ74fh9pgJzHVR&#10;tGJTP4/MIyaN6fRh0EmjVlsYm+DDdrzdqCokfWZsyZJXRca/23UxRBhdn8cc4i5W1/x96RhP2sdM&#10;U1VI+kjkeR9yXQSttbXa3uy9UNaMjOzuOr5LVSHpE5TRF7sugIhqD3SB9p3YmI7zt0Ve8FBj8Req&#10;D+5FEpnwOlfmi2I/PJO9zgn4Kb1hgv90pU107YoVro+WFXkQeeHjrkwXYRq41cakLXXcNzD7WsP4&#10;z7vSWRWSgtCzuCQpNiHGfJUGNJid6RwxuX2Rr1C4MttWYyT4K/ZeGhpm+W6xX19np5WdK/KCnvEf&#10;tDPZpbI8amzi0ZkzHLJTRV7Qo+YeO5NdikyAcZGlhNon5+u0snVFXmQtJGVrk2hWUfuECvGjktbo&#10;jDNyG3FcQUSj3rd1YUgT2gAcrGLYcBWIJJ27aJE9krxiGHAVhiTR42nDhDG5jHGuGCCy9JPYij1/&#10;7caNG/Uw64r5DHowMWGKqzB0lBc+hk/8HFXFfGZtzZ+xcna3iox/f1Vg5jn0mjtjAf7ZCLO60qvp&#10;0WtGgqT/xioGkahWO9h1wfNSw69jxcMjGsvM3/IhKwaUTagxO7VSQT9Etc4tZL533Ji3choqBoHV&#10;o6OnJk702ydR4Tlk9VKDf7ErysxRrRUogp+4LmI/Ffv1DeNeEDbCEFPhVZQV/ASVNO1432XCGyeN&#10;secBqCgTY/9iXhd5wc3OC9hHRZ7/o7ElZ72Kk1VRZtYsM+/sNE62SEWmvrLqBR4wNtJbUsMEl1HB&#10;uYMu4gb7ohYleiTmuipYxRwQm/qJTVPHKy/6TJwXerZqeN5JfLiK+QLVNr+gi9vVH3udFI+GMp1z&#10;xXwjqpkTIj98wHXhu1U1Sm0IoMeSc6XhrKJHm2sGyYr5SOwFxlUIsmhol8AfVuIelsrDl2gOXjEs&#10;TATBrq7CkCYOWtEr9vBFeo5/ip1KC9UoqT+O2+JgFb0yiIUERH79OZ3uNHGQil6xC0nkBQMxhXHT&#10;hO/S6U4TB6nolfFR76xBzNQxY/agAv6YnXZbkRd+m4NU9Aq1/mfM9RGZup6mv7RguICddlvVK3AO&#10;uDK2aYL14zU/03r9c0mGQvJkY5nRy1VW9IIjY9tKWry4JIyNBDvHfviQM+2sqsc1B644/fQdXJkr&#10;ir0gaanOOSdLw5W9VswGavh1nHoC86mx91LhaktNk6lX40ryIEshgSI/fDo2y0szar3h+ZErnaLq&#10;p/YcyVpIRJEJr7/wlFNyW3CwFyjNqYOVYq+uF1GsmA1jxuwfG/8pV0Z3Ej2CfjO50GCxx75Btdld&#10;rrRM09lnz2kBnnfQ28uRdibTxX96Igh2HsvY5Y23C6r69UJ0uTI+Onps0w9udR1ba5wasRykIk/s&#10;QuKqpuORkd3pNfJ67S9NeHyRLl95/PE9/Q8Tn2H2iemRRoUv02+mjRFzzEpjZCX6iryZNGaryNT3&#10;hIwxSSu4tsCc7ZgzzXWhsio2wXp6ZKxD30XT+A+iw87lr5MQT2M0PI6TVlFW4mXLtsOyZq6LWITw&#10;0bFR8/emWqP6Y2+Qafr+26E1nndcxz6MFFFNMSZxcdQVFRUVFRUVBYExmpWGS3zps0EB3u9qsFWa&#10;34pMOMJFoKKioqIiF15PemN7s2K2nE/6dxLW2MdSpR8g3ULCiKq3kIRdSceSPk2CG7SOlGVpkSNJ&#10;EubXJMTzHhLYkYR9dHHjNwr4wT4kwG4DSexFEudlyg6aJMH+HaSsfJJ0Ownhv0q6hDRbNiUhvidI&#10;SM89vG/zXRLcv0f6KAmrcGxBkvO5gwT3W3n/3SQB+yeT4A59ke20LiLBradz+jLp9+3NGRxA+lx7&#10;cwYPk75CwoGvh0UK+B5zMWlbEvzfTEoCo8/gR4PFmJFOF/ALndbam85epPvamx25inRGe3OKO0nn&#10;tjdnDW5CpPOG1t50kMdrSWlTaF1NQnhcExdYPRRxw8+hsEhgNWnr9mZ2VpCeIe3X2ssOCgmok5Cw&#10;a1p7btaz2WshSQN+IVch6YblJMQjE86g1vwtKfWDYxeglkb8upB8jIQb7OWtvXSkkCRNQowa6z9I&#10;8GMXkhqbPbMVCaPRETmE6v5s0kdISSDjpJBgcM11JITdFxYWSLhQ5kIC9iRJfHjsuO64LUlwR83Y&#10;DWgbIZwUEjxWDmtvZkIKSdrQzQtI8KMLCR63T7Y38wHV8+mk50k4GPRvJBsULCkkgvg/uLXX5lck&#10;3SYoayHBfz0PkPTkvbuQHiLhpjkRFgRujmtJvayAsTsJ6UQh+RBJ8jjrdBS9FpI/J/2uvdk727Dp&#10;Ar8l4qDfau29AE7MLiR4XMHvL0mvJn2chMKkKWMhOYeUdjxpUKLN8izJPqesvI+EePTjRl4AsrSb&#10;pJDgRk7CVUjA/mz2DNoUSaAFjYPaF+Askl1IwOUk+EdD+BuwsChjIZHwaSwhIc24+3HuvbCUhOPo&#10;QgLwZoj8gpsHiwSkkCxs7blJKiQ2PumE9mY20GjFHfKZ1t4LoKV9IcnVuv86Ca++eD7b4FX0a+3N&#10;GeBRhJNIKiT4/QDPT/jJCvxCuJC9gJpUqn7UnP9AAkeQUCDQsEejEGAf/p4jfZOExij+7z2PlHbx&#10;gLzC2oVEmCDBPWlJWykkKAguXkrCywP82DW/gNdkvELP6o9InOhnWTvBYsg4hiTnn8YrSfATkKr/&#10;aioqsoLeP1S1DZJUzejgEt3Fdv9KOoRkAz/SCIbQXpGwUs3iOZmlgYWVru4l/RdJ4oDQYH6KhF7T&#10;JP6aBL+Sjh+S7DYGalD0j8Adj1s8UgSElSod0seHLiXh8Q03+/cOuN9EcoWV/EMfTVrDFI/A+0k6&#10;LK4HeqJLBRKEE7JBGwavh3BLWutOMsiFdMoluaMLHxmSNrsyCrOkAe2mJNKOgxsBfRhppIUHeGyj&#10;nee6YdLCSg822ns2aJOsam/OAA1e9A6XhqRCAn5MglsvhQSI+ztbey+A7w2wP7C11xn0ccD/z0mu&#10;3kw5juZUUrO92RFX+Kx0Cgu3pELyM5LrZaF0uArJ20hoxKH7Pe3VKimD0Bv5IAludk/mG0iwR6s8&#10;S/e1gLcshHN94NPpwA9VeOx08z1Dh9cgb5DeNJLC7kxC/sHN9XaIPJawED6GyptY6XAVEsySiLsQ&#10;9qhN0Pp3ISeINsVjah9TXiVdJCkk3c5PkqWQoECO8zY+RWRFwuO1Ez2puEHwAQ95sx0pDQl7G0m+&#10;eENow2RdIwfpfoQkYSG0V0pD2uMGSKJdDTBx05xJgp18BLSRQgJlfdyArDUJ+ARJ7OxHnQs7vICb&#10;pVON5AorH+YwPKEXUOAQPu17W1/JWkhc33zEzQYfBmW8hasW0mMl0GvbCRQM+E3q75C4NOjvwDgX&#10;2HfqvXWFd+H6gJcUdhEJDXOMN3GBNkkSe5AQZ+kKCTqeNPimgZ5UuP0AFg6SMkiQ12sMkLHBq6m0&#10;W3DH7kCyQc8o3k5Q4FxfpIW0dBxOghtqNrQTXEj4pFf27Ul4HceXZJu0Y6N9BDfkA2o3AVNr4Es7&#10;5LqJ8Dnkxvbm3II3DHQZJ+nzpKSGpcs/hPEUNleQxB3thSTQJ6Hjgjo1bNHQs8MgHo3tLgIu+zTp&#10;30Nd7pANakrtbr9GY6Sgdo9IFRX9YMGC/wfg9P7neSufrgAAAABJRU5ErkJgglBLAwQUAAYACAAA&#10;ACEAIgQMZN0AAAAGAQAADwAAAGRycy9kb3ducmV2LnhtbEyPQUvDQBCF74L/YRnBW7tJxFbSbEop&#10;6qkItoL0Nk2mSWh2NmS3SfrvHU96e8Mb3vtetp5sqwbqfePYQDyPQBEXrmy4MvB1eJu9gPIBucTW&#10;MRm4kYd1fn+XYVq6kT9p2IdKSQj7FA3UIXSp1r6oyaKfu45YvLPrLQY5+0qXPY4SbludRNFCW2xY&#10;GmrsaFtTcdlfrYH3EcfNU/w67C7n7e14eP743sVkzOPDtFmBCjSFv2f4xRd0yIXp5K5cetUakCHB&#10;wCwGJWayiGTHSUSyXILOM/0fP/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fO3hXsEAADVCwAADgAAAAAAAAAAAAAAAAA6AgAAZHJzL2Uyb0RvYy54bWxQSwEC&#10;LQAKAAAAAAAAACEAVWT4a0gaAABIGgAAFAAAAAAAAAAAAAAAAADhBgAAZHJzL21lZGlhL2ltYWdl&#10;MS5wbmdQSwECLQAUAAYACAAAACEAIgQMZN0AAAAGAQAADwAAAAAAAAAAAAAAAABbIQAAZHJzL2Rv&#10;d25yZXYueG1sUEsBAi0AFAAGAAgAAAAhAKomDr68AAAAIQEAABkAAAAAAAAAAAAAAAAAZSIAAGRy&#10;cy9fcmVscy9lMm9Eb2MueG1sLnJlbHNQSwUGAAAAAAYABgB8AQAAW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BA166B" w:rsidP="00F7097C">
                        <w:pPr>
                          <w:spacing w:after="0"/>
                          <w:jc w:val="center"/>
                          <w:rPr>
                            <w:rFonts w:ascii="Arial" w:hAnsi="Arial" w:cs="Arial"/>
                            <w:i/>
                            <w:sz w:val="16"/>
                            <w:szCs w:val="16"/>
                          </w:rPr>
                        </w:pPr>
                        <w:r>
                          <w:rPr>
                            <w:rFonts w:ascii="Arial" w:hAnsi="Arial" w:cs="Arial"/>
                            <w:sz w:val="16"/>
                            <w:szCs w:val="16"/>
                          </w:rPr>
                          <w:t>Etienne Naude</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Pr="0052451E">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AAD7AD6" wp14:editId="6C4E6D29">
                <wp:simplePos x="0" y="0"/>
                <wp:positionH relativeFrom="margin">
                  <wp:align>right</wp:align>
                </wp:positionH>
                <wp:positionV relativeFrom="paragraph">
                  <wp:posOffset>-1025</wp:posOffset>
                </wp:positionV>
                <wp:extent cx="1490400" cy="1267200"/>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400" cy="1267200"/>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9" style="position:absolute;left:0;text-align:left;margin-left:66.15pt;margin-top:-.1pt;width:117.35pt;height:99.8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BCdAQAANwLAAAOAAAAZHJzL2Uyb0RvYy54bWzsVttu4zYQfS/QfyD0&#10;rlhS5IuEOAtbtoMF0jboph9AS5RErESqJB07W/TfO0NKviTZ3WD3tQFi8DqaOefMDG8+HNqGPDGl&#10;uRRzL7wKPMJELgsuqrn31+PGn3lEGyoK2kjB5t4z096H219/udl3KYtkLZuCKQJGhE733dyrjenS&#10;0UjnNWupvpIdE7BZStVSA1NVjQpF92C9bUZREExGe6mKTsmcaQ2rK7fp3Vr7Zcly80dZamZIM/fA&#10;N2N/lf3d4u/o9oamlaJdzfPeDfoDXrSUC/jo0dSKGkp2ir8y1fJcSS1Lc5XLdiTLkufMxgDRhMGL&#10;aO6U3HU2lirdV90RJoD2BU4/bDb//elBEV7MvcgjgrZAkf0qiRCafVelcOJOdZ+6B+Xig+G9zD9r&#10;2B693Md55Q6T7f43WYA5ujPSQnMoVYsmIGhysAw8HxlgB0NyWAzjJIgDICqHvTCaTIFjx1FeA5F4&#10;z596BDajaTJsrPvL19ez/iZexN0RTd1Xrae9Z7c3Hc9T+O/xhNErPL+vO7hldop5vZH2XTZaqj7v&#10;Oh+o76jhW95w82xlDAChU+LpgecINE5O1FwP1MAufpTAQsF0Djq+l5V8pE2zzKgqMOThprNDMU5L&#10;FxEyq6mo2EJ3kBWALhgdlpSS+5rRQuMy4nZpxU4vfNs2vNvwpkE+cdyjAA69EOYbQDrRr2S+a5kw&#10;LosVawAQKXTNO+0RlbJ2y0CU6mMBfuZQQQxIqVNcGKsl0Mu9Nvh1VI5NtH+i2SIIkmjpZ+Mg8+Ng&#10;uvYXSTz1p8F6GgfxLMzC7F+8HcbpTjNAhTarjveuw+or59/Mqr7+uHy1eU+eqK0uTnDgkBXe4CJo&#10;EBFCX7XK/wTs4RyMjWImr3FYApD9Ohw+bljUT0AjJRqy8LuJFQZjSIPzFEGMbHYdEyScXF8mCAhF&#10;aXPHZEtwAMiDoxZq+gRIu9CGI+i0kMi/DaURFwsQg1sZEDgnKQmS9Ww9i/04mqyBpNXKX2yy2J9s&#10;wul4db3KslU4kFTzomACP/PzHFnIZcOLQbVaVdusUY67jf3rK4Y+HRuhVk5uDLyiMcTU6S4JozhY&#10;Rom/mcymfryJx34yDWZ+ECbLZBLESbzaXIZ0zwX7+ZDIfu4l42hsWTpzGnV2Fltg/17HRtOWG+i9&#10;DW/n3ux4iKZYCNaisNQayhs3PoMC3T9BAXQPRFvFokb7CgKSxR4CnV0PFQJm70sz7Otv9cRPNe0Y&#10;hIxmTxVyPFTIR+RlKQ9D/7KHsHkRc4BlrG9WCq6HfaMC9vZd38PJu3Kvb05h4tLLyQRT79SbQtBF&#10;z8bQEYe8emfqfZ3rr+l4yMhj0n47R/8XdN9e4NngiHd6M4ftwb6VbJPEva0snkFbSkLFhKILD2EY&#10;1FJ98cgeHpVzT/+9o/hKaD4KEH4SxjEcM3YSj+F1A73ufGd7vkNFDqbmnvGIG2YGZnBlB42wquFL&#10;TsxCLuCNVXJbpU9eQRLiBHLPjuwT0qZt/9zFN+r53J46Pcpv/wMAAP//AwBQSwMECgAAAAAAAAAh&#10;ACaxs62AHAAAgBwAABQAAABkcnMvbWVkaWEvaW1hZ2UxLnBuZ4lQTkcNChoKAAAADUlIRFIAAADT&#10;AAAA+QgGAAAByjcwHwAAAAFzUkdCAK7OHOkAAAAEZ0FNQQAAsY8L/GEFAAAACXBIWXMAACHVAAAh&#10;1QEEnLSdAAAcFUlEQVR4Xu2dC6xsZ1XHbx+0tJRnaytggfLGKIpB8Q2KijUiJlAgxEShgSByAxRq&#10;A73n7nlcqIkiVBSDQFSgEYrS9rZnZq7VAEqDDwQiKGBEfNMEBGnLu61+68xat+t89/+99t6zZ8/s&#10;9Uv+2XvW919rfd+395xz7jlzZw70mmPjI/8n4lD7oAYraRwruJJmfApprVnOzBej6R182oycZq0h&#10;zbazoW7WSVPUUMSW9kHNSDy8GjpvSHTajGitWU6RzW2WKtR6s2OjyZc4dAKtNCKkkDTdCypC8cZI&#10;YS0e6inum9+b0azbFLfqN8f4SLNFM5bYQ/lInOArXSr5J3wUUI1k3dLGGsl9MB/7RcnWpLxJJMk/&#10;CqEGdB4aC5JKQON09L0od8is/MuPFJ7v7DyNQ6tpGivUWqNUoXk1ubOTRkRnjVqh80adN1t5U9SM&#10;xMPtghqJ2NI+nTUSOmvWWqOcAtvZiE/rk5ptaryIULFWm2iksBYP9Qw00zbFbdbHU/jozyQ1s6v5&#10;qDkh575OEvSPgv/4w3wUTnK61/L0OJTj551ArJGc69gr+ahJNlk5aNYEWkGIrFX4xUNJ38ZHHz8/&#10;SMgo5zmFQnGjX6AveTHpnL0CfUFPMndyfk5uXic0nVTT/NbRE2oyqab5raIX1HRSW7mo3uAvSsTD&#10;mwtalNZiNL2OrZsHWlBMnLYZoAXkiNM3B7QIJLZvJmhBIrZsNr1bWFuT0Atqo14j2pqEXlAb9RrR&#10;1kR0naa1GtPWZNqo0Rp6MqKSF+r5uRxeL/5E/EmK5qPpfx0bj38LjZE4fXM4VlXnbvQCjA7Rt8e9&#10;nU5bnu6Dftv7LcvTfVDu/ZenB85w+vzytBbS90F89DmPj8L5fDyB0P2u43Qe8gmx8VQu8X18/Bgf&#10;NffkIyG1cmpCE8Vyi4TG9VX/bz4iHsdHVOcsPhIy/jt8hJBJROhzIeXxx31Cfo2OybkWEYonEeOd&#10;TrcvT/eQOCr0fj76Y/pxybmOEaF4NqgJgc5TTULjOfHQeS1Shb/BxxAoR8cI/7EQ8guhuGFsLfqH&#10;WC0e3kco3gv8BaSkc/YK9A092dAk54eqt/g+EVv6Q+nktL8krzPqTkznleaunCYTa5K7MtqY1FYu&#10;areqHtmbhR2tqjPbWBTRm0XpBTWdUBs1WkEviDQ7VD2DhzYbf2Ec3mwGsaitWBhalIgtmwlakBbb&#10;Ngu0kJA4ZTNAC0iJU/sNmniOOL3foImnxKn9B00+Jk7bDNACQuKUzQItZJ+qyTvYunnABbHYspmg&#10;BZF4eHPZykURvVtYGxPwF9RGzUbQBHYPT8b8sDa9W1Qbk9ALmo+nl3B4PaxiURxaH1u3qPccOvSY&#10;tibTVp3G6Ik0mUwbNVpDT6bJpJrmt4qejBYPZ1E3b2XoyejJkeaj6Tf3TBG0/9pLqwdweL3QZPh0&#10;j9lo+gY9Ua3davxiFCdxer9BEw+JUzYPvYj5kSPyIkfDEPQtsqnipRgbC11CfRlPdkJfreQFvvIi&#10;3Qc6vcTpBicao5d4X+BU55ZAL8Wmevdbnh44h4+n8jGKngC9Hl3wJ0avp9UxOdex2/hYF7+noOOv&#10;52OUUCGE9qK82KLIn+oVGtfxh/Mxid+Q3luGkJh/JPS5kLpSKEdD48jjx0I+iBh3+IiKCahoaFF+&#10;3s8uT09AfH5t1CuK31AfiZxzIXdRKJcI1Q/5ieAYDcignPvmlMd/rPl5J+T/q+XpHmjcF+HH6Cvk&#10;cNG7Ivyok/w3Ix0n5PGTnPyxm/lI6DE5f6uTnH+Kj4T2XsVHv3YROclv4yPyvpaPGt9XMsFGixGk&#10;SKiYjiOPH4t50Bih43Qe8mUTajhz8mOoWYnHH/ttJ+QnQvEsdDIqVDIu+DHk0YTGU3lBdGJO8Rz/&#10;I5y+ujzdQ/vQf3o+00n8oZqGYRjGJoF+KdZEXHYfMvbeqroPh4wURy+77EF6Y7sWT8MIgTZNtKgq&#10;+d1fLVDNkDjF8Ln6ootOQRtGYktryMdWxMRWQ4M2SsSWlYD6idhiCGiTRGxZOevsvRGgDRKxpTP8&#10;/h+49FL9jj/Dxt8cLbZ0Sh/m0Dv8TfHFts7pwxx6hd4QJLZ1jv6JkEPDZnZ4dLG+MEhsNdYNuji+&#10;2GqsE3RhkNhurBN0YWLiNKNr0MXIFZcwumL38Oi56ELUEZc0Vgna+LbELYw2QRu9CnE7ow3QBq9K&#10;3NJoCtrcVYjbGW2xqCa3oI1uS9zGWBVo0+uKSxpdgC5AibiM0SWz0fQqdDFS4nRjHaALEhKnGOti&#10;Nj5yK7owJ+jl1bmcMjyuvfTSe8pGcGht7LsoAbF1ePRpE/RcQmLr8OjbRvjz8cW24dG3jfDno8WW&#10;YeJvBr2whIfWgj8fLbYMk75tCJoPaXc0upItwwNtiOjozvjpbOuMxfjIHWguJLYME7QhvtjaCag/&#10;iYeHC9oUqNH0Yk5ZCbAniy3DBm1MSpzaCqi+iC0GoTbmhDdjUGNRsT2LeTX9e1RD65qXvMT+725d&#10;0Ia2LW5ltA3a7BJxGcMwDGODcF+8T0Jf003daTZ+9ZP5chiG0Tn+j7DoR9oHO1E89eOueJCP/oHp&#10;x+nx7cvT41DMfxdeVA8hvlw/4nNOofxY/D3L031QHOWE4kFC5lv46BNr8Dg+xjyhuIY86O2Sr+Bj&#10;CL92Ti/ES51Ka9H4ecvTfdD3oFjuV/iY5KedqBDpsxQIcAofCfGHiI3H8gTypN6BPESqd05/Qvue&#10;yccY5Nd7JNCb7Ps9c+cQhYqINP57xdP4TcvTE0D5QiiuIU/phUJ1KfbB5WnwKwSCPllB6vkfQBCC&#10;PPSpDAg/P6feCYSScopL7MV8FCieWxdBnpILleqX01NzoZOfk6pDY/L24z6l/SFU5LnL0+Oc7uQX&#10;R80oVhInQnENeUoulMzXr60fo/GH8NHnvU6+l0A1BIo/Znm6D3pH/VDO851CY4bRDvdyojttU3ms&#10;0+OXp92DnvL0zuuhpy2KoxpCKE6U5v2S0zeWpydQWisUK/F2SsnkiFjc/4Yb8mrIg3x+LFUrVCdE&#10;yIviJXVXhixQ63VOIWhcIzk+oTgilC/HnDri0/oPpxA0rpGcEDKe8q2MUONYXEOP/V8TEaF8RKpP&#10;Ti3kieUgr/8TcgzUb6WEGsbiPqU1NDRO3xN9SuvFxgh/DHlTNTT0sYO53sbIxES0YV9TjzXalxr/&#10;DAUUEv/LvUcHDjzBiR7Tr7h89C+IRYIflzH6yBkd+5jTHzp9RMUE7fPHCB2n92b/NyeCHssnkdH5&#10;F5enhmEYhmEYxn6OVlXxxxPNR9NbOT1K9cQnnjrbGT+VHxolXFNV90GbX1dcdh+pcSPAja95zdl6&#10;89rWohp/gfr48b3mRhp/47oUT8GIgTZOi21ZoPyUONUIgTZNxJZaoHohcYqBQBu21PRLbGkMrr9f&#10;bDV80GaRFtUk+0WGuaA+WmwzNGijRGxpHdRL9PaDB+l1F4YGbRSJh1cG6klajKZfZ4tBoE0SsWVl&#10;3HBo8guoL4ktBoE2iMTDKwf1JvGwgTZHxJZOWHf/XoM2R8SWTpgdnrx2nf17y3w0fbe/MSL3Y/fe&#10;79S6xJ8Dh4eNvyla1x869Ai2dcaxanqJngOHh43eEF/0bsts6xQ9Bw4NG70hvnZH019hW6foOXBo&#10;2OgNQWJb56y7f6/QFwSJbZ0j/WeHp7/IoeGiLwgS2zrnTS94wd341EAXRottxjpBF8YXW411gS6K&#10;L7Ya6wJdFCS2G+sCXRQkthvrAF2QkDjF6Bp0MWLiNKNLFqPJFF2MlDjd6Ap0EXLFJYxVgza/VFzK&#10;WCVo4+toPj5C/2nZWBVo0xupmqD3jTCaMK/Gvwc3uwWt++Pvtgp3ob6BNrlNcSujCe5CvQNt7irE&#10;LY26oE1dhWaj0VXc0qgD2tRViVsadUGbugpxO6Mu7nvVCG1s27r+0OS7uKVRlxt2xk9Am9umuJXR&#10;BmiD2xK3MNri2M74erTRTcXljbZBm11Xu1X1HC5rrAq08aXiUsaqQZufq0VVPZrLGKtmvjN+I7oI&#10;OeISRlegi5ASpxpdgi5ETO4qyTsTG12CLkZMnGZ0DboYIXGKsQ7QBUFiu7Eu0EXxxdbh0ZdN0PMI&#10;ia3Doy+bsLszvlDPBYmtw6NPm6DngsS24dGnTdBzQWLb8OjTJui5ILFtWFz7qlc9vk+bMB+Nj+n5&#10;+GLbsJj5L4Ssqh/nobWxbz6e2DIs+rgRaE4itgyLPm4EmhNpXk2OsmVYoM1Y55e86y6//AI4Jye2&#10;DA+0GSQe7hw0FxFbhgfaDJJjLX+7QXMRsWV4oM0QsaVT0DxIPDxM0IZosa0TbrzssnujOZDYMkzQ&#10;hmixrRNQfxIPDxe0Kb7YulLmO+MPot4ktgwXtClIbF8ZqCeJh4fLfDT5CNqYkDitdVAvEVuGC9qU&#10;lG64/HL6MPrWQD1EbBk2oU3x40hsrQ2qqcU2I7YpuZ8pO6+mT+KULFANX2w1CLUpwd8u6M3L1e5o&#10;fN3s8PTiRTX+ZzQeE7c1Srm6qk5DG9qmuJXRlHe97GVnoA1upDV8ssxggBteIC5jdM18PP0cuiAk&#10;thiGYRiGYQwQ9NORqVvxpQiDkkzdii+FYRiGYWwU93aib2Ik+pvPrzkJ5zvJJ0iey8cUpzid5XTB&#10;3qMDBx7odPLydI8z+EhI36c63ctJfNTzHKepk3i64Ew+EufxUbgHH8/m40Oc9Kdr0vlpy9MDD3Wi&#10;PQih9yOJv3j6/Ae0IbJRqc2KedAYeuzH/sXJjyG0J8cfAs2BoBj6fIyQn4jVmixP04QK+EgzNCbQ&#10;ZhIhj59/jI+aUI9QTeHpTn+wPN0j5Y+B5vCtTqEPMEF+ITWW5N1OWUaH+GL+lIfiegx9OfA9uVCO&#10;foVRnRoCmkOsHvILsTH6NpBFrLlGfLGmQmg8NzflCaHzmvwl1p9Daj6+XxMby0aKpArJ+DVOyKtj&#10;oVoUD40JOZ4Yofwfccqtq2vk5Gi/jz9W+31epZBI//Ql6EbiCxEaS+UROZ4Qkodq0E+puUg+qoOI&#10;+XSdmC8b+tyhUCEd8z2+H+UTfh4ix4Pwc/w6JTV1rl8HEfPk5NcCFUaPQ6+jC00K1fXJ8fik+tWp&#10;p3Po/H3LU0isR2ysEagweox8BIoRIb8mx+MT89etp3NSNWLjqdwk9JsGBBW9fHl6HL/R+50odsfe&#10;o/2EJkXx0JiQ4/GJ+Z/lROMX7z3KA80BxYS6Y0RsbA/6MRWZmsSIWDw0JuR4fFAO/ZtJfr0l4/pL&#10;VqwHqkeUxonUWBJ5UwkphAr6Yxc6CSmvjKM4+n6GfLmk8lLjQsjnx2MiUBzJMIzBQt/oH7Y83UgO&#10;8rFT5k7+187Y11N/7FedYn7i1U7+eConNo7iH3VC8VAdP/4XTiEv4cdDvpWBGoYmXBqnH+FRnLjJ&#10;KTQWqhfyE7FaT1meHidW348jH/FZPnZC7mSJOvEYJfVyaoVAtZAfxZGPCMVXQu5kiZJ4yOtDnsuW&#10;p8fxc7/Ixxg5vQS/voDiIW+nhCaLCE0YxelxznvehXJ17JF8jIFqhPDrCyh+iVPI3xkyAa0QaDyU&#10;E6ujidWkF3SU1tEK4Y9/r1MsR8a0OgU1DE1E4vS7v5BHoLG7L0+joDo6hsYRqEYIqfnr6jyHf3US&#10;f25OK4Saobg/Of+xJjamQT4/hjw+/vgr+IioU19T6m9MqBmaSG6MCMV9yPMzy9Pj+Ln0Wj96/BN7&#10;jzA5vQS/PoFiRKhuKL4SYpPwx1BMvm+cvvfoLiT+y3uPMM938usRqA+KaWJjPqjWnzqhGqG6Jf0a&#10;Q82+Y3l6nNA/QinWRlwIjdWpF4oT/lioDorT41OXp/tA+a0jExItnH5MPfbRXtJvOGn0mI8fD/kI&#10;GUMeNPZlJz9+ldO1XkzQMR0X/DH5iiCPn+Ak54ZhGIZhGIZhGIZhGF2xqKYfRm+RktKimvznda+s&#10;HstlDGO7OVZVn0RPhC41ryY383SKcfl36FocNozVMqsmz9Y3Xt+1uzOm16xCkJ80r0b/xBbDaBd0&#10;w227eOmG0Rz3Y9P+D3Kvqflo8mkuWYz78fFcVLML8RQMoz7oxsoVl+gE1L9NcRvDKAfdUDni9LXi&#10;/h33DDS3JuLShpHPvJp+AN1MMbl/oN/G6b0DzbeOuJxh5IFuopQ4tfeguZeIyxhGnGum0/PRDRTT&#10;26uK3jp740BrydFsNPldLmEYGHTjpMSpGw1aV0qcahgngm6YlDh1K5hXkzvRGkPiNMPYD7pZUlqM&#10;puj9TjcetFYkthvGXcxH4z9HN0tKnL6VoPX6Yqth3AW6UXLE6VsLWrPWopq8ja2GUf+JNK/GL+QS&#10;Ww1auxbbDKP+k2l28KD/RkpbC1q/iC3G0FlU0/ehGyRHu5PJd3KZQYD2gMTDxtBBN0eu5tWRQf2f&#10;nt1q9HG0DzxsDB10c5SIywwGtAeLavI8HjaGDLo5SsRlBoXtgQHxb4w64lKGMWyuftGLzkJPkBLN&#10;dsYv5XKGMWzQE6RUR6vqHC5nGMMFPTlqaTT9Opc0jGGyGI3eDp8cNcVlDWOYoCdFU3FpwxgWi2py&#10;LXpCtKHFaPIP3MYwhgF6IrSt3dHkE9zOMLYb9ARYpbitYWwn6KbvSldX1Wk8DcPYDtCNvi7xlAxj&#10;c0E3dl+0qCZf4GkaxmZQVdWp6Gbus3jqhtFP5tX48+jG3RTNR6M38VIMox+4J9Vt6GbdRM2q8et5&#10;WYaxPq48eOXp6AbdZM3G01t5eYaxHtCNuQ3i5RnGekA35TaIl2cY6+HY5dML0I25yfqTl7/8XF6e&#10;YawP9w/+w+gG3US9t6ruzssyjF5wErpRN0m8DsPoH0er6kx00/ZZi2r6Nzx9w+g/6Cbum3iqhrF5&#10;zEbT69FNvU7x1Axj80E3eNfiqRjG9lBV1cnoZu9CPAXD2E7QTb8qzcfjv+W2hrHdoCdA2+JWhjEM&#10;0JOgLS3GR+xNOY3hgZ4MbYjLG8bgaP0VGVzXMIYJelLU1WxnfBOXNYxhgp4YdcUljaGAbgISDw8S&#10;tB91xOWMoYBuAhIPDxa0J6XiUsZQQDcBiYcHy7waX4L2pURcyhgK6CYgLarJLWwZLGhfSsRljKGA&#10;bgIRWwYL2pMScRljCMzHk3eim0DEtsEyO3TocWhfcnTlwYOncxljCKCbwBdbBwvakxxxujEU0E3g&#10;i62DBe1JjjjdGAroJkBi+yBB+5ESpxpDAt0IIXHKoDhWxf9NGRKnG0PhQy94093QjRATpw4GtAcp&#10;caoxJGbV6GZ0M6TE6YMArT+meTV+C6caQwLdDLniElsNWndKnGoMDXQzlIjLbCVovSlxqjFE0A1R&#10;R1xua0BrTIlTjaGCboq6mo0mFZfdaNDaUuJUY6gsDo+ehW6MpnJ138wtNgq0lpRuuOKK+3K6MWTQ&#10;zdG2uFWvQfPOEacbRvomYtuB+fjIN9F4qbhcL1hUk9vRHHPEJQzjLtCNQuJhyLyafAXl1BGX7ITZ&#10;wYONP9D6xp3xD3A5w9gPumF4KAuU31SLncmnuHxt6D80otp1xWUNoxvQTbjJmo+nt/LSDGN9XHvo&#10;0KPQDdp3zUejt/ISDKO/zKrJbegGXqfmh0dX8PQMY/Opquq0eTW5E93sbWk+mryO2xmGYRiGYRiG&#10;YRiGYRiDAf2myGQakvip0AxU2GQaovgp0YxFdeR5qLjJNAQtRtM/4qeCYRiGYRiGYRhxTuFjW3yI&#10;j8ZAod9qkO5wOs/pPk4f4JgWwvf4agqqKdKgcSQNGm9DbXGn06pq5+D39hUCeUmPcBLQONL1Thrk&#10;qaPWyS1cMgHyvYyPJXkIya1TKycnp6aucxsFIuTUyyFWp60eJXzQSfrm9P6qE/k+t/coD13/URTI&#10;4M+cdF4Opf4sftKppOjHnf5ueRpF6n3BSern9tDonDp1UjkUz/k/QLpO6slE/LtTqGcO0itEanwV&#10;vNZJ+qZ6152frn8+BTK42EnnlUD+hy1Pm/NDTnUmkULXk/qlfXxv3RqlOQhdJ+fJ1BTdD0HxeyxP&#10;O+PpTjnzCo3loOufTYEMHu+k89aKngjp252a4i9K16evcCnIR/9u0+gaudTJQeg6XTyZCHozSN1X&#10;for4tFMMnePrnk51ub+TrqWhz7n1Y3XQ9e9OgQzOcdJ5IWJjrUJvtqEn5OsNTrnQJlCOj64Xg8Z3&#10;l6f7yM3X1MlB6DpdPZmIVzvp3qIcSry5oDm02QfVzyGWd4ZTnZqt8GwnPTlfKR7gFPKl6nzS6fbl&#10;6QmkchF1chC6Tpc/5vn4360+4YSgMdrLNqHvarr3ad5jUlPq1krl1am5MvRkSY90CvH9TqGJ03cc&#10;XUfzQKdQHhHKi1EnB6HrrPLJJD3ox6YYj3bSc/puJ4Eer4KHO+meGh33x0rQNVJ7oNF5IWJjrUHf&#10;iXLJmfRfO6UWherEcgiUk6JODkLXWdWTSffIReeU5pbyw06xPuc66fGTnUrR+fR3zlx03lopmUDO&#10;pFPjhK6T+2tknZNLnRyErtOnJxNxqpPO/R+nVfAsJ90nhPbEfAidR/9cyEXn1aFu3j6udiqZRI43&#10;t574crxEqZ+ok4PQdbp4MpFyIJ/81svPf6hTDPKUQG9oqevHeKGT9l7plIPOoR8rc9F5JcirS+iX&#10;FI2hQvrlKvRHVoT+6hfj55zEdxEFItCPAal6wkudpG5uDv0xtjQnhK7TtFYM9NIhigkTJ4m/ggIA&#10;nSui7/50Db+mYqV80UnXzEH7c3K0l17WlsPHnHQeKUWpvzbPdeqsmRHkLKem10Hn/jEFDMMwDMMw&#10;0tALEfWPESXKAeXlKPdlKDG+6YRq+yrhJCdUQysE8pJ8kKdUv++EQN4c1QH9QViL/rBPx61FLzaG&#10;9tHfpHLQOTH8J0EJpXnan5sjlOaJ9+a9R3nU7ZHjz/VqX8or5HjF85t7j7YQWWBqI4gSL7FK/9Oc&#10;xEvfPUrRvUg5lPhL6mpKemhyckpr5/pLan7UKde7cchG5CywxEs08d9EgQDa14T7OZXUyvHm1gqR&#10;06MupbVz/SU1t5rcDXuIU65XWIX/w045vlz8vxHFiPnkVc5NifUQUuMhcmoLP+iU69e+lHerSW0C&#10;fVCyjNMfD0tI1Ra0r8TbFrk1Qz56HHrVfCmhHhoau2V5WkRObUL7Ul7Bz9H6stMg0ItG0EXTnpKL&#10;qPNiKnmpj85ri9ya2od0mVNTdD36bkf/Pfs5Tjc6fcVJxuo8eXXtmD7i1ARUU2trKVmk9pb6ffQY&#10;Gg+hc95FgRbQNWOEfP4XnCbk1KnbJ1Zbj6HxJvj/9YT0TKetQy8wB+3Xrz9DaG8I7aG/U6TQflJT&#10;/L8jxUj59HjIk6JpfoxU7ac4pTxNWXX9tVK6OO1P5dTxpbxEqT9GSZ0cr7xVVsoXokku8SI+InJr&#10;a1/Od/9UPc2Ok9TeOmRhuYsr8df1rsKPKM0v8Wtvjl+okyOk8kpqa2/Kn+MR/tGJvO/ce7RlyEak&#10;NoTelDDHpyn1+6+EyPkPc9pPynmVtfaXUJqn/aSc/zjn5+SQ68/1CdpPQm97cKGT9tzNKYR43rj3&#10;aEvQi8/R/zo92SkHlO9r5hQD5XzdKYfPOKF8Ucl/qya+xwnV0UIgny8BjdXRVU4+yOcrxhOdUE7o&#10;zSZ/ygn5SYZhGIYxWA4c+H/3ZZQOVUqU6wAAAABJRU5ErkJgglBLAwQUAAYACAAAACEAG8Z8cN4A&#10;AAAGAQAADwAAAGRycy9kb3ducmV2LnhtbEyPQWvCQBSE74X+h+UVetNNom01zUZE2p5EqBaktzX7&#10;TILZtyG7JvHf9/XUHocZZr7JVqNtRI+drx0piKcRCKTCmZpKBV+H98kChA+ajG4coYIbeljl93eZ&#10;To0b6BP7fSgFl5BPtYIqhDaV0hcVWu2nrkVi7+w6qwPLrpSm0wOX20YmUfQsra6JFyrd4qbC4rK/&#10;WgUfgx7Ws/it317Om9v34Wl33Mao1OPDuH4FEXAMf2H4xWd0yJnp5K5kvGgU8JGgYJKAYDOZzV9A&#10;nDi1XM5B5pn8j5//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CH4EEJ0BAAA3AsAAA4AAAAAAAAAAAAAAAAAOgIAAGRycy9lMm9Eb2MueG1sUEsBAi0ACgAAAAAA&#10;AAAhACaxs62AHAAAgBwAABQAAAAAAAAAAAAAAAAA2gYAAGRycy9tZWRpYS9pbWFnZTEucG5nUEsB&#10;Ai0AFAAGAAgAAAAhABvGfHDeAAAABgEAAA8AAAAAAAAAAAAAAAAAjCMAAGRycy9kb3ducmV2Lnht&#10;bFBLAQItABQABgAIAAAAIQCqJg6+vAAAACEBAAAZAAAAAAAAAAAAAAAAAJckAABkcnMvX3JlbHMv&#10;ZTJvRG9jLnhtbC5yZWxzUEsFBgAAAAAGAAYAfAEAAIol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10" o:title="LogoTallBCard"/>
                </v:shape>
                <v:shape id="Text Box 2" o:spid="_x0000_s1031"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2451E">
        <w:rPr>
          <w:b/>
        </w:rPr>
        <w:t>BEHOEFTEONTLEDINGSVORM – BOERE</w: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bookmarkStart w:id="0" w:name="_GoBack"/>
            <w:bookmarkEnd w:id="0"/>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lastRenderedPageBreak/>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 xml:space="preserve">Besonderhede van ander bestaande versekeringspolisse (wat nie deur Smit &amp; Kie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BA166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BA166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BA166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BA166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BA166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BA166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BA166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BA166B">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BA166B">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BA166B">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lastRenderedPageBreak/>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lastRenderedPageBreak/>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lastRenderedPageBreak/>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lastRenderedPageBreak/>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lastRenderedPageBreak/>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lastRenderedPageBreak/>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lastRenderedPageBreak/>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lastRenderedPageBreak/>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lastRenderedPageBreak/>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lastRenderedPageBreak/>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lastRenderedPageBreak/>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 hef ingevolge artikel 8 (5)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rPr>
        <w:lastRenderedPageBreak/>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366" w:rsidRDefault="00BA6366" w:rsidP="00A67689">
      <w:pPr>
        <w:spacing w:after="0" w:line="240" w:lineRule="auto"/>
      </w:pPr>
      <w:r>
        <w:separator/>
      </w:r>
    </w:p>
  </w:endnote>
  <w:endnote w:type="continuationSeparator" w:id="0">
    <w:p w:rsidR="00BA6366" w:rsidRDefault="00BA6366"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89" w:rsidRPr="00C652B4" w:rsidRDefault="00C652B4">
    <w:pPr>
      <w:pStyle w:val="Footer"/>
      <w:rPr>
        <w:lang w:val="en-ZA"/>
      </w:rPr>
    </w:pPr>
    <w:r>
      <w:rPr>
        <w:lang w:val="en-ZA"/>
      </w:rPr>
      <w:t xml:space="preserve">Junie 2018                                             Smit &amp; </w:t>
    </w:r>
    <w:proofErr w:type="spellStart"/>
    <w:r>
      <w:rPr>
        <w:lang w:val="en-ZA"/>
      </w:rPr>
      <w:t>Kie</w:t>
    </w:r>
    <w:proofErr w:type="spellEnd"/>
    <w:r>
      <w:rPr>
        <w:lang w:val="en-ZA"/>
      </w:rPr>
      <w:t xml:space="preserve"> Brokers (Pty)Ltd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366" w:rsidRDefault="00BA6366" w:rsidP="00A67689">
      <w:pPr>
        <w:spacing w:after="0" w:line="240" w:lineRule="auto"/>
      </w:pPr>
      <w:r>
        <w:separator/>
      </w:r>
    </w:p>
  </w:footnote>
  <w:footnote w:type="continuationSeparator" w:id="0">
    <w:p w:rsidR="00BA6366" w:rsidRDefault="00BA6366"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7C"/>
    <w:rsid w:val="000102BB"/>
    <w:rsid w:val="00033FF9"/>
    <w:rsid w:val="00045034"/>
    <w:rsid w:val="000672E8"/>
    <w:rsid w:val="000B48D9"/>
    <w:rsid w:val="00127A9A"/>
    <w:rsid w:val="00173B78"/>
    <w:rsid w:val="001B6375"/>
    <w:rsid w:val="001F5FBC"/>
    <w:rsid w:val="0028641E"/>
    <w:rsid w:val="002B2620"/>
    <w:rsid w:val="003124C2"/>
    <w:rsid w:val="00334640"/>
    <w:rsid w:val="00395DA9"/>
    <w:rsid w:val="003C46BF"/>
    <w:rsid w:val="003E2272"/>
    <w:rsid w:val="00494311"/>
    <w:rsid w:val="004B639E"/>
    <w:rsid w:val="0052146F"/>
    <w:rsid w:val="0052451E"/>
    <w:rsid w:val="0054623A"/>
    <w:rsid w:val="00571048"/>
    <w:rsid w:val="005770FB"/>
    <w:rsid w:val="00614897"/>
    <w:rsid w:val="00630FBF"/>
    <w:rsid w:val="006606D4"/>
    <w:rsid w:val="00691595"/>
    <w:rsid w:val="00694247"/>
    <w:rsid w:val="00746B2E"/>
    <w:rsid w:val="00785AD9"/>
    <w:rsid w:val="007C5784"/>
    <w:rsid w:val="007E777B"/>
    <w:rsid w:val="008278C5"/>
    <w:rsid w:val="00897DC3"/>
    <w:rsid w:val="00994A87"/>
    <w:rsid w:val="009B5DE8"/>
    <w:rsid w:val="00A05A0D"/>
    <w:rsid w:val="00A54DE1"/>
    <w:rsid w:val="00A67689"/>
    <w:rsid w:val="00AA0988"/>
    <w:rsid w:val="00BA166B"/>
    <w:rsid w:val="00BA6366"/>
    <w:rsid w:val="00C32570"/>
    <w:rsid w:val="00C652B4"/>
    <w:rsid w:val="00C67E41"/>
    <w:rsid w:val="00C941D6"/>
    <w:rsid w:val="00CA4EDD"/>
    <w:rsid w:val="00CD6B02"/>
    <w:rsid w:val="00D01682"/>
    <w:rsid w:val="00D305A4"/>
    <w:rsid w:val="00D348A8"/>
    <w:rsid w:val="00D56BD2"/>
    <w:rsid w:val="00DA7007"/>
    <w:rsid w:val="00DD75FD"/>
    <w:rsid w:val="00DF2B09"/>
    <w:rsid w:val="00E06040"/>
    <w:rsid w:val="00E2085D"/>
    <w:rsid w:val="00E2389D"/>
    <w:rsid w:val="00E85CB0"/>
    <w:rsid w:val="00E92DF3"/>
    <w:rsid w:val="00EB1965"/>
    <w:rsid w:val="00F5228E"/>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BE52"/>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26</Pages>
  <Words>8441</Words>
  <Characters>48118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24</cp:revision>
  <dcterms:created xsi:type="dcterms:W3CDTF">2018-06-20T08:33:00Z</dcterms:created>
  <dcterms:modified xsi:type="dcterms:W3CDTF">2019-02-18T12:23:00Z</dcterms:modified>
</cp:coreProperties>
</file>