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575E3D94" w:rsidR="00AA5BC7" w:rsidRPr="005D287F" w:rsidRDefault="0038621C"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44C6E511">
                <wp:simplePos x="0" y="0"/>
                <wp:positionH relativeFrom="margin">
                  <wp:posOffset>4541520</wp:posOffset>
                </wp:positionH>
                <wp:positionV relativeFrom="paragraph">
                  <wp:posOffset>-7620</wp:posOffset>
                </wp:positionV>
                <wp:extent cx="2009140" cy="1804670"/>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804670"/>
                          <a:chOff x="-244" y="44"/>
                          <a:chExt cx="3852" cy="306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52" y="44"/>
                            <a:ext cx="1716" cy="1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4" y="1931"/>
                            <a:ext cx="3852" cy="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5695844B"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proofErr w:type="spellStart"/>
                              <w:r w:rsidR="00F4499E" w:rsidRPr="00F4499E">
                                <w:rPr>
                                  <w:rFonts w:ascii="Arial" w:hAnsi="Arial" w:cs="Arial"/>
                                  <w:sz w:val="18"/>
                                  <w:szCs w:val="18"/>
                                </w:rPr>
                                <w:t>Makelaars(Edms)BPK</w:t>
                              </w:r>
                              <w:proofErr w:type="spellEnd"/>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8FF3D9A" id="Group 2" o:spid="_x0000_s1026" style="position:absolute;left:0;text-align:left;margin-left:357.6pt;margin-top:-.6pt;width:158.2pt;height:142.1pt;z-index:251661312;mso-position-horizontal-relative:margin" coordorigin="-244,44" coordsize="3852,3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52;top:44;width:1716;height:1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44;top:1931;width:3852;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5695844B"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r w:rsidR="00F4499E" w:rsidRPr="00F4499E">
                          <w:rPr>
                            <w:rFonts w:ascii="Arial" w:hAnsi="Arial" w:cs="Arial"/>
                            <w:sz w:val="18"/>
                            <w:szCs w:val="18"/>
                          </w:rPr>
                          <w:t>Makelaars(</w:t>
                        </w:r>
                        <w:proofErr w:type="spellStart"/>
                        <w:r w:rsidR="00F4499E" w:rsidRPr="00F4499E">
                          <w:rPr>
                            <w:rFonts w:ascii="Arial" w:hAnsi="Arial" w:cs="Arial"/>
                            <w:sz w:val="18"/>
                            <w:szCs w:val="18"/>
                          </w:rPr>
                          <w:t>Edms</w:t>
                        </w:r>
                        <w:proofErr w:type="spellEnd"/>
                        <w:r w:rsidR="00F4499E" w:rsidRPr="00F4499E">
                          <w:rPr>
                            <w:rFonts w:ascii="Arial" w:hAnsi="Arial" w:cs="Arial"/>
                            <w:sz w:val="18"/>
                            <w:szCs w:val="18"/>
                          </w:rPr>
                          <w:t>)BPK</w:t>
                        </w:r>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1F7C78A9">
                <wp:simplePos x="0" y="0"/>
                <wp:positionH relativeFrom="margin">
                  <wp:align>left</wp:align>
                </wp:positionH>
                <wp:positionV relativeFrom="paragraph">
                  <wp:posOffset>-7620</wp:posOffset>
                </wp:positionV>
                <wp:extent cx="1857375" cy="19907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40" cy="1990728"/>
                          <a:chOff x="-7" y="-49"/>
                          <a:chExt cx="3820" cy="369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1" y="-49"/>
                            <a:ext cx="1842"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2030"/>
                            <a:ext cx="3820" cy="1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5A535803" w:rsidR="005D287F" w:rsidRDefault="003F1154" w:rsidP="00184DC9">
                              <w:pPr>
                                <w:spacing w:after="0"/>
                                <w:jc w:val="center"/>
                                <w:rPr>
                                  <w:rFonts w:ascii="Arial" w:hAnsi="Arial" w:cs="Arial"/>
                                  <w:sz w:val="20"/>
                                  <w:szCs w:val="20"/>
                                </w:rPr>
                              </w:pPr>
                              <w:r>
                                <w:rPr>
                                  <w:rFonts w:ascii="Arial" w:hAnsi="Arial" w:cs="Arial"/>
                                  <w:sz w:val="20"/>
                                  <w:szCs w:val="20"/>
                                </w:rPr>
                                <w:t>Fritz Greyling</w:t>
                              </w:r>
                            </w:p>
                            <w:p w14:paraId="36EADCAF" w14:textId="7220ECA3" w:rsidR="0038621C" w:rsidRPr="00DF73FC" w:rsidRDefault="0038621C" w:rsidP="00184DC9">
                              <w:pPr>
                                <w:spacing w:after="0"/>
                                <w:jc w:val="center"/>
                                <w:rPr>
                                  <w:rFonts w:ascii="Arial" w:hAnsi="Arial" w:cs="Arial"/>
                                  <w:sz w:val="20"/>
                                  <w:szCs w:val="20"/>
                                </w:rPr>
                              </w:pPr>
                              <w:r>
                                <w:rPr>
                                  <w:rFonts w:ascii="Arial" w:hAnsi="Arial" w:cs="Arial"/>
                                  <w:sz w:val="20"/>
                                  <w:szCs w:val="20"/>
                                </w:rPr>
                                <w:t>Onder toesig van Koos Smit</w:t>
                              </w:r>
                            </w:p>
                            <w:p w14:paraId="4388622C" w14:textId="77777777" w:rsidR="005D287F" w:rsidRPr="00DF73FC" w:rsidRDefault="005D287F" w:rsidP="00184DC9">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6pt;width:146.25pt;height:156.75pt;z-index:251659264;mso-position-horizontal:left;mso-position-horizontal-relative:margin" coordorigin="-7,-49" coordsize="3820,3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991;top:-49;width:1842;height:2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2030;width:382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5A535803" w:rsidR="005D287F" w:rsidRDefault="003F1154" w:rsidP="00184DC9">
                        <w:pPr>
                          <w:spacing w:after="0"/>
                          <w:jc w:val="center"/>
                          <w:rPr>
                            <w:rFonts w:ascii="Arial" w:hAnsi="Arial" w:cs="Arial"/>
                            <w:sz w:val="20"/>
                            <w:szCs w:val="20"/>
                          </w:rPr>
                        </w:pPr>
                        <w:r>
                          <w:rPr>
                            <w:rFonts w:ascii="Arial" w:hAnsi="Arial" w:cs="Arial"/>
                            <w:sz w:val="20"/>
                            <w:szCs w:val="20"/>
                          </w:rPr>
                          <w:t>Fritz Greyling</w:t>
                        </w:r>
                      </w:p>
                      <w:p w14:paraId="36EADCAF" w14:textId="7220ECA3" w:rsidR="0038621C" w:rsidRPr="00DF73FC" w:rsidRDefault="0038621C" w:rsidP="00184DC9">
                        <w:pPr>
                          <w:spacing w:after="0"/>
                          <w:jc w:val="center"/>
                          <w:rPr>
                            <w:rFonts w:ascii="Arial" w:hAnsi="Arial" w:cs="Arial"/>
                            <w:sz w:val="20"/>
                            <w:szCs w:val="20"/>
                          </w:rPr>
                        </w:pPr>
                        <w:r>
                          <w:rPr>
                            <w:rFonts w:ascii="Arial" w:hAnsi="Arial" w:cs="Arial"/>
                            <w:sz w:val="20"/>
                            <w:szCs w:val="20"/>
                          </w:rPr>
                          <w:t>Onder toesig van Koos Smit</w:t>
                        </w:r>
                      </w:p>
                      <w:p w14:paraId="4388622C" w14:textId="77777777" w:rsidR="005D287F" w:rsidRPr="00DF73FC" w:rsidRDefault="005D287F" w:rsidP="00184DC9">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5DE4BCE4"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proofErr w:type="spellStart"/>
      <w:r w:rsidR="00DC1052">
        <w:rPr>
          <w:b/>
          <w:sz w:val="32"/>
          <w:szCs w:val="32"/>
        </w:rPr>
        <w:t>Agric</w:t>
      </w:r>
      <w:proofErr w:type="spellEnd"/>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DC1052">
      <w:pPr>
        <w:spacing w:after="0"/>
        <w:ind w:left="-284"/>
        <w:jc w:val="center"/>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17ECB4E6" w:rsidR="005D287F" w:rsidRPr="005D287F" w:rsidRDefault="00B93DE5" w:rsidP="00B2597F">
      <w:pPr>
        <w:tabs>
          <w:tab w:val="left" w:pos="3585"/>
          <w:tab w:val="left" w:pos="6909"/>
        </w:tabs>
        <w:spacing w:after="0"/>
        <w:ind w:left="-284"/>
      </w:pPr>
      <w:r>
        <w:tab/>
      </w:r>
      <w:r w:rsidR="00B2597F">
        <w:tab/>
      </w:r>
    </w:p>
    <w:p w14:paraId="39F27389" w14:textId="4332E8A7" w:rsidR="00131DDE" w:rsidRPr="005D287F" w:rsidRDefault="00131DDE" w:rsidP="00131DDE">
      <w:pPr>
        <w:spacing w:after="0"/>
        <w:ind w:left="-284"/>
      </w:pPr>
      <w:r w:rsidRPr="005D287F">
        <w:t>Alle vrae moet volledig beantwoord word:</w:t>
      </w:r>
    </w:p>
    <w:p w14:paraId="10A58093" w14:textId="4A645975" w:rsidR="00131DDE" w:rsidRPr="005D287F" w:rsidRDefault="003F1154" w:rsidP="003F1154">
      <w:pPr>
        <w:tabs>
          <w:tab w:val="left" w:pos="4230"/>
        </w:tabs>
        <w:spacing w:after="0"/>
        <w:ind w:left="-284"/>
      </w:pPr>
      <w:r>
        <w:tab/>
      </w:r>
      <w:bookmarkStart w:id="0" w:name="_GoBack"/>
      <w:bookmarkEnd w:id="0"/>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D60AE32" w:rsidR="00EA6C3A" w:rsidRPr="005D287F" w:rsidRDefault="00EA6C3A" w:rsidP="00EA6C3A">
      <w:pPr>
        <w:spacing w:after="182" w:line="244" w:lineRule="auto"/>
        <w:ind w:left="44"/>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rPr>
          <w:rFonts w:ascii="Calibri" w:eastAsia="Calibri" w:hAnsi="Calibri" w:cs="Calibri"/>
        </w:rPr>
        <w:t xml:space="preserv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lastRenderedPageBreak/>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lastRenderedPageBreak/>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B4C3C9B"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DC1052">
              <w:rPr>
                <w:rFonts w:ascii="Calibri" w:eastAsia="Calibri" w:hAnsi="Calibri" w:cs="Calibri"/>
              </w:rPr>
              <w:t xml:space="preserve">&amp; </w:t>
            </w:r>
            <w:r w:rsidRPr="005D287F">
              <w:rPr>
                <w:rFonts w:ascii="Calibri" w:eastAsia="Calibri" w:hAnsi="Calibri" w:cs="Calibri"/>
              </w:rPr>
              <w:t>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lastRenderedPageBreak/>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7CC702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w:t>
      </w:r>
      <w:r w:rsidR="00DC1052">
        <w:t xml:space="preserve"> </w:t>
      </w:r>
      <w:proofErr w:type="spellStart"/>
      <w:r w:rsidR="00DC1052">
        <w:t>Makelaars(Edms)BPK</w:t>
      </w:r>
      <w:proofErr w:type="spellEnd"/>
      <w:r w:rsidRPr="005D287F">
        <w:t xml:space="preserv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2065"/>
        <w:gridCol w:w="4972"/>
        <w:gridCol w:w="3154"/>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lastRenderedPageBreak/>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C7A9DEE" w:rsidR="009C324B" w:rsidRPr="005D287F" w:rsidRDefault="009C324B" w:rsidP="00C70A7D">
            <w:pPr>
              <w:spacing w:after="29" w:line="259" w:lineRule="auto"/>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Pr="005D287F">
              <w:t xml:space="preserve"> </w:t>
            </w:r>
            <w:proofErr w:type="spellStart"/>
            <w:r w:rsidR="00DC1052">
              <w:t>Makelaars(Edms)BPK</w:t>
            </w:r>
            <w:proofErr w:type="spellEnd"/>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lastRenderedPageBreak/>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346C3A">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346C3A">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346C3A">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346C3A">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346C3A">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346C3A">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346C3A">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346C3A">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346C3A">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346C3A">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346C3A">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346C3A">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346C3A">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346C3A">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3E16CB4E" w14:textId="77777777" w:rsidR="00346C3A" w:rsidRDefault="00346C3A" w:rsidP="009C324B">
      <w:pPr>
        <w:spacing w:after="10"/>
        <w:ind w:left="774" w:right="63"/>
      </w:pPr>
    </w:p>
    <w:p w14:paraId="4DDCD2CF" w14:textId="3CBD1D38"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6185F2FD" w:rsidR="009C324B" w:rsidRPr="005D287F" w:rsidRDefault="009C324B" w:rsidP="001C42C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59C58E7"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 xml:space="preserve">Smit </w:t>
      </w:r>
      <w:r w:rsidR="007D53CE">
        <w:rPr>
          <w:rFonts w:ascii="Calibri" w:eastAsia="Calibri" w:hAnsi="Calibri" w:cs="Calibri"/>
        </w:rPr>
        <w:t>&amp;</w:t>
      </w:r>
      <w:r w:rsidRPr="005D287F">
        <w:rPr>
          <w:rFonts w:ascii="Calibri" w:eastAsia="Calibri" w:hAnsi="Calibri" w:cs="Calibri"/>
        </w:rPr>
        <w:t xml:space="preserve"> 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hef ingevolge artikel </w:t>
      </w:r>
      <w:r w:rsidR="008D2C00">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w:t>
      </w:r>
      <w:r w:rsidRPr="005D287F">
        <w:lastRenderedPageBreak/>
        <w:t xml:space="preserve">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6A4CD8C5"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 xml:space="preserve">Smit </w:t>
      </w:r>
      <w:r w:rsidR="007D53CE">
        <w:rPr>
          <w:rFonts w:ascii="Calibri" w:eastAsia="Calibri" w:hAnsi="Calibri" w:cs="Calibri"/>
        </w:rPr>
        <w:t xml:space="preserve">&amp; </w:t>
      </w:r>
      <w:r w:rsidRPr="005D287F">
        <w:rPr>
          <w:rFonts w:ascii="Calibri" w:eastAsia="Calibri" w:hAnsi="Calibri" w:cs="Calibri"/>
        </w:rPr>
        <w:t>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1EF663C4" w14:textId="77777777" w:rsidR="00346C3A" w:rsidRDefault="00346C3A" w:rsidP="009C324B">
      <w:pPr>
        <w:spacing w:after="225"/>
        <w:ind w:left="774" w:right="63"/>
      </w:pPr>
    </w:p>
    <w:p w14:paraId="7F1BE443" w14:textId="0B8240A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4CFF1A5D" w14:textId="77777777" w:rsidR="00346C3A" w:rsidRDefault="00346C3A" w:rsidP="009C324B">
      <w:pPr>
        <w:spacing w:after="10"/>
        <w:ind w:left="39" w:right="63"/>
      </w:pPr>
    </w:p>
    <w:p w14:paraId="5B22AFAD" w14:textId="6D5E12AB"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EC8B413" w14:textId="77777777" w:rsidR="00346C3A" w:rsidRDefault="00346C3A" w:rsidP="005D287F">
      <w:pPr>
        <w:spacing w:after="10"/>
        <w:ind w:left="39" w:right="63"/>
      </w:pPr>
    </w:p>
    <w:p w14:paraId="1AF29998" w14:textId="71A33F85" w:rsidR="009C324B" w:rsidRPr="005D287F" w:rsidRDefault="009C324B" w:rsidP="005D287F">
      <w:pPr>
        <w:spacing w:after="10"/>
        <w:ind w:left="39" w:right="63"/>
      </w:pPr>
      <w:r w:rsidRPr="005D287F">
        <w:t xml:space="preserve">Handtekening: ……………………………………………………..…… </w:t>
      </w:r>
    </w:p>
    <w:sectPr w:rsidR="009C324B" w:rsidRPr="005D287F" w:rsidSect="00D106CE">
      <w:footerReference w:type="default" r:id="rId11"/>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91CAF" w14:textId="77777777" w:rsidR="00051B7A" w:rsidRDefault="00051B7A" w:rsidP="00E166AC">
      <w:pPr>
        <w:spacing w:after="0" w:line="240" w:lineRule="auto"/>
      </w:pPr>
      <w:r>
        <w:separator/>
      </w:r>
    </w:p>
  </w:endnote>
  <w:endnote w:type="continuationSeparator" w:id="0">
    <w:p w14:paraId="7BFE0919" w14:textId="77777777" w:rsidR="00051B7A" w:rsidRDefault="00051B7A"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216E022A" w:rsidR="00E166AC" w:rsidRPr="00E166AC" w:rsidRDefault="008D2C00">
    <w:pPr>
      <w:pStyle w:val="Footer"/>
      <w:rPr>
        <w:lang w:val="en-ZA"/>
      </w:rPr>
    </w:pPr>
    <w:r>
      <w:rPr>
        <w:lang w:val="en-ZA"/>
      </w:rPr>
      <w:t>05/2019</w:t>
    </w:r>
    <w:r w:rsidR="00E166AC">
      <w:rPr>
        <w:lang w:val="en-ZA"/>
      </w:rPr>
      <w:tab/>
    </w:r>
    <w:proofErr w:type="spellStart"/>
    <w:r w:rsidR="00E166AC">
      <w:rPr>
        <w:lang w:val="en-ZA"/>
      </w:rPr>
      <w:t>Smit</w:t>
    </w:r>
    <w:proofErr w:type="spellEnd"/>
    <w:r w:rsidR="00E166AC">
      <w:rPr>
        <w:lang w:val="en-ZA"/>
      </w:rPr>
      <w:t xml:space="preserve"> &amp; </w:t>
    </w:r>
    <w:proofErr w:type="spellStart"/>
    <w:r w:rsidR="00F4499E">
      <w:rPr>
        <w:lang w:val="en-ZA"/>
      </w:rPr>
      <w:t>Kie</w:t>
    </w:r>
    <w:proofErr w:type="spellEnd"/>
    <w:r w:rsidR="00DC1052">
      <w:rPr>
        <w:lang w:val="en-ZA"/>
      </w:rPr>
      <w:t xml:space="preserve"> </w:t>
    </w:r>
    <w:proofErr w:type="spellStart"/>
    <w:proofErr w:type="gramStart"/>
    <w:r w:rsidR="00DC1052">
      <w:rPr>
        <w:lang w:val="en-ZA"/>
      </w:rPr>
      <w:t>Makelaars</w:t>
    </w:r>
    <w:proofErr w:type="spellEnd"/>
    <w:r w:rsidR="00DC1052">
      <w:rPr>
        <w:lang w:val="en-ZA"/>
      </w:rPr>
      <w:t>(</w:t>
    </w:r>
    <w:proofErr w:type="spellStart"/>
    <w:proofErr w:type="gramEnd"/>
    <w:r w:rsidR="00DC1052">
      <w:rPr>
        <w:lang w:val="en-ZA"/>
      </w:rPr>
      <w:t>Edms</w:t>
    </w:r>
    <w:proofErr w:type="spellEnd"/>
    <w:r w:rsidR="00DC1052">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65BDC" w14:textId="77777777" w:rsidR="00051B7A" w:rsidRDefault="00051B7A" w:rsidP="00E166AC">
      <w:pPr>
        <w:spacing w:after="0" w:line="240" w:lineRule="auto"/>
      </w:pPr>
      <w:r>
        <w:separator/>
      </w:r>
    </w:p>
  </w:footnote>
  <w:footnote w:type="continuationSeparator" w:id="0">
    <w:p w14:paraId="11FC2727" w14:textId="77777777" w:rsidR="00051B7A" w:rsidRDefault="00051B7A"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51B7A"/>
    <w:rsid w:val="000C4FAF"/>
    <w:rsid w:val="000C56E2"/>
    <w:rsid w:val="00131DDE"/>
    <w:rsid w:val="00184DC9"/>
    <w:rsid w:val="001A4C91"/>
    <w:rsid w:val="002C0C85"/>
    <w:rsid w:val="00331D45"/>
    <w:rsid w:val="00343CB6"/>
    <w:rsid w:val="00346C3A"/>
    <w:rsid w:val="0038621C"/>
    <w:rsid w:val="003F1154"/>
    <w:rsid w:val="0044468B"/>
    <w:rsid w:val="00477E56"/>
    <w:rsid w:val="00497BB6"/>
    <w:rsid w:val="004F02D7"/>
    <w:rsid w:val="004F428E"/>
    <w:rsid w:val="00545359"/>
    <w:rsid w:val="005A0632"/>
    <w:rsid w:val="005D287F"/>
    <w:rsid w:val="0070005A"/>
    <w:rsid w:val="007B413B"/>
    <w:rsid w:val="007D53CE"/>
    <w:rsid w:val="008504FD"/>
    <w:rsid w:val="00884CD0"/>
    <w:rsid w:val="008A35BA"/>
    <w:rsid w:val="008D2C00"/>
    <w:rsid w:val="008E109C"/>
    <w:rsid w:val="0090268A"/>
    <w:rsid w:val="009C324B"/>
    <w:rsid w:val="00A113AD"/>
    <w:rsid w:val="00A95A02"/>
    <w:rsid w:val="00A95ECA"/>
    <w:rsid w:val="00AA5BC7"/>
    <w:rsid w:val="00B2597F"/>
    <w:rsid w:val="00B93DE5"/>
    <w:rsid w:val="00C0152C"/>
    <w:rsid w:val="00C70A7D"/>
    <w:rsid w:val="00CD4BB5"/>
    <w:rsid w:val="00CF0C22"/>
    <w:rsid w:val="00D106CE"/>
    <w:rsid w:val="00D16CE2"/>
    <w:rsid w:val="00DB3A33"/>
    <w:rsid w:val="00DC1052"/>
    <w:rsid w:val="00DF73FC"/>
    <w:rsid w:val="00E06040"/>
    <w:rsid w:val="00E166AC"/>
    <w:rsid w:val="00EA6C3A"/>
    <w:rsid w:val="00EC7947"/>
    <w:rsid w:val="00F44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891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15</Pages>
  <Words>4354</Words>
  <Characters>24819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26</cp:revision>
  <dcterms:created xsi:type="dcterms:W3CDTF">2018-06-18T08:57:00Z</dcterms:created>
  <dcterms:modified xsi:type="dcterms:W3CDTF">2020-02-06T09:26:00Z</dcterms:modified>
</cp:coreProperties>
</file>