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D83" w14:textId="09902D7E" w:rsidR="002219CF" w:rsidRDefault="00E1305F" w:rsidP="00BE4C76">
      <w:pPr>
        <w:spacing w:after="0"/>
        <w:jc w:val="center"/>
        <w:rPr>
          <w:rFonts w:ascii="Tahoma" w:hAnsi="Tahoma" w:cs="Tahoma"/>
          <w:b/>
          <w:sz w:val="24"/>
          <w:szCs w:val="24"/>
        </w:rPr>
      </w:pPr>
      <w:bookmarkStart w:id="0" w:name="_GoBack"/>
      <w:r>
        <w:rPr>
          <w:noProof/>
          <w:lang w:val="en-ZA" w:eastAsia="en-ZA"/>
        </w:rPr>
        <w:drawing>
          <wp:inline distT="0" distB="0" distL="0" distR="0" wp14:anchorId="7B2DE7CD" wp14:editId="2B22AA0C">
            <wp:extent cx="6137910" cy="18567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137910" cy="1856740"/>
                    </a:xfrm>
                    <a:prstGeom prst="rect">
                      <a:avLst/>
                    </a:prstGeom>
                  </pic:spPr>
                </pic:pic>
              </a:graphicData>
            </a:graphic>
          </wp:inline>
        </w:drawing>
      </w:r>
      <w:bookmarkEnd w:id="0"/>
    </w:p>
    <w:p w14:paraId="61947D32" w14:textId="77777777" w:rsidR="002219CF" w:rsidRDefault="002219CF" w:rsidP="00BE4C76">
      <w:pPr>
        <w:spacing w:after="0"/>
        <w:jc w:val="center"/>
        <w:rPr>
          <w:rFonts w:ascii="Tahoma" w:hAnsi="Tahoma" w:cs="Tahoma"/>
          <w:b/>
          <w:sz w:val="24"/>
          <w:szCs w:val="24"/>
        </w:rPr>
      </w:pPr>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5C1C085E" w14:textId="77777777" w:rsidR="002219CF" w:rsidRDefault="002219CF"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r w:rsidRPr="00D641F8">
        <w:rPr>
          <w:rFonts w:ascii="Tahoma" w:hAnsi="Tahoma" w:cs="Tahoma"/>
        </w:rPr>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62D0E7" w14:textId="77777777" w:rsidR="00B6508E" w:rsidRDefault="00B6508E" w:rsidP="00E166AC">
      <w:pPr>
        <w:spacing w:after="0" w:line="240" w:lineRule="auto"/>
      </w:pPr>
      <w:r>
        <w:separator/>
      </w:r>
    </w:p>
  </w:endnote>
  <w:endnote w:type="continuationSeparator" w:id="0">
    <w:p w14:paraId="11EA80AF" w14:textId="77777777" w:rsidR="00B6508E" w:rsidRDefault="00B6508E"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1305F">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305F">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2F6AC" w14:textId="77777777" w:rsidR="00B6508E" w:rsidRDefault="00B6508E" w:rsidP="00E166AC">
      <w:pPr>
        <w:spacing w:after="0" w:line="240" w:lineRule="auto"/>
      </w:pPr>
      <w:r>
        <w:separator/>
      </w:r>
    </w:p>
  </w:footnote>
  <w:footnote w:type="continuationSeparator" w:id="0">
    <w:p w14:paraId="7FD6AD11" w14:textId="77777777" w:rsidR="00B6508E" w:rsidRDefault="00B6508E"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EBD"/>
    <w:rsid w:val="000972BA"/>
    <w:rsid w:val="000B6055"/>
    <w:rsid w:val="000C4FAF"/>
    <w:rsid w:val="000C56E2"/>
    <w:rsid w:val="000E39BB"/>
    <w:rsid w:val="000E3DE9"/>
    <w:rsid w:val="00106C10"/>
    <w:rsid w:val="00131DDE"/>
    <w:rsid w:val="00167FC0"/>
    <w:rsid w:val="001846D2"/>
    <w:rsid w:val="00184DC9"/>
    <w:rsid w:val="001918AD"/>
    <w:rsid w:val="001C2A87"/>
    <w:rsid w:val="001F5951"/>
    <w:rsid w:val="001F7992"/>
    <w:rsid w:val="002219CF"/>
    <w:rsid w:val="0023303F"/>
    <w:rsid w:val="00233437"/>
    <w:rsid w:val="00242011"/>
    <w:rsid w:val="00293158"/>
    <w:rsid w:val="002C0C85"/>
    <w:rsid w:val="002C77C9"/>
    <w:rsid w:val="00323FC5"/>
    <w:rsid w:val="003369C3"/>
    <w:rsid w:val="00343CB6"/>
    <w:rsid w:val="00396388"/>
    <w:rsid w:val="004202C9"/>
    <w:rsid w:val="00482C1C"/>
    <w:rsid w:val="00497BB6"/>
    <w:rsid w:val="004B5955"/>
    <w:rsid w:val="004F02D7"/>
    <w:rsid w:val="004F428E"/>
    <w:rsid w:val="00514F37"/>
    <w:rsid w:val="00545359"/>
    <w:rsid w:val="005811A0"/>
    <w:rsid w:val="005B0527"/>
    <w:rsid w:val="005C1D5A"/>
    <w:rsid w:val="005D287F"/>
    <w:rsid w:val="005E70BC"/>
    <w:rsid w:val="00630064"/>
    <w:rsid w:val="006634C7"/>
    <w:rsid w:val="00674286"/>
    <w:rsid w:val="006F2030"/>
    <w:rsid w:val="0070005A"/>
    <w:rsid w:val="00701B76"/>
    <w:rsid w:val="007322A8"/>
    <w:rsid w:val="00733CA8"/>
    <w:rsid w:val="007562F5"/>
    <w:rsid w:val="00773AA5"/>
    <w:rsid w:val="007A463D"/>
    <w:rsid w:val="007B1706"/>
    <w:rsid w:val="007F61C9"/>
    <w:rsid w:val="00844DE6"/>
    <w:rsid w:val="00861BC8"/>
    <w:rsid w:val="008770AB"/>
    <w:rsid w:val="0088267F"/>
    <w:rsid w:val="00884CD0"/>
    <w:rsid w:val="008A18D4"/>
    <w:rsid w:val="008A35BA"/>
    <w:rsid w:val="008E109C"/>
    <w:rsid w:val="008F52EE"/>
    <w:rsid w:val="00901BD5"/>
    <w:rsid w:val="00924CF9"/>
    <w:rsid w:val="009C324B"/>
    <w:rsid w:val="009E0690"/>
    <w:rsid w:val="00A02E30"/>
    <w:rsid w:val="00A0356D"/>
    <w:rsid w:val="00A068B7"/>
    <w:rsid w:val="00A34FE3"/>
    <w:rsid w:val="00A5033A"/>
    <w:rsid w:val="00A54FB9"/>
    <w:rsid w:val="00A9189C"/>
    <w:rsid w:val="00AA5BC7"/>
    <w:rsid w:val="00AD0C33"/>
    <w:rsid w:val="00AD5049"/>
    <w:rsid w:val="00AD531F"/>
    <w:rsid w:val="00AF1464"/>
    <w:rsid w:val="00B00FB1"/>
    <w:rsid w:val="00B32A6F"/>
    <w:rsid w:val="00B33605"/>
    <w:rsid w:val="00B33C3E"/>
    <w:rsid w:val="00B6508E"/>
    <w:rsid w:val="00B67EC6"/>
    <w:rsid w:val="00B7015D"/>
    <w:rsid w:val="00B70807"/>
    <w:rsid w:val="00BD6179"/>
    <w:rsid w:val="00BE4C76"/>
    <w:rsid w:val="00C0152C"/>
    <w:rsid w:val="00C23F75"/>
    <w:rsid w:val="00C5082E"/>
    <w:rsid w:val="00C569B2"/>
    <w:rsid w:val="00C70A7D"/>
    <w:rsid w:val="00C76455"/>
    <w:rsid w:val="00CD162D"/>
    <w:rsid w:val="00CF1630"/>
    <w:rsid w:val="00D16CE2"/>
    <w:rsid w:val="00D410F6"/>
    <w:rsid w:val="00D56D61"/>
    <w:rsid w:val="00D641F8"/>
    <w:rsid w:val="00D929FF"/>
    <w:rsid w:val="00DB3A33"/>
    <w:rsid w:val="00E06040"/>
    <w:rsid w:val="00E07ECA"/>
    <w:rsid w:val="00E10BD9"/>
    <w:rsid w:val="00E1305F"/>
    <w:rsid w:val="00E166AC"/>
    <w:rsid w:val="00E65DD0"/>
    <w:rsid w:val="00E73C21"/>
    <w:rsid w:val="00E94C29"/>
    <w:rsid w:val="00EA6C3A"/>
    <w:rsid w:val="00EC7947"/>
    <w:rsid w:val="00ED48F4"/>
    <w:rsid w:val="00F56BC6"/>
    <w:rsid w:val="00FA15BC"/>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1062</TotalTime>
  <Pages>16</Pages>
  <Words>4347</Words>
  <Characters>24781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34</cp:revision>
  <dcterms:created xsi:type="dcterms:W3CDTF">2018-06-18T08:57:00Z</dcterms:created>
  <dcterms:modified xsi:type="dcterms:W3CDTF">2022-01-24T08:43:00Z</dcterms:modified>
</cp:coreProperties>
</file>