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17B1" w14:textId="77777777" w:rsidR="009D3690" w:rsidRPr="009D3690" w:rsidRDefault="009D3690" w:rsidP="009D3690">
      <w:pPr>
        <w:pStyle w:val="Heading1"/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9D3690">
        <w:rPr>
          <w:rFonts w:ascii="Tahoma" w:hAnsi="Tahoma" w:cs="Tahoma"/>
          <w:color w:val="000000" w:themeColor="text1"/>
          <w:szCs w:val="24"/>
        </w:rPr>
        <w:t>On boarding Questionnaire (Trust)</w:t>
      </w:r>
      <w:r w:rsidRPr="009D3690">
        <w:rPr>
          <w:rFonts w:ascii="Tahoma" w:hAnsi="Tahoma" w:cs="Tahoma"/>
          <w:color w:val="000000" w:themeColor="text1"/>
          <w:szCs w:val="24"/>
        </w:rPr>
        <w:fldChar w:fldCharType="begin"/>
      </w:r>
      <w:r w:rsidRPr="009D3690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"Take-on Trust!R1C1:R183C18" \a \f 4 \h  \* MERGEFORMAT </w:instrText>
      </w:r>
      <w:r w:rsidRPr="009D3690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9019" w:type="dxa"/>
        <w:tblLook w:val="04A0" w:firstRow="1" w:lastRow="0" w:firstColumn="1" w:lastColumn="0" w:noHBand="0" w:noVBand="1"/>
      </w:tblPr>
      <w:tblGrid>
        <w:gridCol w:w="565"/>
        <w:gridCol w:w="466"/>
        <w:gridCol w:w="1287"/>
        <w:gridCol w:w="460"/>
        <w:gridCol w:w="460"/>
        <w:gridCol w:w="460"/>
        <w:gridCol w:w="697"/>
        <w:gridCol w:w="443"/>
        <w:gridCol w:w="436"/>
        <w:gridCol w:w="496"/>
        <w:gridCol w:w="408"/>
        <w:gridCol w:w="390"/>
        <w:gridCol w:w="372"/>
        <w:gridCol w:w="359"/>
        <w:gridCol w:w="557"/>
        <w:gridCol w:w="345"/>
        <w:gridCol w:w="335"/>
        <w:gridCol w:w="483"/>
      </w:tblGrid>
      <w:tr w:rsidR="009D3690" w:rsidRPr="009D3690" w14:paraId="00D6AC1B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78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TRUST</w:t>
            </w:r>
          </w:p>
        </w:tc>
      </w:tr>
      <w:tr w:rsidR="009D3690" w:rsidRPr="009D3690" w14:paraId="0C7BBD4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4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B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8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C4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4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B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2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7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FE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9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1B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F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F0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8C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3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4C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C005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A2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CAF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8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B4AF" w14:textId="3A0A303C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New Business Relationship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EB64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306B" w14:textId="33E93DBF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43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D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3C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2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E9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F5AD4F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9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60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95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76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8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51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EB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86F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E2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D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DA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21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0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33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2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C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CA19806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52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C6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40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E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9A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8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119E1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F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5F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83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A5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3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72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58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E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CD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9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61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47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1D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8B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8A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CA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6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41EE1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C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1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9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8E5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6B3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AA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1C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AD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339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713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71F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03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E17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4A8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9B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39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87FB1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AC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0F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25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5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18D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61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F834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C01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A4A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609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9F4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67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2D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4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6E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2EB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33E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9A7F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7A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40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F0E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191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996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2B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21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96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F9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9B6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EFC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2A8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63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18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47CD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20B5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63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2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C0B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D6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902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90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4C3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FC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1F4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426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7A6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A77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59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8C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34F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12D75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6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F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3D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F5B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2DC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3E6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142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55E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B8E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A8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25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CD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9064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7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BDB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DE7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916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55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5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BBA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2E3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FCA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B8C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67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D83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F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7E3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1DC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A4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E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4E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8DD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AEFA5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3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D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C45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3CF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4F3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C9A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44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3C9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F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CE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02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7A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2DE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EC8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00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92359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9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3A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35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BA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86E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3AE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D8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1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D1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8372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7EE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7B1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B1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3E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C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891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3316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2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34C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2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D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CC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13C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A18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94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D0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B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EE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9F5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CE7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6A2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F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6F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D5F63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9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A7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21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9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78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4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72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A3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B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A5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9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3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5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29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6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B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4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B31BDC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03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6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TRUSTEES (complete for every Trustee)</w:t>
            </w:r>
          </w:p>
        </w:tc>
      </w:tr>
      <w:tr w:rsidR="009D3690" w:rsidRPr="009D3690" w14:paraId="6A03F4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8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F4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4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E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97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70C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39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02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A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05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54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DC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F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C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83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11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61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AE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2E13B0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8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7A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9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7B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8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2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21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556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69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0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24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A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A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A2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1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BB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A1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1347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F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915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84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BA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F07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968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A88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4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7B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3F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705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27B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D43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A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DE24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25FF5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8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A7F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9FC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689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FC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5C3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1C6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399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15C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AE3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4F7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78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33E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9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40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FF00E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F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4A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633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DE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E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DE6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F5BA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1D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14D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52B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82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DB8B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7F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87E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91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A84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853FB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8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6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543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CCE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1C4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E3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14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0E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EF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B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AC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9EA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EE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9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46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703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B1D2A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51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5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0D9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B82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84A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17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734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CCF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7D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B0C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02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F3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E1B6F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B2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DD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CB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C9C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9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C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FD8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EB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799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1E6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1A5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1AE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B32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25B9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FCA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81950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C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2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1F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9D07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FFD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AA5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E21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917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79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D27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19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49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4263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E2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93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F0770F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22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16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A4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C57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3F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0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96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09B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BE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65F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1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42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803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F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84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00D4F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4B0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49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DB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889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FFE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5F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8B7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28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71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4F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EE0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BA3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F5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F5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3F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B87A73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21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D0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A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08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4AC5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9A1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8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F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DE6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86D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2E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F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BCE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062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38B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F95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3514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4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5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EA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BA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0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49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63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4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7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F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D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E9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72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E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F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9D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E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96813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D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B0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90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B1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64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E0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7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0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33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70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D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4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17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87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AB2F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CD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8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5C6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C6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4CA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49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1B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E11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9DA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0A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570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132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FC9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736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EC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A0F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18BBE8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5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6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C0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5C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0BD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9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5831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73BB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2C1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61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1C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BC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84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59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A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CA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98B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FB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D49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96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E0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6D4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578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608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F5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78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3A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44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FEB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00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675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83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C770B5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BB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4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523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C9A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789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21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881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70F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2DE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57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18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3F5E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0C59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D496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A9CD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9B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C9B6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4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8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7706B9D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F29AF6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72F894A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5B29F0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08B5312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4271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36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lastRenderedPageBreak/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73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C28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B8A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3BE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660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246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847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F19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A6B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0EB46D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08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AC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5F7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733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C5D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D52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E64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44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390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13D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C04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3D7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9E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888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BFD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1C7212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5E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38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AE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46D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9DD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5F1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2EE1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63A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52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8C9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E13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18F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2A6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6D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A5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2E1D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53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7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D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8C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7A8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A8E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53D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8D32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815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D3D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DF7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634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23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24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7F6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EA2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9D1DA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87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9A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D0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2F8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C3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23F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647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D3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729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FAD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FF9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B6A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35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8AE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8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C2A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1EF9EC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5A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FE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3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C81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161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1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93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B9A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B90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3D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9D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678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A3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7AB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C7A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EB8FA6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B1A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E05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2D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89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8C4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BF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D6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16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3A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ABC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F3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8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68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9B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0DD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70B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56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CB3FFAF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DB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1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RESOLUTION (documentation authorising a person to act for the Trust)</w:t>
            </w:r>
          </w:p>
        </w:tc>
      </w:tr>
      <w:tr w:rsidR="009D3690" w:rsidRPr="009D3690" w14:paraId="7ACA44E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A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A5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FC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E9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B0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38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3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2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F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0C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13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A2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43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7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31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3D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5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A05684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0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7564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6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84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FA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07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ED6A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4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A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10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C5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C4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8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9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D2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2B1E92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70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85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E0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38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E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9D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5F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F6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A9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2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D6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CF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F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C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1B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29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EFC1CE0" w14:textId="77777777" w:rsidTr="009D3690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6B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E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 SIGNATORY(IES) (establish the identity of the persons authorised to act on behalf of the Trust)</w:t>
            </w:r>
          </w:p>
        </w:tc>
      </w:tr>
      <w:tr w:rsidR="009D3690" w:rsidRPr="009D3690" w14:paraId="65C29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1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B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10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42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13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09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B1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8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B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4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4A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A4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C6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E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0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8C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B2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AC9AE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D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2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0414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279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E8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72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D966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E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63C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B2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14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EA0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9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346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3C8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76C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C9B2E8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B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84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0B9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8DC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6CE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FA9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4C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C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01D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F50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E3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3D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435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73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0E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D14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00B5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F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D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E3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A1FA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35F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F1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5DF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23A3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5FF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03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1D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A3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85F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1FA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A47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D15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08A78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8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73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206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CCB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3FF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0A6C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0F3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DF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2E5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13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6E4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783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CE9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E9B6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29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A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D29C07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84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BF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A5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70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FB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53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63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2D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F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FA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AB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80D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8C176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3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A3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203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23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E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88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B456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9A1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956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350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956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564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E22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F0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54655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04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BC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3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98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3E5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94E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954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A0B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CEC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B92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11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408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1D8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58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FC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71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A9F7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28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7EC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2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D5F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A7E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F2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03A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78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7C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FAA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3E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629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B5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2C5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F38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9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AC917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28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1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89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E25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065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68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22F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933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317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F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CB5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6BE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5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338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E10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467A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3EA30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91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A6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C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3E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C8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73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75E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2E0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D26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97E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F0D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27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C2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CF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948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55D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878BA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C9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66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1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39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A5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29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3C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E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41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F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9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6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4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5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79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F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AA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6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1DB87A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67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5E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FOUNDER </w:t>
            </w:r>
          </w:p>
        </w:tc>
      </w:tr>
      <w:tr w:rsidR="009D3690" w:rsidRPr="009D3690" w14:paraId="7D231F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F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5C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E6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9D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4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56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3A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05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F4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5F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0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7B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C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AD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70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E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C9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31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D61CB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0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65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E31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6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8B4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BC6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BD6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A55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008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E3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27C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8F8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3AC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58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14D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E22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03356B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58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91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2F8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0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15B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D1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284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F4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4F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D2C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C4B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059D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85B1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F0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19A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02A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82C8D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7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80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F22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CF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D3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0E96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EA8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A1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E5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796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BC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61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CBE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D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935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B8A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204B6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D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BB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BF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E0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EB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5D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4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FFC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25C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33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0F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A7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35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F13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99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D4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0679B3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B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BE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209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72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945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5D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A8B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37D0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FAC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B86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16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531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8BB223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5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5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90C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CB0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62C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B5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0C0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AA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D79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3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101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5C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9F2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E3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84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C41EA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9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22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12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0B4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8D2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1F0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F7A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804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291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7A5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06B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AE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63E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3C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D6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7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87EA2E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3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E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F2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C03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0C5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C66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391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1F6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2C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B8A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B56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63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89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5FF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84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5C9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73648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5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80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11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7E7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808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B5A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0D1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1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F08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99D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812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D0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069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4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F40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C91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F76807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33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B4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6F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70E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4F7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C14A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5D7D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BD6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745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37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31C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43A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B5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A4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10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8F6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A5480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84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43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2B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F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6C5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74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5F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4A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F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0B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15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A7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2B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76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13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A2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F7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41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036370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E9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ED6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BENEFICIARIES (complete for each beneficiary)</w:t>
            </w:r>
          </w:p>
        </w:tc>
      </w:tr>
      <w:tr w:rsidR="009D3690" w:rsidRPr="009D3690" w14:paraId="076B8D2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9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3E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99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EEE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222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46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F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868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1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21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E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F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E3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B4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B8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F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D6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0D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E001D2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98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AB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2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73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B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3D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31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5E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F1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DD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C8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D6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25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9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63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B4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CA7D3D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4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B68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514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415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DE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C81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EC7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C8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963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1FA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F4E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20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F1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0C8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2CE2C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27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E8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A68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9C9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A4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9C18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2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90C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ED8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BB4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62D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F55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7F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5D10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C73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035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EDB02B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6D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991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BAA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A97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15F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A0C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2F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783F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19A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E5A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54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3BF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27AE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6EF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9E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213246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73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34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51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4D4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9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030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FC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709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6AE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B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38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9B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DA5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291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582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89B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70A93E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6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DB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196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789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E4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190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36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351D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C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F1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5D2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191540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DD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2C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7FD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491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08E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129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4A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201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C1C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0D3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35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CA2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AE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387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014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50F40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F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1B1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AF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3CA1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C44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15C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56C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72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9A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80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DE8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B67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878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256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0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D93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2E094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DE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4C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31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DAC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9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598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48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41AD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398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BB3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48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AB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9C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563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321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76D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6071FD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4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F2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E5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00A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A8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0E2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0CF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EF3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0E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071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9BA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F5C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01C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54D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3A3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1711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FB864E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2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F2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54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B68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13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8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AA0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09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2C8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52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1FEA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6A2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6E2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1BE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C5F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387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F5578A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1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5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5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48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1B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FD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7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71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7C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6D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E0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AB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5D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E9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A8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E9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6AFB6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EB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7E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3F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16C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AF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A4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725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BD9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E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42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971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30A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48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2A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EAC0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B13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A9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27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0C436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11B5" w14:textId="77777777" w:rsid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EA8C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B98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6F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6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A2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C52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46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293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BB5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AE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E7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1B2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83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41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8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5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91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6F3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6A665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0C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42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B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B6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95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ED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69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8B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11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F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A8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F8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12B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99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89C32D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6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58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9FA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31C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E6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D20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62B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DA9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A96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66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8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2F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F4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C34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D1A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AEB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CF5732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F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8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744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CCD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F5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BC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28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39D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8E6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F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582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B2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AB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6FF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E85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BB9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C7E428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55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B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2D1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94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B76A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7F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61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A3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40C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1A0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F6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6B9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94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AD4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95B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37D8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DE86C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E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6E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335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6B3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EBE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D9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131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28B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AAF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AFA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A2C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675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832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84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C9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33D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5323B2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50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4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05B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EEC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FA7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A6B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EA42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78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A5A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5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25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BBB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85AC05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491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59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9BD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61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59F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F0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40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201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246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6D0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C18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640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7CA1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1D4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522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D30541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5B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0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EEE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DE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FC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C5DF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619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B7E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632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723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420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71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88F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43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A64F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355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610509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F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43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0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CCC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321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E72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18E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9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45D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6C7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5C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3ED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23A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7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2AF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0BA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19611E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26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B3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056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830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C6E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74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2A2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104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7DC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5E7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7E8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36A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F74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948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D5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19CD66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E4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24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E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8A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AED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204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5F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4E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C938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E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D21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F7E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C3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CCD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249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58E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0BAA59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F6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EB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E0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6E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BB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9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B9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7D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7D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0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75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6B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52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A9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4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C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8B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14108C3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78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B0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TRUST (why was the Trust established)</w:t>
            </w:r>
          </w:p>
        </w:tc>
      </w:tr>
      <w:tr w:rsidR="009D3690" w:rsidRPr="009D3690" w14:paraId="21B26D7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D3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A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8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36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FA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20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2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28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C3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E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70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0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6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91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80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EC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38DD7C4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CE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BD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29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CBF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10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0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8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8E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5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18F90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7B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36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F8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B4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4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A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7B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6A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E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DB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9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7A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0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B3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5B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28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0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00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50BB6B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5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9C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2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4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98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4F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7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8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A2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AC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27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2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FB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6DF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4BF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5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1B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0B03154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9E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71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67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42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072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4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A5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F7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EE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DC0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2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F6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BD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18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CB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81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3EB0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C82D1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E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A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BD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9E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C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05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81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9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EF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2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70B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FD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D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A7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4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3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9DF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BB7296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6D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CF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42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7FA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E4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61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38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B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F6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4F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04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F3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D5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E4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BF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E7A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55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68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D0161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D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0A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3AC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3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00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A5E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3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01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77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E6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78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A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CE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BE1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07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BC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048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47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0AAA5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A8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C8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EB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49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2F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A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D8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A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C00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90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E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B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91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4A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8D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B1C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13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637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307243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5C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4DE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8E48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E8613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9682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11F8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9F22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042D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6027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BCB5E3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E908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F5A8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45F3A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48EB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7E9A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FC47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587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66F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77A9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3D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9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69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E4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6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56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221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07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CF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F1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8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78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2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46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02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6A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55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94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7638AEC" w14:textId="77777777" w:rsidTr="009D3690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874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2C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D3690" w:rsidRPr="009D3690" w14:paraId="75451A7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75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49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7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1C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C8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FB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7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DC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8D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35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67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AF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A5E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F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4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1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D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8D4C3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F0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35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87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5DC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28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760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466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CF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7C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DBA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E528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EA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067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433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2E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15CC77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7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E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E6F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7047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83E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720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6EB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6C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FAC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F7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0BB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28E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478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5F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08E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9D3690" w:rsidRPr="009D3690" w14:paraId="2359C27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36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7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D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04D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6EE4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9A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01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087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1E6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2D9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4B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508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6BDBF7F3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F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73CE" w14:textId="2A982FE3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5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A929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BAE2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030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4DB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1578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CE68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74A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0D9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E73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781000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05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08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D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C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4E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1A7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CD0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A84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567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E32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1A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0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935D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496E427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9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1B77" w14:textId="04751F41" w:rsidR="009D3690" w:rsidRPr="009D3690" w:rsidRDefault="009D3690" w:rsidP="009D3690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Type of financial products e.g. retirement </w:t>
            </w:r>
            <w:r w:rsidRPr="009D3690">
              <w:rPr>
                <w:rFonts w:ascii="Tahoma" w:eastAsia="Times New Roman" w:hAnsi="Tahoma" w:cs="Tahoma"/>
                <w:color w:val="000000" w:themeColor="text1"/>
              </w:rPr>
              <w:br/>
              <w:t>annuity, endowment, shares etc.: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F68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462AF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FBDE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19BE7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FF80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ED18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ADD4B3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9B2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6DEC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11F19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26F86D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A3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4B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11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C65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B3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E1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50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8C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FB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FD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0E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A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5A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409EC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0F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8E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04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F2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9A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CB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83B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2B27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A286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5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55D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24B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A1E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07D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A14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D7F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128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6BE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45B9F0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CF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86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5CCF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51B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4AD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16D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B2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860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BD5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19CD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AAB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FCDA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E4E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5B2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D0C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DA3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43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46D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695570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CA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3CC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9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B25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D13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A6F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F21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EA84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A8A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D61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6BF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8DE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1BD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A35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CE01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A1C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49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2A8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7ED3823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0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917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AA7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62C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83BE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0BE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3A9E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1E0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48EB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A07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3EB0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325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19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5A1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34C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57C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937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2D5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4392BC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C6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A7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CFF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4D6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C7C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A391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A33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7510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EE5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4AE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71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5895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9D4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24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FF4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6B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7EB0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692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CC85ABA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C48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9C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9D3690" w:rsidRPr="009D3690" w14:paraId="20B9EFB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59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AA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06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5D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39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B3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69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FD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F0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4A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D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C1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C7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BF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7A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DA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32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B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71EE24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F5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8D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C51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9A4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0B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BFF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D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53319560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EB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43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D3690" w:rsidRPr="009D3690" w14:paraId="03278BD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73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6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04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83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9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0C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93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39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F9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F5B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44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85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FA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43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E2C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3A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49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B21A62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B6F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19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D3690" w:rsidRPr="009D3690" w14:paraId="052AB91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A9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7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F3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927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AB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96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C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9015D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0A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3FE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AE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C5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22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14E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6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86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18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40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F2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3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4E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304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E8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81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ED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FDB063A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FE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 FPPO's?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E1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8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77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22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3D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CC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06C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91A8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68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466C19E6" w14:textId="77777777" w:rsidTr="009D3690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BE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CB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  <w:p w14:paraId="575BB52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  <w:p w14:paraId="52D813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690F253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68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13.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66D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D3690" w:rsidRPr="009D3690" w14:paraId="190E94A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8F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7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201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43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62D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CA6738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62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8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B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15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9F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D2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01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2F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6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6C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835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AA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5FE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4D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BA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E1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BFCEB8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32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F01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Are any of the parties to the Trust, DPIP's?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67B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F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D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3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3F25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D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DF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B843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6A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9D3690" w:rsidRPr="009D3690" w14:paraId="2F94A93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9E0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A7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EDF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EC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D1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E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C0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A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72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85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11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29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B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2A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63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E9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2F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AA7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1BADC1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B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14.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FD2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D3690" w:rsidRPr="009D3690" w14:paraId="0DE8307C" w14:textId="77777777" w:rsidTr="009D3690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87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1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06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FD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65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B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0BF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59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53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4BE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D2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F7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D3690" w:rsidRPr="009D3690" w14:paraId="55FF4687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AE7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8F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EEB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8B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22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0D3EB56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F82C6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CC7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09D56B8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7C3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15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co-operation and behaviour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5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77F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37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D5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EC3A29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4089CA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F2E0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3AED334F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DF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E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572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4B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9DDA5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CD43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AEB1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E90BC0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1F7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C4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43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0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1E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2A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0D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CD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D47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EA415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DA359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47EE6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1D18EBD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581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440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A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08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9E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F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E9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23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B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537169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6A15F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9D880CB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4EEB09E1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BBD4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A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F3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05F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03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7C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0A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3D7DE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C139FD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7E8F4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149F8917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6DFC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4D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2B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95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E683E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5F718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928FB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2EFFD5F9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0A3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39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8B8D4C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B864C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FE89F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D3690" w:rsidRPr="009D3690" w14:paraId="5337ADA4" w14:textId="77777777" w:rsidTr="009D3690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73FF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C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6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E50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F7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72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F2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FB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541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0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0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2F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75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94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11D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C5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0D3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2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E7B9D04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7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2B9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7D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4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51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FB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47F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6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29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9F1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E68E2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A880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18441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B9A49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D93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5B95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F95E8CC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67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E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85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28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14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72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70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B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AB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81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EC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46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0FF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26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12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75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CBC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49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2DA5CB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AD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AD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8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96A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E9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238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5E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8B7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FC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5AF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E40D8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D3690" w:rsidRPr="009D3690" w14:paraId="249F3D6D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6FF7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E2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19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30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29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ED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FF6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4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15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899ED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D3690" w:rsidRPr="009D3690" w14:paraId="57DC7C1E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55BE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17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C8C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2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48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AC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A5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AD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2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42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451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55C8D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D3690" w:rsidRPr="009D3690" w14:paraId="6BDBE69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5E25" w14:textId="77777777" w:rsidR="009D3690" w:rsidRPr="009D3690" w:rsidRDefault="009D3690" w:rsidP="00D01C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83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C7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97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F8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D043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61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52A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9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732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AD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A5B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77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6D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A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6D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1C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C7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B1E2E50" w14:textId="77777777" w:rsidTr="009D3690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207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15.</w:t>
            </w: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C3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D3690" w:rsidRPr="009D3690" w14:paraId="66E1209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5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1B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C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5C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13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AA8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8F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8D4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30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E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23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1D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B0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EE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BD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AA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34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87C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4499A94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62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5354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6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93E3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31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8C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A3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A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EE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A0C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50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0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3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EF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665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06B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2AEF98A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5D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77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8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61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87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E1A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78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7B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0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F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47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D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0D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EA54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563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1EE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4F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2B7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A0AA59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B3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B9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57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889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B72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2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CC0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D9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68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AA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CD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35B4C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6E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BDEB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3C17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BEC5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5F5B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0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E050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3CD9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D6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E32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D86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AC9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5C6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46B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678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818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11D3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BF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8702F0E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0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45C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6C9D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F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4EC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198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9186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9F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5F6A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471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31B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CF2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57D0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982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AFB5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76B3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85F2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7A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D3C6D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034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D8B4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5B2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8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CDCE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52B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187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3D74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691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37D1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1F5A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AAD6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A8A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D167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AA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1DAD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4656C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7C12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24CD0B8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50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114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83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B8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7F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956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335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5C8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7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BF3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7EE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E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680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AB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F5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F3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774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0FE84C1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CD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6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495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7C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F2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CB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71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3434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FA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54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6E539F64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E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416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14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6D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B6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B3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EE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53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F48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6F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A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18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92B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9B2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CA6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1FD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8B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5B9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569CD719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B7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A39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31E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F0E0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B368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8CF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6F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F5BB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E4A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DC6E7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595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36A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04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ED5E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1A7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E96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37E187CB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6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B2C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2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1E4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6B4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F27F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3E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617A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63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A57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6BA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EEC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9A3B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BAA1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8BD5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D16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14C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57D9E5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45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D1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247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DEDA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211C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9FF1E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100E2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AA7F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B378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E18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D33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EC94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BC16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700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9F41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73D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06E05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229387C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46D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B55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0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926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608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CBD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4C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A0C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E7F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E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07E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E609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360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D5C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2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129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691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9EF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8298152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D8DC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5D28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</w:tr>
      <w:tr w:rsidR="009D3690" w:rsidRPr="009D3690" w14:paraId="1CED3E70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F4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4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C7A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D3690" w:rsidRPr="009D3690" w14:paraId="7A721E37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051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1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639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4E5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C8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FF3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A46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A8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E7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B5D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A9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A6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833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7A6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80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B2B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EC9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BB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136BA7C6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1E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9AD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E8EF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E5C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69B1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A7877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47A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623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C696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432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66929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297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3917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0136D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2769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BF1E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5DDD4DF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18A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30E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7C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FA36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C7DB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F9F9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A09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FE13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4FED9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C3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A99A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C506A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E6D2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F05B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B9B1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AB2F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0FBEF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140732F1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28B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C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3F0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1370D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DBDF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C1A0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06AE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29F6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DB5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CE2C3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230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AF9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C2E7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0278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8859C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A944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7432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D3690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D3690" w:rsidRPr="009D3690" w14:paraId="0C45C3A5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4E1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57D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E556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EA1D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142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02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8A4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F06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901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633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A46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979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DD0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B5C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62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64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3F92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D3690" w:rsidRPr="009D3690" w14:paraId="783B2FED" w14:textId="77777777" w:rsidTr="009D3690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513A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186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FF44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9C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7D0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E158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B85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FDD5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A38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5E8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887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95B3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C4A7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FF3B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35A0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27F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388E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6E09" w14:textId="77777777" w:rsidR="009D3690" w:rsidRPr="009D3690" w:rsidRDefault="009D3690" w:rsidP="00D01CBB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11AA7D14" w14:textId="77777777" w:rsidR="009D3690" w:rsidRPr="009D3690" w:rsidRDefault="009D3690" w:rsidP="009D3690">
      <w:pPr>
        <w:pStyle w:val="Heading1"/>
        <w:ind w:left="360" w:right="90"/>
        <w:jc w:val="center"/>
        <w:rPr>
          <w:rFonts w:ascii="Tahoma" w:hAnsi="Tahoma" w:cs="Tahoma"/>
          <w:sz w:val="22"/>
          <w:szCs w:val="22"/>
        </w:rPr>
      </w:pPr>
      <w:r w:rsidRPr="009D3690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0A5A9119" w:rsidR="002836CB" w:rsidRPr="009D3690" w:rsidRDefault="002836CB" w:rsidP="009D3690">
      <w:pPr>
        <w:rPr>
          <w:rFonts w:ascii="Tahoma" w:hAnsi="Tahoma" w:cs="Tahoma"/>
        </w:rPr>
      </w:pPr>
    </w:p>
    <w:sectPr w:rsidR="002836CB" w:rsidRPr="009D3690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65C1" w14:textId="77777777" w:rsidR="00237B20" w:rsidRDefault="00237B20" w:rsidP="007D43A7">
      <w:pPr>
        <w:spacing w:after="0" w:line="240" w:lineRule="auto"/>
      </w:pPr>
      <w:r>
        <w:separator/>
      </w:r>
    </w:p>
  </w:endnote>
  <w:endnote w:type="continuationSeparator" w:id="0">
    <w:p w14:paraId="3D56E50B" w14:textId="77777777" w:rsidR="00237B20" w:rsidRDefault="00237B2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574F" w14:textId="77777777" w:rsidR="00E534F2" w:rsidRDefault="00E53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C918" w14:textId="77777777" w:rsidR="00E534F2" w:rsidRDefault="00E53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B5C1C25" w:rsidR="00632B6B" w:rsidRDefault="00E83AD9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22E4FFB7" wp14:editId="7B5B0992">
                <wp:simplePos x="0" y="0"/>
                <wp:positionH relativeFrom="column">
                  <wp:posOffset>705485</wp:posOffset>
                </wp:positionH>
                <wp:positionV relativeFrom="paragraph">
                  <wp:posOffset>-32385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3E59C67" w:rsidR="00632B6B" w:rsidRPr="00556877" w:rsidRDefault="006072DE" w:rsidP="00C929A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06066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C929A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3DEC275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43219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1009F3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AAE14A7" w14:textId="77777777" w:rsidR="00C929A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0957558D" w:rsidR="00632B6B" w:rsidRPr="00E534F2" w:rsidRDefault="00C929AB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</w:t>
          </w:r>
          <w:r w:rsidR="00432190" w:rsidRPr="00E534F2">
            <w:rPr>
              <w:rFonts w:ascii="Tahoma" w:hAnsi="Tahoma" w:cs="Tahoma"/>
              <w:color w:val="A81916"/>
              <w:sz w:val="20"/>
              <w:szCs w:val="20"/>
            </w:rPr>
            <w:t>Directors</w:t>
          </w:r>
          <w:r w:rsidR="000508F1" w:rsidRPr="00E534F2">
            <w:rPr>
              <w:rFonts w:ascii="Tahoma" w:hAnsi="Tahoma" w:cs="Tahoma"/>
              <w:color w:val="A81916"/>
              <w:sz w:val="20"/>
              <w:szCs w:val="20"/>
            </w:rPr>
            <w:t>: J Smit,</w:t>
          </w:r>
          <w:r w:rsidR="00432190" w:rsidRPr="00E534F2">
            <w:rPr>
              <w:rFonts w:ascii="Tahoma" w:hAnsi="Tahoma" w:cs="Tahoma"/>
              <w:color w:val="A81916"/>
              <w:sz w:val="20"/>
              <w:szCs w:val="20"/>
            </w:rPr>
            <w:t xml:space="preserve"> </w:t>
          </w:r>
          <w:r w:rsidR="000508F1" w:rsidRPr="00E534F2">
            <w:rPr>
              <w:rFonts w:ascii="Tahoma" w:hAnsi="Tahoma" w:cs="Tahoma"/>
              <w:color w:val="A81916"/>
              <w:sz w:val="20"/>
              <w:szCs w:val="20"/>
            </w:rPr>
            <w:t>N du Plessis</w:t>
          </w:r>
          <w:r w:rsidR="00AA7CFD" w:rsidRPr="00E534F2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59EB005C" w:rsidR="00B62286" w:rsidRPr="00713214" w:rsidRDefault="00B62286" w:rsidP="0043219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E534F2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0</w:t>
          </w:r>
          <w:r w:rsidR="00AA7CFD" w:rsidRPr="00E534F2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432190" w:rsidRPr="00E534F2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8A67BFB" w:rsidR="00632B6B" w:rsidRDefault="00556877" w:rsidP="00E534F2">
    <w:pPr>
      <w:pStyle w:val="Footer"/>
      <w:tabs>
        <w:tab w:val="clear" w:pos="4513"/>
        <w:tab w:val="clear" w:pos="9026"/>
        <w:tab w:val="left" w:pos="3930"/>
      </w:tabs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4F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6B37B" w14:textId="77777777" w:rsidR="00237B20" w:rsidRDefault="00237B20" w:rsidP="007D43A7">
      <w:pPr>
        <w:spacing w:after="0" w:line="240" w:lineRule="auto"/>
      </w:pPr>
      <w:r>
        <w:separator/>
      </w:r>
    </w:p>
  </w:footnote>
  <w:footnote w:type="continuationSeparator" w:id="0">
    <w:p w14:paraId="0973A5C5" w14:textId="77777777" w:rsidR="00237B20" w:rsidRDefault="00237B2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5E87B" w14:textId="77777777" w:rsidR="00E534F2" w:rsidRDefault="00E534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64F8" w14:textId="77777777" w:rsidR="00E534F2" w:rsidRDefault="00E53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28780D6D" w:rsidR="00A46BC5" w:rsidRDefault="00E83AD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20A7DF4C" wp14:editId="1C8D957E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70345">
    <w:abstractNumId w:val="0"/>
  </w:num>
  <w:num w:numId="2" w16cid:durableId="1975599033">
    <w:abstractNumId w:val="3"/>
  </w:num>
  <w:num w:numId="3" w16cid:durableId="39672453">
    <w:abstractNumId w:val="2"/>
  </w:num>
  <w:num w:numId="4" w16cid:durableId="10477565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60665"/>
    <w:rsid w:val="00073CE4"/>
    <w:rsid w:val="000A3FB5"/>
    <w:rsid w:val="000C49A3"/>
    <w:rsid w:val="000C556A"/>
    <w:rsid w:val="001012D0"/>
    <w:rsid w:val="00121C89"/>
    <w:rsid w:val="00155AC5"/>
    <w:rsid w:val="001A00F7"/>
    <w:rsid w:val="00237B20"/>
    <w:rsid w:val="00265326"/>
    <w:rsid w:val="002836CB"/>
    <w:rsid w:val="002A0E94"/>
    <w:rsid w:val="0032337F"/>
    <w:rsid w:val="003252D7"/>
    <w:rsid w:val="003309CE"/>
    <w:rsid w:val="00336CCF"/>
    <w:rsid w:val="00386711"/>
    <w:rsid w:val="003A4868"/>
    <w:rsid w:val="003C5694"/>
    <w:rsid w:val="003F1212"/>
    <w:rsid w:val="004043CA"/>
    <w:rsid w:val="004173B4"/>
    <w:rsid w:val="00432190"/>
    <w:rsid w:val="00433CBF"/>
    <w:rsid w:val="00473508"/>
    <w:rsid w:val="004974DC"/>
    <w:rsid w:val="004B79D6"/>
    <w:rsid w:val="004C4D83"/>
    <w:rsid w:val="004D4B5C"/>
    <w:rsid w:val="004E3D04"/>
    <w:rsid w:val="00556877"/>
    <w:rsid w:val="005D2970"/>
    <w:rsid w:val="005D3A95"/>
    <w:rsid w:val="006072DE"/>
    <w:rsid w:val="00632B6B"/>
    <w:rsid w:val="00641D92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6E24"/>
    <w:rsid w:val="00990025"/>
    <w:rsid w:val="009B3886"/>
    <w:rsid w:val="009D3690"/>
    <w:rsid w:val="00A11BA5"/>
    <w:rsid w:val="00A46BC5"/>
    <w:rsid w:val="00A47F19"/>
    <w:rsid w:val="00A60EEA"/>
    <w:rsid w:val="00A67C9D"/>
    <w:rsid w:val="00AA7CFD"/>
    <w:rsid w:val="00AC145B"/>
    <w:rsid w:val="00B01FD8"/>
    <w:rsid w:val="00B22352"/>
    <w:rsid w:val="00B62286"/>
    <w:rsid w:val="00B852C4"/>
    <w:rsid w:val="00B93D44"/>
    <w:rsid w:val="00BB60F9"/>
    <w:rsid w:val="00C032D7"/>
    <w:rsid w:val="00C2707A"/>
    <w:rsid w:val="00C519AC"/>
    <w:rsid w:val="00C54CCC"/>
    <w:rsid w:val="00C5580E"/>
    <w:rsid w:val="00C929AB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34F2"/>
    <w:rsid w:val="00E57C83"/>
    <w:rsid w:val="00E83AD9"/>
    <w:rsid w:val="00EA2602"/>
    <w:rsid w:val="00EE4DA6"/>
    <w:rsid w:val="00EE6F0C"/>
    <w:rsid w:val="00EF6161"/>
    <w:rsid w:val="00F05E4B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D369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369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369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369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369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D369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D369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D369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D369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D369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D369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D369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D369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D3690"/>
  </w:style>
  <w:style w:type="paragraph" w:styleId="EndnoteText">
    <w:name w:val="endnote text"/>
    <w:basedOn w:val="Normal"/>
    <w:link w:val="EndnoteTextChar"/>
    <w:semiHidden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D369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D369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D369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D369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D369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D369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D369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D369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D369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D369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D369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D369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D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69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9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D369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D3690"/>
  </w:style>
  <w:style w:type="character" w:styleId="FollowedHyperlink">
    <w:name w:val="FollowedHyperlink"/>
    <w:uiPriority w:val="99"/>
    <w:semiHidden/>
    <w:unhideWhenUsed/>
    <w:rsid w:val="009D3690"/>
    <w:rPr>
      <w:color w:val="800080"/>
      <w:u w:val="single"/>
    </w:rPr>
  </w:style>
  <w:style w:type="paragraph" w:customStyle="1" w:styleId="xl66">
    <w:name w:val="xl6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D369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D36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D369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D369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D369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69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D369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D369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D369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D369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D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D369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D369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D369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D369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D369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D369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D369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D369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D369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D36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D369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D369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D369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D369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D369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D369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D369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D369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D369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D369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D369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D369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D3690"/>
  </w:style>
  <w:style w:type="numbering" w:customStyle="1" w:styleId="NoList11">
    <w:name w:val="No List11"/>
    <w:next w:val="NoList"/>
    <w:uiPriority w:val="99"/>
    <w:semiHidden/>
    <w:unhideWhenUsed/>
    <w:rsid w:val="009D369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369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D369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D369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D369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D369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D369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D369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D369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D36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AF74-E618-435E-8628-33610C4E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531</Words>
  <Characters>2987</Characters>
  <Application>Microsoft Office Word</Application>
  <DocSecurity>0</DocSecurity>
  <Lines>2603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2022-07-04T08:47:00Z</dcterms:created>
  <dcterms:modified xsi:type="dcterms:W3CDTF">2024-06-24T07:33:00Z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d3e69129b6bcc34ce65f52d8559a9f0d24b3354740c1343666c5f5488de8fd43</vt:lpwstr>
  </property>
</Properties>
</file>