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Pr="00E64C40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9F677D5" w14:textId="7B6AA4C0" w:rsidR="00B12952" w:rsidRPr="00E64C40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67E1806" w14:textId="1061682E" w:rsidR="00465000" w:rsidRPr="00E64C40" w:rsidRDefault="008D3944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E64C40">
        <w:rPr>
          <w:rFonts w:ascii="Arial" w:eastAsia="Arial" w:hAnsi="Arial" w:cs="Arial"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1C7CED4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99005" cy="1594485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179CD3EB" w:rsidR="00465000" w:rsidRPr="008848B7" w:rsidRDefault="007B72BC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Lynnette Faber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6" style="position:absolute;left:0;text-align:left;margin-left:0;margin-top:.4pt;width:173.15pt;height:125.5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179CD3EB" w:rsidR="00465000" w:rsidRPr="008848B7" w:rsidRDefault="007B72BC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Lynnette Faber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64C40">
        <w:rPr>
          <w:rFonts w:ascii="Arial" w:eastAsia="Arial" w:hAnsi="Arial" w:cs="Arial"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73F880CE">
                <wp:simplePos x="0" y="0"/>
                <wp:positionH relativeFrom="margin">
                  <wp:posOffset>4055745</wp:posOffset>
                </wp:positionH>
                <wp:positionV relativeFrom="paragraph">
                  <wp:posOffset>8255</wp:posOffset>
                </wp:positionV>
                <wp:extent cx="2199005" cy="15773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77340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9" style="position:absolute;left:0;text-align:left;margin-left:319.35pt;margin-top:.65pt;width:173.15pt;height:124.2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E64C40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E64C40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3332DAE" w:rsidR="00E26106" w:rsidRPr="00E64C40" w:rsidRDefault="00465229" w:rsidP="00465000">
      <w:pPr>
        <w:spacing w:after="68" w:line="246" w:lineRule="auto"/>
        <w:ind w:right="-15"/>
        <w:rPr>
          <w:lang w:val="af-ZA"/>
        </w:rPr>
      </w:pPr>
      <w:r w:rsidRPr="00E64C40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KLIËNTBESONDERHEDE </w:t>
      </w:r>
    </w:p>
    <w:p w14:paraId="74E3D2F1" w14:textId="77777777" w:rsidR="0063407B" w:rsidRPr="00E64C40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63206CD9" w14:textId="61C262F6" w:rsidR="00AB6568" w:rsidRPr="00E64C40" w:rsidRDefault="0046522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E64C40">
        <w:rPr>
          <w:rFonts w:ascii="Arial" w:eastAsia="Arial" w:hAnsi="Arial" w:cs="Arial"/>
          <w:sz w:val="20"/>
          <w:lang w:val="af-ZA"/>
        </w:rPr>
        <w:t xml:space="preserve">Naam van kliënt: </w:t>
      </w:r>
      <w:r w:rsidR="00513419" w:rsidRPr="00E64C40">
        <w:rPr>
          <w:rFonts w:ascii="Arial" w:eastAsia="Arial" w:hAnsi="Arial" w:cs="Arial"/>
          <w:sz w:val="20"/>
          <w:lang w:val="af-ZA"/>
        </w:rPr>
        <w:t>………</w:t>
      </w:r>
      <w:r w:rsidR="00AB6568" w:rsidRPr="00E64C40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="00513419" w:rsidRPr="00E64C40">
        <w:rPr>
          <w:rFonts w:ascii="Arial" w:eastAsia="Arial" w:hAnsi="Arial" w:cs="Arial"/>
          <w:sz w:val="20"/>
          <w:lang w:val="af-ZA"/>
        </w:rPr>
        <w:t>……..</w:t>
      </w:r>
      <w:r w:rsidRPr="00E64C40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6DFCA010" w14:textId="73AA73C3" w:rsidR="00E26106" w:rsidRPr="00E64C40" w:rsidRDefault="00465229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E64C40">
        <w:rPr>
          <w:rFonts w:ascii="Arial" w:eastAsia="Arial" w:hAnsi="Arial" w:cs="Arial"/>
          <w:sz w:val="20"/>
          <w:lang w:val="af-ZA"/>
        </w:rPr>
        <w:t>Polisverw</w:t>
      </w:r>
      <w:r w:rsidR="00AB6568" w:rsidRPr="00E64C40">
        <w:rPr>
          <w:rFonts w:ascii="Arial" w:eastAsia="Arial" w:hAnsi="Arial" w:cs="Arial"/>
          <w:sz w:val="20"/>
          <w:lang w:val="af-ZA"/>
        </w:rPr>
        <w:t>/s</w:t>
      </w:r>
      <w:r w:rsidRPr="00E64C40">
        <w:rPr>
          <w:rFonts w:ascii="Arial" w:eastAsia="Arial" w:hAnsi="Arial" w:cs="Arial"/>
          <w:sz w:val="20"/>
          <w:lang w:val="af-ZA"/>
        </w:rPr>
        <w:t>. ………………</w:t>
      </w:r>
      <w:r w:rsidR="00AB6568" w:rsidRPr="00E64C40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E64C40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4C40">
        <w:rPr>
          <w:rFonts w:ascii="Arial" w:eastAsia="Arial" w:hAnsi="Arial" w:cs="Arial"/>
          <w:sz w:val="20"/>
          <w:lang w:val="af-ZA"/>
        </w:rPr>
        <w:t xml:space="preserve"> </w:t>
      </w:r>
    </w:p>
    <w:p w14:paraId="0F9580D9" w14:textId="3F6D47F0" w:rsidR="00E26106" w:rsidRPr="00E64C40" w:rsidRDefault="00465229">
      <w:pPr>
        <w:spacing w:after="229" w:line="281" w:lineRule="auto"/>
        <w:ind w:left="-5" w:hanging="10"/>
        <w:jc w:val="both"/>
        <w:rPr>
          <w:lang w:val="af-ZA"/>
        </w:rPr>
      </w:pPr>
      <w:r w:rsidRPr="00E64C40">
        <w:rPr>
          <w:rFonts w:ascii="Arial" w:eastAsia="Arial" w:hAnsi="Arial" w:cs="Arial"/>
          <w:sz w:val="20"/>
          <w:lang w:val="af-ZA"/>
        </w:rPr>
        <w:t>ID-nommer: ……………………</w:t>
      </w:r>
      <w:r w:rsidR="00513419" w:rsidRPr="00E64C40">
        <w:rPr>
          <w:rFonts w:ascii="Arial" w:eastAsia="Arial" w:hAnsi="Arial" w:cs="Arial"/>
          <w:sz w:val="20"/>
          <w:lang w:val="af-ZA"/>
        </w:rPr>
        <w:t>……………..</w:t>
      </w:r>
      <w:r w:rsidRPr="00E64C40">
        <w:rPr>
          <w:rFonts w:ascii="Arial" w:eastAsia="Arial" w:hAnsi="Arial" w:cs="Arial"/>
          <w:sz w:val="20"/>
          <w:lang w:val="af-ZA"/>
        </w:rPr>
        <w:t xml:space="preserve">                     Datum:</w:t>
      </w:r>
      <w:r w:rsidR="00F77097" w:rsidRPr="00E64C40">
        <w:rPr>
          <w:rFonts w:ascii="Arial" w:eastAsia="Arial" w:hAnsi="Arial" w:cs="Arial"/>
          <w:sz w:val="20"/>
          <w:lang w:val="af-ZA"/>
        </w:rPr>
        <w:t xml:space="preserve"> </w:t>
      </w:r>
      <w:r w:rsidRPr="00E64C40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757CC232" w14:textId="7E8B0BB6" w:rsidR="00E26106" w:rsidRPr="00E64C40" w:rsidRDefault="00465229" w:rsidP="003F07D9">
      <w:pPr>
        <w:spacing w:after="62" w:line="270" w:lineRule="auto"/>
        <w:ind w:left="360" w:right="-15"/>
        <w:rPr>
          <w:lang w:val="af-ZA"/>
        </w:rPr>
      </w:pPr>
      <w:r w:rsidRPr="00E64C40">
        <w:rPr>
          <w:highlight w:val="lightGray"/>
          <w:lang w:val="af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4AC156" wp14:editId="6BE7DE93">
                <wp:simplePos x="0" y="0"/>
                <wp:positionH relativeFrom="column">
                  <wp:posOffset>228601</wp:posOffset>
                </wp:positionH>
                <wp:positionV relativeFrom="paragraph">
                  <wp:posOffset>-2872</wp:posOffset>
                </wp:positionV>
                <wp:extent cx="1423670" cy="146304"/>
                <wp:effectExtent l="0" t="0" r="0" b="0"/>
                <wp:wrapNone/>
                <wp:docPr id="5277" name="Group 5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46304"/>
                          <a:chOff x="0" y="0"/>
                          <a:chExt cx="1423670" cy="146304"/>
                        </a:xfrm>
                      </wpg:grpSpPr>
                      <wps:wsp>
                        <wps:cNvPr id="7423" name="Shape 7423"/>
                        <wps:cNvSpPr/>
                        <wps:spPr>
                          <a:xfrm>
                            <a:off x="0" y="0"/>
                            <a:ext cx="14236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 h="146304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  <a:lnTo>
                                  <a:pt x="142367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CDA48" id="Group 5277" o:spid="_x0000_s1026" style="position:absolute;margin-left:18pt;margin-top:-.25pt;width:112.1pt;height:11.5pt;z-index:-251657216" coordsize="14236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">
                <v:shape id="Shape 7423" o:spid="_x0000_s1027" style="position:absolute;width:14236;height:1463;visibility:visible;mso-wrap-style:square;v-text-anchor:top" coordsize="142367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y/scA&#10;AADdAAAADwAAAGRycy9kb3ducmV2LnhtbESPQWvCQBSE7wX/w/KE3uqmWmqIrqKC0ENL1fbi7Zl9&#10;TaLZ90J2G9N/3y0UPA4z8w0zX/auVh21vhI28DhKQBHnYisuDHx+bB9SUD4gW6yFycAPeVguBndz&#10;zKxceU/dIRQqQthnaKAMocm09nlJDv1IGuLofUnrMETZFtq2eI1wV+txkjxrhxXHhRIb2pSUXw7f&#10;zkB6Pr+9n1apXI6v06Os0070rjPmftivZqAC9eEW/m+/WAPTp/EE/t7E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ycv7HAAAA3QAAAA8AAAAAAAAAAAAAAAAAmAIAAGRy&#10;cy9kb3ducmV2LnhtbFBLBQYAAAAABAAEAPUAAACMAwAAAAA=&#10;" path="m,l1423670,r,146304l,146304,,e" fillcolor="#d3d3d3" stroked="f" strokeweight="0">
                  <v:stroke miterlimit="83231f" joinstyle="miter"/>
                  <v:path arrowok="t" textboxrect="0,0,1423670,146304"/>
                </v:shape>
              </v:group>
            </w:pict>
          </mc:Fallback>
        </mc:AlternateContent>
      </w:r>
      <w:r w:rsidR="003F07D9" w:rsidRPr="00E64C40">
        <w:rPr>
          <w:rFonts w:ascii="Arial" w:eastAsia="Arial" w:hAnsi="Arial" w:cs="Arial"/>
          <w:b/>
          <w:sz w:val="20"/>
          <w:highlight w:val="lightGray"/>
          <w:lang w:val="af-ZA"/>
        </w:rPr>
        <w:t>Hernuwing / Nuwe Besigh</w:t>
      </w:r>
      <w:r w:rsidR="00506839" w:rsidRPr="00E64C40">
        <w:rPr>
          <w:rFonts w:ascii="Arial" w:eastAsia="Arial" w:hAnsi="Arial" w:cs="Arial"/>
          <w:b/>
          <w:sz w:val="20"/>
          <w:highlight w:val="lightGray"/>
          <w:lang w:val="af-ZA"/>
        </w:rPr>
        <w:t>eid</w:t>
      </w:r>
      <w:r w:rsidR="003F07D9" w:rsidRPr="00E64C40">
        <w:rPr>
          <w:rFonts w:ascii="Arial" w:eastAsia="Arial" w:hAnsi="Arial" w:cs="Arial"/>
          <w:b/>
          <w:sz w:val="20"/>
          <w:highlight w:val="lightGray"/>
          <w:lang w:val="af-ZA"/>
        </w:rPr>
        <w:t xml:space="preserve"> / Vervanging / Vergelykings</w:t>
      </w:r>
      <w:r w:rsidRPr="00E64C40">
        <w:rPr>
          <w:rFonts w:ascii="Arial" w:eastAsia="Arial" w:hAnsi="Arial" w:cs="Arial"/>
          <w:b/>
          <w:sz w:val="20"/>
          <w:lang w:val="af-ZA"/>
        </w:rPr>
        <w:t xml:space="preserve">                                                                            </w:t>
      </w:r>
    </w:p>
    <w:p w14:paraId="4E32EF4D" w14:textId="77777777" w:rsidR="00E26106" w:rsidRPr="00E64C40" w:rsidRDefault="00465229">
      <w:pPr>
        <w:spacing w:after="57" w:line="240" w:lineRule="auto"/>
        <w:ind w:left="720"/>
        <w:rPr>
          <w:lang w:val="af-ZA"/>
        </w:rPr>
      </w:pPr>
      <w:r w:rsidRPr="00E64C40">
        <w:rPr>
          <w:rFonts w:ascii="Arial" w:eastAsia="Arial" w:hAnsi="Arial" w:cs="Arial"/>
          <w:sz w:val="18"/>
          <w:lang w:val="af-ZA"/>
        </w:rPr>
        <w:t xml:space="preserve"> </w:t>
      </w:r>
    </w:p>
    <w:p w14:paraId="13132F9F" w14:textId="77777777" w:rsidR="00E26106" w:rsidRPr="00E64C40" w:rsidRDefault="00465229" w:rsidP="00712599">
      <w:pPr>
        <w:spacing w:after="30" w:line="246" w:lineRule="auto"/>
        <w:ind w:left="360"/>
        <w:rPr>
          <w:lang w:val="af-ZA"/>
        </w:rPr>
      </w:pPr>
      <w:r w:rsidRPr="00E64C40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E64C40" w:rsidRDefault="00465229">
      <w:pPr>
        <w:spacing w:after="70" w:line="240" w:lineRule="auto"/>
        <w:ind w:left="720"/>
        <w:rPr>
          <w:lang w:val="af-ZA"/>
        </w:rPr>
      </w:pPr>
      <w:r w:rsidRPr="00E64C40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6B4426B" w14:textId="7475F223" w:rsidR="00B12952" w:rsidRPr="00E64C40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</w:t>
      </w:r>
      <w:r w:rsidR="00A54C84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</w:t>
      </w:r>
      <w:r w:rsidR="00B1295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……………………….(</w:t>
      </w:r>
      <w:r w:rsidR="00AB6568" w:rsidRPr="00E64C40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BEMARKER </w:t>
      </w:r>
      <w:r w:rsidR="00A54C84" w:rsidRPr="00E64C40">
        <w:rPr>
          <w:rFonts w:ascii="Arial" w:eastAsia="Arial" w:hAnsi="Arial" w:cs="Arial"/>
          <w:color w:val="auto"/>
          <w:sz w:val="16"/>
          <w:szCs w:val="16"/>
          <w:lang w:val="af-ZA"/>
        </w:rPr>
        <w:t>NAAM EN VAN</w:t>
      </w:r>
      <w:r w:rsidR="00B12952" w:rsidRPr="00E64C40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)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</w:p>
    <w:p w14:paraId="1A2A70AF" w14:textId="7AD4C798" w:rsidR="00E26106" w:rsidRPr="00E64C40" w:rsidRDefault="00C07B19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my beskikbaar gestel, </w:t>
      </w:r>
      <w:r w:rsidR="005357A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le posisie soos</w:t>
      </w:r>
      <w:r w:rsidR="005357A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volg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B690671" w14:textId="575E95E1" w:rsidR="00B12952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931BA32" w14:textId="764007A4" w:rsidR="005357A8" w:rsidRPr="00E64C40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E64C40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03EEFD03" w:rsidR="0063407B" w:rsidRPr="00E64C40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E64C40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was</w:t>
      </w:r>
    </w:p>
    <w:p w14:paraId="378453BB" w14:textId="188707EE" w:rsidR="00247B87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E64C40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7CBE6DE6" w:rsidR="00DC55B8" w:rsidRPr="00E64C40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en dat die Finansiële</w:t>
      </w:r>
      <w:r w:rsidR="00C07B1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Produkte, </w:t>
      </w:r>
      <w:r w:rsidR="00B1295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AB656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Verskillende Versekeraars se name en premies</w:t>
      </w:r>
      <w:r w:rsidR="00B1295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5CE8E338" w:rsidR="00B000D7" w:rsidRPr="00E64C40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E16EC" w14:textId="55E77B96" w:rsidR="00AC02EA" w:rsidRPr="00E64C40" w:rsidRDefault="00C07B19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is</w:t>
      </w:r>
      <w:r w:rsidR="00247B8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247B8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Versekeraar se naam</w:t>
      </w:r>
      <w:r w:rsidR="00B1295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Ek verstaan dat die akkuraatheid en doeltreffendheid van die Behoefte</w:t>
      </w:r>
      <w:r w:rsidR="00F7709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Ek bevestig dat die FDV navraag gedoen het om vas te stel of aanbevole of </w:t>
      </w:r>
      <w:r w:rsidR="00861281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Vervangde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produkte wat ek het ter sake is.</w:t>
      </w:r>
    </w:p>
    <w:p w14:paraId="0B3F1538" w14:textId="1CB3AAF0" w:rsidR="00806305" w:rsidRPr="00E64C40" w:rsidRDefault="00806305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A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E64C40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E64C40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E64C40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6CF6A385" w:rsidR="004B13DF" w:rsidRPr="00E64C40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Item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3D177A6C" w:rsidR="004B13DF" w:rsidRPr="00E64C40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</w:p>
    <w:p w14:paraId="261D41BA" w14:textId="2B3EE65B" w:rsidR="004B13DF" w:rsidRPr="00E64C40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</w:p>
    <w:p w14:paraId="4B6F3C42" w14:textId="5745C93A" w:rsidR="004B13DF" w:rsidRPr="00E64C40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</w:p>
    <w:p w14:paraId="056798F4" w14:textId="6DDE7551" w:rsidR="00B000D7" w:rsidRPr="00E64C40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72638E79" w14:textId="77777777" w:rsidR="000265FA" w:rsidRPr="00E64C40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05D9CE2" w14:textId="77777777" w:rsidR="00806305" w:rsidRPr="00E64C40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het: </w:t>
      </w:r>
      <w:r w:rsidR="00AB656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NOTA:……………………………………………………………………………………………………………………………………………………………………………………………………………………………………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E64C40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27DBB9D0" w14:textId="460B2EF1" w:rsidR="00E26106" w:rsidRPr="00E64C40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my kennis rakende Korttermyn Versekering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………………………………………...</w:t>
      </w:r>
      <w:r w:rsidR="000114A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AB656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Kliën</w:t>
      </w:r>
      <w:r w:rsidR="000114A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t</w:t>
      </w:r>
      <w:r w:rsidR="00AB656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se wo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 w:rsidR="00AB656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rd keuse</w:t>
      </w:r>
      <w:r w:rsidR="000114A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  <w:r w:rsidR="00AC02E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 ek dat ek `n verpligting het om myself vertroud te maak met die</w:t>
      </w:r>
      <w:r w:rsidR="00DC55B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Adviseer te raadpleeg, om die nodige aan my te openbaar. </w:t>
      </w:r>
    </w:p>
    <w:p w14:paraId="33741C5B" w14:textId="77777777" w:rsidR="00E26106" w:rsidRPr="00E64C40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77777777" w:rsidR="008D3944" w:rsidRPr="00E64C40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E64C40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E64C40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E64C40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, as ook die verskille van my vorige/ bestaande dekking met </w:t>
      </w:r>
    </w:p>
    <w:p w14:paraId="3A7749D9" w14:textId="77777777" w:rsidR="008D3944" w:rsidRPr="00E64C40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0B05B711" w:rsidR="00243448" w:rsidRPr="00E64C40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…………………………………………………………………</w:t>
      </w:r>
      <w:r w:rsidR="000114AA" w:rsidRPr="00E64C40">
        <w:rPr>
          <w:rFonts w:ascii="Arial" w:hAnsi="Arial" w:cs="Arial"/>
          <w:color w:val="auto"/>
          <w:sz w:val="20"/>
          <w:szCs w:val="20"/>
          <w:lang w:val="af-ZA"/>
        </w:rPr>
        <w:t>…………..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>(</w:t>
      </w:r>
      <w:r w:rsidR="000265FA" w:rsidRPr="00E64C40">
        <w:rPr>
          <w:rFonts w:ascii="Arial" w:hAnsi="Arial" w:cs="Arial"/>
          <w:color w:val="auto"/>
          <w:sz w:val="20"/>
          <w:szCs w:val="20"/>
          <w:lang w:val="af-ZA"/>
        </w:rPr>
        <w:t>Versekeraar se naam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0265FA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indien van toepassing.</w:t>
      </w:r>
    </w:p>
    <w:p w14:paraId="64C19496" w14:textId="77777777" w:rsidR="000265FA" w:rsidRPr="00E64C40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4D127A96" w:rsidR="000265FA" w:rsidRPr="00E64C40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hAnsi="Arial" w:cs="Arial"/>
          <w:color w:val="auto"/>
          <w:sz w:val="20"/>
          <w:szCs w:val="20"/>
          <w:lang w:val="af-ZA"/>
        </w:rPr>
        <w:t>Ek verklaar dat my hoofrede vir die besluit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E64C40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E64C40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……………………………………………………………………………….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>.</w:t>
      </w:r>
      <w:r w:rsidR="00AC02EA" w:rsidRPr="00E64C40">
        <w:rPr>
          <w:rFonts w:ascii="Arial" w:hAnsi="Arial" w:cs="Arial"/>
          <w:color w:val="auto"/>
          <w:sz w:val="20"/>
          <w:szCs w:val="20"/>
          <w:lang w:val="af-ZA"/>
        </w:rPr>
        <w:t>(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>rede van keuse</w:t>
      </w:r>
      <w:r w:rsidR="00AC02EA" w:rsidRPr="00E64C40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E64C40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E64C40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E64C40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E64C40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6F381FB7" w:rsidR="000C392E" w:rsidRPr="00E64C40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word:</w:t>
      </w:r>
      <w:r w:rsidR="00C16D0D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E64C40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E64C40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E64C40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E64C40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E64C40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E64C40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E64C40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E64C40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E64C40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E64C40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E64C40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E64C40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E64C40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E64C40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E64C40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E64C40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E64C40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E64C40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E64C40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E64C40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E64C40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E64C40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E64C40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E64C40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E64C40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E64C40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E64C40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E64C40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E64C40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E64C40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E64C40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E64C40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E64C40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E64C40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0" w:name="_Hlk499729247"/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E64C40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0"/>
    <w:p w14:paraId="01771608" w14:textId="77777777" w:rsidR="00E26106" w:rsidRPr="00E64C40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E64C40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B52320A" w14:textId="77777777" w:rsidR="00E26106" w:rsidRPr="00E64C40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E64C40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p w14:paraId="1B569A8D" w14:textId="77777777" w:rsidR="00E26106" w:rsidRPr="00E64C40" w:rsidRDefault="00465229" w:rsidP="00465000">
      <w:pPr>
        <w:spacing w:after="228" w:line="240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E64C40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6473E2DF" w14:textId="77777777" w:rsidR="00E26106" w:rsidRPr="00E64C40" w:rsidRDefault="00465229">
      <w:pPr>
        <w:spacing w:line="240" w:lineRule="auto"/>
        <w:jc w:val="center"/>
        <w:rPr>
          <w:lang w:val="af-ZA"/>
        </w:rPr>
      </w:pPr>
      <w:r w:rsidRPr="00E64C40">
        <w:rPr>
          <w:rFonts w:ascii="Arial" w:eastAsia="Arial" w:hAnsi="Arial" w:cs="Arial"/>
          <w:sz w:val="20"/>
          <w:lang w:val="af-ZA"/>
        </w:rPr>
        <w:t xml:space="preserve"> </w:t>
      </w:r>
      <w:bookmarkStart w:id="1" w:name="_GoBack"/>
      <w:bookmarkEnd w:id="1"/>
    </w:p>
    <w:sectPr w:rsidR="00E26106" w:rsidRPr="00E64C40" w:rsidSect="008D3944">
      <w:footerReference w:type="even" r:id="rId9"/>
      <w:footerReference w:type="default" r:id="rId10"/>
      <w:footerReference w:type="first" r:id="rId11"/>
      <w:pgSz w:w="11906" w:h="16838"/>
      <w:pgMar w:top="748" w:right="1416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55AD6" w14:textId="77777777" w:rsidR="0089101E" w:rsidRDefault="0089101E">
      <w:pPr>
        <w:spacing w:line="240" w:lineRule="auto"/>
      </w:pPr>
      <w:r>
        <w:separator/>
      </w:r>
    </w:p>
  </w:endnote>
  <w:endnote w:type="continuationSeparator" w:id="0">
    <w:p w14:paraId="34BC34F4" w14:textId="77777777" w:rsidR="0089101E" w:rsidRDefault="00891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41C747FF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4C40">
      <w:rPr>
        <w:noProof/>
      </w:rPr>
      <w:t>3</w:t>
    </w:r>
    <w:r>
      <w:fldChar w:fldCharType="end"/>
    </w:r>
    <w:r>
      <w:t xml:space="preserve"> </w:t>
    </w:r>
  </w:p>
  <w:p w14:paraId="44147DC4" w14:textId="3842F77D" w:rsidR="00B12952" w:rsidRDefault="00B12952">
    <w:pPr>
      <w:spacing w:line="240" w:lineRule="auto"/>
    </w:pPr>
    <w:r>
      <w:t xml:space="preserve"> </w:t>
    </w:r>
    <w:r w:rsidR="007D7AB4">
      <w:t xml:space="preserve">7.12.2017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AF40" w14:textId="77777777" w:rsidR="0089101E" w:rsidRDefault="0089101E">
      <w:pPr>
        <w:spacing w:line="240" w:lineRule="auto"/>
      </w:pPr>
      <w:r>
        <w:separator/>
      </w:r>
    </w:p>
  </w:footnote>
  <w:footnote w:type="continuationSeparator" w:id="0">
    <w:p w14:paraId="358AC49D" w14:textId="77777777" w:rsidR="0089101E" w:rsidRDefault="00891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7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E7E25"/>
    <w:rsid w:val="00243448"/>
    <w:rsid w:val="00247830"/>
    <w:rsid w:val="00247B87"/>
    <w:rsid w:val="002631F0"/>
    <w:rsid w:val="002841CB"/>
    <w:rsid w:val="002E559F"/>
    <w:rsid w:val="00304EB7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506839"/>
    <w:rsid w:val="00513419"/>
    <w:rsid w:val="005357A8"/>
    <w:rsid w:val="00605B90"/>
    <w:rsid w:val="0063407B"/>
    <w:rsid w:val="006D1CB8"/>
    <w:rsid w:val="00712599"/>
    <w:rsid w:val="00782EDA"/>
    <w:rsid w:val="00791074"/>
    <w:rsid w:val="007A464B"/>
    <w:rsid w:val="007B72BC"/>
    <w:rsid w:val="007D7AB4"/>
    <w:rsid w:val="00806305"/>
    <w:rsid w:val="00861281"/>
    <w:rsid w:val="0089101E"/>
    <w:rsid w:val="008A4AF7"/>
    <w:rsid w:val="008C1C0D"/>
    <w:rsid w:val="008D3944"/>
    <w:rsid w:val="00940033"/>
    <w:rsid w:val="00957A62"/>
    <w:rsid w:val="00960FEC"/>
    <w:rsid w:val="009A2E51"/>
    <w:rsid w:val="00A16CE5"/>
    <w:rsid w:val="00A54C84"/>
    <w:rsid w:val="00A74156"/>
    <w:rsid w:val="00A7592F"/>
    <w:rsid w:val="00AA0757"/>
    <w:rsid w:val="00AB6568"/>
    <w:rsid w:val="00AC02EA"/>
    <w:rsid w:val="00AF666D"/>
    <w:rsid w:val="00B000D7"/>
    <w:rsid w:val="00B12952"/>
    <w:rsid w:val="00B27041"/>
    <w:rsid w:val="00BC3450"/>
    <w:rsid w:val="00C07B19"/>
    <w:rsid w:val="00C118C5"/>
    <w:rsid w:val="00C16D0D"/>
    <w:rsid w:val="00C522B6"/>
    <w:rsid w:val="00D311B3"/>
    <w:rsid w:val="00D3328A"/>
    <w:rsid w:val="00DC55B8"/>
    <w:rsid w:val="00E26106"/>
    <w:rsid w:val="00E64C40"/>
    <w:rsid w:val="00F122E6"/>
    <w:rsid w:val="00F70BD0"/>
    <w:rsid w:val="00F77097"/>
    <w:rsid w:val="00FC3F3E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18</cp:revision>
  <dcterms:created xsi:type="dcterms:W3CDTF">2017-12-04T07:57:00Z</dcterms:created>
  <dcterms:modified xsi:type="dcterms:W3CDTF">2018-01-30T10:56:00Z</dcterms:modified>
</cp:coreProperties>
</file>