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77777777" w:rsidR="00B12952" w:rsidRPr="00E64C40" w:rsidRDefault="00B12952" w:rsidP="00712599">
      <w:pPr>
        <w:spacing w:after="68" w:line="246" w:lineRule="auto"/>
        <w:ind w:left="360" w:right="-15"/>
        <w:rPr>
          <w:rFonts w:ascii="Arial" w:eastAsia="Arial" w:hAnsi="Arial" w:cs="Arial"/>
          <w:b/>
          <w:sz w:val="20"/>
          <w:shd w:val="clear" w:color="auto" w:fill="D3D3D3"/>
          <w:lang w:val="af-ZA"/>
        </w:rPr>
      </w:pPr>
    </w:p>
    <w:p w14:paraId="39F677D5" w14:textId="337C0B80" w:rsidR="00B12952" w:rsidRPr="00E64C40" w:rsidRDefault="00B12952" w:rsidP="00712599">
      <w:pPr>
        <w:spacing w:after="68" w:line="246" w:lineRule="auto"/>
        <w:ind w:left="360" w:right="-15"/>
        <w:rPr>
          <w:rFonts w:ascii="Arial" w:eastAsia="Arial" w:hAnsi="Arial" w:cs="Arial"/>
          <w:b/>
          <w:sz w:val="20"/>
          <w:shd w:val="clear" w:color="auto" w:fill="D3D3D3"/>
          <w:lang w:val="af-ZA"/>
        </w:rPr>
      </w:pPr>
    </w:p>
    <w:p w14:paraId="567E1806" w14:textId="38D1F67B" w:rsidR="00465000" w:rsidRPr="0081271A" w:rsidRDefault="00CB411B" w:rsidP="00465000">
      <w:pPr>
        <w:spacing w:after="68" w:line="246" w:lineRule="auto"/>
        <w:ind w:left="360" w:right="-15" w:firstLine="360"/>
        <w:jc w:val="center"/>
        <w:rPr>
          <w:rFonts w:ascii="Arial" w:eastAsia="Arial" w:hAnsi="Arial" w:cs="Arial"/>
          <w:b/>
          <w:sz w:val="20"/>
          <w:shd w:val="clear" w:color="auto" w:fill="D3D3D3"/>
          <w:lang w:val="af-ZA"/>
        </w:rPr>
      </w:pPr>
      <w:r w:rsidRPr="0081271A">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6FC303B3">
                <wp:simplePos x="0" y="0"/>
                <wp:positionH relativeFrom="margin">
                  <wp:posOffset>4351655</wp:posOffset>
                </wp:positionH>
                <wp:positionV relativeFrom="paragraph">
                  <wp:posOffset>64135</wp:posOffset>
                </wp:positionV>
                <wp:extent cx="1646555" cy="16281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6555" cy="1628140"/>
                          <a:chOff x="-7" y="377"/>
                          <a:chExt cx="3463" cy="259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77"/>
                            <a:ext cx="1567" cy="1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1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3C2ED" w14:textId="77777777" w:rsidR="007A78AA" w:rsidRDefault="007A78AA"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lang w:val="af-ZA"/>
                                </w:rPr>
                              </w:pPr>
                            </w:p>
                            <w:p w14:paraId="12F1D779" w14:textId="3DE0DFBA"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42.65pt;margin-top:5.05pt;width:129.65pt;height:128.2pt;z-index:251663360;mso-position-horizontal-relative:margin" coordorigin="-7,377" coordsize="3463,2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FCNBbwQAANULAAAOAAAAZHJzL2Uyb0RvYy54bWzsVttu4zYQfS/QfyD0&#10;rliSdbGEOItEthcLpG3QTT+AlmiLWIlUSTp2tui/d4aUbOeyu8HmtQZs8zqcOecMh5cfDl1LHpjS&#10;XIq5F14EHmGikjUX27n31/3Kn3lEGypq2krB5t4j096Hq19/udz3BYtkI9uaKQJGhC72/dxrjOmL&#10;yURXDeuovpA9EzC5kaqjBrpqO6kV3YP1rp1EQZBO9lLVvZIV0xpGF27Su7L2NxtWmT82G80Maece&#10;+Gbsr7K/a/ydXF3SYqto3/BqcIP+hBcd5QIOPZpaUEPJTvEXpjpeKanlxlxUspvIzYZXzMYA0YTB&#10;s2g+KrnrbSzbYr/tjzABtM9w+mmz1e8Pd4rweu5FHhG0A4rsqSRCaPb9toAVH1X/ub9TLj5o3srq&#10;i4bpyfN57G/dYrLe/yZrMEd3RlpoDhvVoQkImhwsA49HBtjBkAoGwzROkyTxSAVzYRrNwnjgqGqA&#10;SNznZx6ByWmWOfKqZjlsnsbp1O2Mktxum9DCnWo9HTy7uux5VcB3wBNaL/D8se5gl9kp5g1GujfZ&#10;6Kj6sut9oL6nhq95y82jlTEAhE6JhzteIdDYOVEDUTlqYBYPJTBQM12Bjm/lVt7Ttr0pqaoRkHGn&#10;s0MxTksXEbJsqNiya91DVgC6YHQcUkruG0ZrjcNI7FMrtvvEt3XL+xVvW+QT2wMK4NAzYb4CpBP9&#10;Qla7jgnjslixFgCRQje81x5RBevWDESpPtXgZwU3iAEp9YoLY7UEernVBk9H5dhE+yeaXQdBHt34&#10;ZRKUfhxkS/86jzM/C5ZZHMSzsAzLf3F3GBc7zQAV2i56PrgOoy+cfzWrhvvH5avNe/JA7e2CwFmH&#10;xn/rIgwhQuirVtWfgD2sg7ZRzFQNNjcA5DAOi48TFvUT0EiJhiz8YWKFQQI33XmKHLMrSSF5XGpN&#10;U0v0mCAgFKXNRyY7gg1AHhy1UNMHCMOFNi5Bp4VE/m0orXgyADG4kddIyoN8OVvOYj+O0iWQtFj4&#10;16sy9tNVmCWL6aIsF+FIUsPrmgk85v0cWchly+tRtVpt12WrHHcr+xkA0adlE9TKyY2RVzR20l0e&#10;RnFwE+X+Kp1lfryKEz/PgpkfhPlNngZxHi9WT0O65YK9PySyn3t5EiWWpTOnUWdnsQX28zI2WnTc&#10;QO1teTf3ZsdFtMCLYClqS62hvHXtMyjQ/RMUTvJO6qNGYRab8MUaApVdjzcE9N6WZljXX6uJnxva&#10;MwgZzZ5uSKgY7oa8R15u5GGsX3YRFi9iDjCM95uVgqth37kBB/uu7mHnTbk3FKcwn9r66WSChe1U&#10;m8Jgmrwv9b7N9bd0PGbkMWm/n6P/C3ooL/BscMQ7vZnD+gBpgYNrWT+CqJSEqxJuW3gBQ6OR6qtH&#10;9vCanHv67x3F50H7SYDi8zCGhwwxthMnWQQddT6zPp+hogJTc894xDVLAz3YsoMKuG3gJKdiIa/h&#10;cbXh9no+eQXZhx1IOtuyb0ebr8M7Fx+n53276vQav/oPAAD//wMAUEsDBAoAAAAAAAAAIQAmsbOt&#10;gBwAAIAcAAAUAAAAZHJzL21lZGlhL2ltYWdlMS5wbmeJUE5HDQoaCgAAAA1JSERSAAAA0wAAAPkI&#10;BgAAAco3MB8AAAABc1JHQgCuzhzpAAAABGdBTUEAALGPC/xhBQAAAAlwSFlzAAAh1QAAIdUBBJy0&#10;nQAAHBVJREFUeF7tnQusbGdVx28ftLSUZ2srYIHyxiiKQfENioo1IiZQIMREoYEgcgMUagO95+55&#10;XKiJIlQUg0BUoBGK0va2Z2au1QBKgw8EIihgRHzTBARpy7utfuvMWrfrfPf/vfbes2fP7PVL/tl7&#10;1vdfa33ft/ecc+45c2cO9Jpj4yP/J+JQ+6AGK2kcK7iSZnwKaa1ZzswXo+kdfNqMnGatIc22s6Fu&#10;1klT1FDElvZBzUg8vBo6b0h02oxorVlOkc1tlirUerNjo8mXOHQCrTQipJA03QsqQvHGSGEtHuop&#10;7pvfm9Gs2xS36jfH+EizRTOW2EP5SJzgK10q+Sd8FFCNZN3SxhrJfTAf+0XJ1qS8SSTJPwqhBnQe&#10;GguSSkDjdPS9KHfIrPzLjxSe7+w8jUOraRor1FqjVKF5Nbmzk0ZEZ41aofNGnTdbeVPUjMTD7YIa&#10;idjSPp01Ejpr1lqjnALb2YhP65OabWq8iFCxVptopLAWD/UMNNM2xW3Wx1P46M8kNbOr+ag5Iee+&#10;ThL0j4L/+MN8FE5yutfy9DiU4+edQKyRnOvYK/moSTZZOWjWBFpBiKxV+MVDSd/GRx8/P0jIKOc5&#10;hUJxo1+gL3kx6Zy9An1BTzJ3cn5Obl4nNJ1U0/zW0RNqMqmm+a2iF9R0Ulu5qN7gL0rEw5sLWpTW&#10;YjS9jq2bB1pQTJy2GaAF5IjTNwe0CCS2byZoQSK2bDa9W1hbk9ALaqNeI9qahF5QG/Ua0dZEdJ2m&#10;tRrT1mTaqNEaejKikhfq+bkcXi/+RPxJiuaj6X8dG49/C42ROH1zOFZV5270AowO0bfHvZ1OW57u&#10;g37b+y3L031Q7v2XpwfOcPr88rQW0vdBfPQ5j4/C+Xw8gdD9ruN0HvIJsfFULvF9fPwYHzX35CMh&#10;tXJqQhPFcouExvVV/28+Ih7HR1TnLD4SMv47fISQSUTocyHl8cd9Qn6Njsm5FhGKJxHjnU63L0/3&#10;kDgq9H4++mP6ccm5jhGheDaoCYHOU01C4znx0HktUoW/wccQKEfHCP+xEPILobhhbC36h1gtHt5H&#10;KN4L/AWkpHP2CvQNPdnQJOeHqrf4PhFb+kPp5LS/JK8z6k5M55XmrpwmE2uSuzLamNRWLmq3qh7Z&#10;m4Udraoz21gU0ZtF6QU1nVAbNVpBL4g0O1Q9g4c2G39hHN5sBrGorVgYWpSILZsJWpAW2zYLtJCQ&#10;OGUzQAtIiVP7DZp4jji936CJp8Sp/QdNPiZO2wzQAkLilM0CLWSfqsk72Lp5wAWx2LKZoAWReHhz&#10;2cpFEb1bWBsT8BfURs1G0AR2D0/G/LA2vVtUG5PQC5qPp5dweD2sYlEcWh9bt6j3HDr0mLYm01ad&#10;xuiJNJlMGzVaQ0+myaSa5reKnowWD2dRN29l6MnoyZHmo+k390wRtP/aS6sHcHi90GT4dI/ZaPoG&#10;PVGt3Wr8YhQncXq/QRMPiVM2D72I+ZEj8iJHwxD0LbKp4qUYGwtdQn0ZT3ZCX63kBb7yIt0HOr3E&#10;6QYnGqOXeF/gVOeWQC/Fpnr3W54eOIePp/Ixip4AvR5d8CdGr6fVMTnXsdv4WBe/p6Djr+djlFAh&#10;hPaivNiiyJ/qFRrX8YfzMYnfkN5bhpCYfyT0uZC6UihHQ+PI48dCPogYd/iIigmoaGhRft7PLk9P&#10;QHx+bdQrit9QH4mccyF3USiXCNUP+YngGA3IoJz75pTHf6z5eSfk/6vl6R5o3Bfhx+gr5HDRuyL8&#10;qJP8NyMdJ+Txk5z8sZv5SOgxOX+rk5x/io+E9l7FR792ETnJb+Mj8r6WjxrfVzLBRosRpEiomI4j&#10;jx+LedAYoeN0HvJlE2o4c/JjqFmJxx/7bSfkJ0LxLHQyKlQyLvgx5NGExlN5QXRiTvEc/yOcvro8&#10;3UP70H96PtNJ/KGahmEYxiaBfinWRFx2HzL23qq6D4eMFEcvu+xBemO7Fk/DCIE2TbSoKvndXy1Q&#10;zZA4xfC5+qKLTkEbRmJLa8jHVsTEVkODNkrElpWA+onYYghok0RsWTnr7L0RoA0SsaUz/P4fuPRS&#10;/Y4/w8bfHC22dEof5tA7/E3xxbbO6cMceoXeECS2dY7+iZBDw2Z2eHSxvjBIbDXWDbo4vthqrBN0&#10;YZDYbqwTdGFi4jSja9DFyBWXMLpi9/DouehC1BGXNFYJ2vi2xC2MNkEbvQpxO6MN0AavStzSaAra&#10;3FWI2xltsagmt6CNbkvcxlgVaNPriksaXYAuQIm4jNEls9H0KnQxUuJ0Yx2gCxISpxjrYjY+ciu6&#10;MCfo5dW5nDI8rr300nvKRnBobey7KAGxdXj0aRP0XEJi6/Do20b48/HFtuHRt43w56PFlmHibwa9&#10;sISH1oI/Hy22DJO+bQiaD2l3NLqSLcMDbYjo6M746WzrjMX4yB1oLiS2DBO0Ib7Y2gmoP4mHhwva&#10;FKjR9GJOWQmwJ4stwwZtTEqc2gqovogtBqE25oQ3Y1BjUbE9i3k1/XtUQ+ual7zE/u9uXdCGti1u&#10;ZbQN2uwScRnDMAxjg3BfvE9CX9NN3Wk2fvWT+XIYhtE5/o+w6EfaBztRPPXjrniQj/6B6cfp8e3L&#10;0+NQzH8XXlQPIb5cP+JzTqH8WPw9y9N9UBzlhOJBQuZb+OgTa/A4PsY8obiGPOjtkq/gYwi/dk4v&#10;xEudSmvR+HnL033Q96BY7lf4mOSnnagQ6bMUCHAKHwnxh4iNx/IE8qTegTxEqndOf0L7nsnHGOTX&#10;eyTQm+z7PXPnEIWKiDT+e8XT+E3L0xNA+UIoriFP6YVCdSn2weVp8CsEgj5ZQer5H0AQgjz0qQwI&#10;Pz+n3gmEknKKS+zFfBQonlsXQZ6SC5Xql9NTc6GTn5OqQ2Py9uM+pf0hVOS5y9PjnO7kF0fNKFYS&#10;J0JxDXlKLpTM16+tH6Pxh/DR571OvpdANQSKP2Z5ug96R/1QzvOdQmOG0Q73cqI7bVN5rNPjl6fd&#10;g57y9M7roactiqMaQihOlOb9ktM3lqcnUForFCvxdkrJ5IhY3P+GG/JqyIN8fixVK1QnRMiL4iV1&#10;V4YsUOt1TiFoXCM5PqE4IpQvx5w64tP6D6cQNK6RnBAynvKtjFDjWFxDj/1fExGhfESqT04t5Inl&#10;IK//E3IM1G+lhBrG4j6lNTQ0Tt8TfUrrxcYIfwx5UzU09LGDud7GyMREtGFfU4812pca/wwFFBL/&#10;y71HBw48wYke06+4fPQviEWCH5cx+sgZHfuY0x86fUTFBO3zxwgdp/dm/zcngh7LJ5HR+ReXp4Zh&#10;GIZhGMZ+jlZV8ccTzUfTWzk9SvXEJ5462xk/lR8aJVxTVfdBm19XXHYfqXEjwI2vec3ZevPa1qIa&#10;f4H6+PG95kYaf+O6FE/BiIE2TottWaD8lDjVCIE2TcSWWqB6IXGKgUAbttT0S2xpDK6/X2w1fNBm&#10;kRbVJPtFhrmgPlpsMzRoo0RsaR3US/T2gwfpdReGBm0UiYdXBupJWoymX2eLQaBNErFlZdxwaPIL&#10;qC+JLQaBNojEwysH9SbxsIE2R8SWTlh3/16DNkfElk6YHZ68dp39e8t8NH23vzEi92P33u/UusSf&#10;A4eHjb8pWtcfOvQItnXGsWp6iZ4Dh4eN3hBf9G7LbOsUPQcODRu9Ib52R9NfYVun6DlwaNjoDUFi&#10;W+esu3+v0BcEiW2dI/1nh6e/yKHhoi8IEts6500veMHd+NRAF0aLbcY6QRfGF1uNdYEuii+2GusC&#10;XRQkthvrAl0UJLYb6wBdkJA4xegadDFi4jSjSxajyRRdjJQ43egKdBFyxSWMVYM2v1RcylglaOPr&#10;aD4+Qv9p2VgVaNMbqZqg940wmjCvxr8HN7sFrfvj77YKd6G+gTa5TXErownuQr0Dbe4qxC2NuqBN&#10;XYVmo9FV3NKoA9rUVYlbGnVBm7oKcTujLu571QhtbNu6/tDku7ilUZcbdsZPQJvbpriV0QZog9sS&#10;tzDa4tjO+Hq00U3F5Y22QZtdV7tV9Rwua6wKtPGl4lLGqkGbn6tFVT2ayxirZr4zfiO6CDniEkZX&#10;oIuQEqcaXYIuREzuKsk7Extdgi5GTJxmdA26GCFxirEO0AVBYruxLtBF8cXW4dGXTdDzCImtw6Mv&#10;m7C7M75QzwWJrcOjT5ug54LEtuHRp03Qc0Fi2/Do0ybouSCxbVhc+6pXPb5PmzAfjY/p+fhi27CY&#10;+S+ErKof56G1sW8+ntgyLPq4EWhOIrYMiz5uBJoTaV5NjrJlWKDNWOeXvOsuv/wCOCcntgwPtBkk&#10;Hu4cNBcRW4YH2gySYy1/u0FzEbFleKDNELGlU9A8SDw8TNCGaLGtE2687LJ7ozmQ2DJM0IZosa0T&#10;UH8SDw8XtCm+2LpS5jvjD6LeJLYMF7QpSGxfGagniYeHy3w0+QjamJA4rXVQLxFbhgvalJRuuPxy&#10;+jD61kA9RGwZNqFN8eNIbK0NqqnFNiO2KbmfKTuvpk/ilCxQDV9sNQi1KcHfLujNy9XuaHzd7PD0&#10;4kU1/mc0HhO3NUq5uqpOQxvapriV0ZR3vexlZ6ANbqQ1fLLMYIAbXiAuY3TNfDz9HLogJLYYhmEY&#10;hmEMEPTTkalb8aUIg5JM3YovhWEYhmFsFPd2om9iJPqbz685Cec7ySdInsvHFKc4neV0wd6jAwce&#10;6HTy8nSPM/hISN+nOt3LSXzU8xynqZN4uuBMPhLn8VG4Bx/P5uNDnPSna9L5acvTAw91oj0Iofcj&#10;ib94+vwHtCGyUanNinnQGHrsx/7FyY8htCfHHwLNgaAY+nyMkJ+I1ZosT9OECvhIMzQm0GYSIY+f&#10;f4yPmlCPUE3h6U5/sDzdI+WPgebwrU6hDzBBfiE1luTdTllGh/hi/pSH4noMfTnwPblQjn6FUZ0a&#10;AppDrB7yC7Ex+jaQRay5RnyxpkJoPDc35Qmh85r8JdafQ2o+vl8TG8tGiqQKyfg1TsirY6FaFA+N&#10;CTmeGKH8H3HKratr5ORov48/Vvt9XqWQSP/0JehG4gsRGkvlETmeEJKHatBPqblIPqqDiPl0nZgv&#10;G/rcoVAhHfM9vh/lE34eIseD8HP8OiU1da5fBxHz5OTXAhVGj0OvowtNCtX1yfH4pPrVqadz6Px9&#10;y1NIrEdsrBGoMHqMfASKESG/JsfjE/PXradzUjVi46ncJPSbBgQVvXx5ehy/0fudKHbH3qP9hCZF&#10;8dCYkOPxifmf5UTjF+89ygPNAcWEumNEbGwP+jEVmZrEiFg8NCbkeHxQDv2bSX69JeP6S1asB6pH&#10;lMaJ1FgSeVMJKYQK+mMXOgkpr4yjOPp+hny5pPJS40LI58djIlAcyTCMwULf6B+2PN1IDvKxU+ZO&#10;/tfO2NdTf+xXnWJ+4tVO/ngqJzaO4h91QvFQHT/+F04hL+HHQ76VgRqGJlwapx/hUZy4ySk0FqoX&#10;8hOxWk9Znh4nVt+PIx/xWT52Qu5kiTrxGCX1cmqFQLWQH8WRjwjFV0LuZImSeMjrQ57LlqfH8XO/&#10;yMcYOb0Ev76A4iFvp4QmiwhNGMXpcc573oVydeyRfIyBaoTw6wsofolTyN8ZMgGtEGg8lBOro4nV&#10;pBd0lNbRCuGPf69TLEfGtDoFNQxNROL0u7+QR6Cxuy9Po6A6OobGEahGCKn56+o8h391En9uTiuE&#10;mqG4Pzn/sSY2pkE+P4Y8Pv74K/iIqFNfU+pvTKgZmkhujAjFfcjzM8vT4/i59Fo/evwTe48wOb0E&#10;vz6BYkSobii+EmKT8MdQTL5vnL736C4k/st7jzDPd/LrEagPimliYz6o1p86oRqhuiX9GkPNvmN5&#10;epzQP0Ip1kZcCI3VqReKE/5YqA6K0+NTl6f7QPmtIxMSLZx+TD320V7Sbzhp9JiPHw/5CBlDHjT2&#10;ZSc/fpXTtV5M0DEdF/wx+Yogj5/gJOeGYRiGYRiGYRiGYRhdsaimH0ZvkZLSopr853WvrB7LZQxj&#10;uzlWVZ9ET4QuNa8mN/N0inH5d+haHDaM1TKrJs/WN17ftbszptesQpCfNK9G/8QWw2gXdMNtu3jp&#10;htEc92PT/g9yr6n5aPJpLlmM+/HxXFSzC/EUDKM+6MbKFZfoBNS/TXEbwygH3VA54vS14v4d9ww0&#10;tybi0oaRz7yafgDdTDG5f6Dfxum9A823jricYeSBbqKUOLX3oLmXiMsYRpxrptPz0Q0U09urit46&#10;e+NAa8nRbDT5XS5hGBh046TEqRsNWldKnGoYJ4JumJQ4dSuYV5M70RpD4jTD2A+6WVJajKbo/U43&#10;HrRWJLYbxl3MR+M/RzdLSpy+laD1+mKrYdwFulFyxOlbC1qz1qKavI2thlH/iTSvxi/kElsNWrsW&#10;2wyj/pNpdvCg/0ZKWwtav4gtxtBZVNP3oRskR7uTyXdymUGA9oDEw8bQQTdHrubVkUH9n57davRx&#10;tA88bAwddHOUiMsMBrQHi2ryPB42hgy6OUrEZQaF7YEB8W+MOuJShjFsrn7Ri85CT5ASzXbGL+Vy&#10;hjFs0BOkVEer6hwuZxjDBT05amk0/TqXNIxhshiN3g6fHDXFZQ1jmKAnRVNxacMYFotqci16QrSh&#10;xWjyD9zGMIYBeiK0rd3R5BPczjC2G/QEWKW4rWFsJ+im70pXV9VpPA3D2A7Qjb4u8ZQMY3NBN3Zf&#10;tKgmX+BpGsZmUFXVqehm7rN46obRT+bV+PPoxt0UzUejN/FSDKMfuCfVbehm3UTNqvHreVmGsT6u&#10;PHjl6egG3WTNxtNbeXmGsR7QjbkN4uUZxnpAN+U2iJdnGOvh2OXTC9CNucn6k5e//FxenmGsD/cP&#10;/sPoBt1Evbeq7s7LMoxecBK6UTdJvA7D6B9Hq+pMdNP2WYtq+jc8fcPoP+gm7pt4qoaxecxG0+vR&#10;Tb1O8dQMY/NBN3jX4qkYxvZQVdXJ6GbvQjwFw9hO0E2/Ks3H47/ltoax3aAnQNviVoYxDNCToC0t&#10;xkfsTTmN4YGeDG2IyxvG4Gj9FRlc1zCGCXpS1NVsZ3wTlzWMYYKeGHXFJY2hgG4CEg8PErQfdcTl&#10;jKGAbgISDw8WtCel4lLGUEA3AYmHB8u8Gl+C9qVEXMoYCugmIC2qyS1sGSxoX0rEZYyhgG4CEVsG&#10;C9qTEnEZYwjMx5N3optAxLbBMjt06HFoX3J05cGDp3MZYwigm8AXWwcL2pMccboxFNBN4IutgwXt&#10;SY443RgK6CZAYvsgQfuREqcaQwLdCCFxyqA4VsX/TRkSpxtD4UMveNPd0I0QE6cOBrQHKXGqMSRm&#10;1ehmdDOkxOmDAK0/pnk1fgunGkMC3Qy54hJbDVp3SpxqDA10M5SIy2wlaL0pcaoxRNANUUdcbmtA&#10;a0yJU42hgm6KupqNJhWX3WjQ2lLiVGOoLA6PnoVujKZydd/MLTYKtJaUbrjiivtyujFk0M3RtrhV&#10;r0HzzhGnG0b6JmLbgfn4yDfReKm4XC9YVJPb0RxzxCUM4y7QjULiYci8mnwF5dQRl+yE2cGDjT/Q&#10;+sad8Q9wOcPYD7pheCgLlN9Ui53Jp7h8beg/NKLadcVlDaMb0E24yZqPp7fy0gxjfVx76NCj0A3a&#10;d81Ho7fyEgyjv8yqyW3oBl6n5odHV/D0DGPzqarqtHk1uRPd7G1pPpq8jtsZhmEYhmEYhmEYhmEY&#10;gwH9pshkGpL4qdAMVNhkGqL4KdGMRXXkeai4yTQELUbTP+KngmEYhmEYhmEYcU7hY1t8iI/GQKHf&#10;apDucDrP6T5OH+CYFsL3+GoKqinSoHEkDRpvQ21xp9Oqaufg9/YVAnlJj3AS0DjS9U4a5Kmj1skt&#10;XDIB8r2MjyV5CMmtUysnJ6emrnMbBSLk1MshVqetHiV80En65vT+qhP5Prf3KA9d/1EUyODPnHRe&#10;DqX+LH7SqaTox53+bnkaRep9wUnq5/bQ6Jw6dVI5FM/5P0C6TurJRPy7U6hnDtIrRGp8FbzWSfqm&#10;etedn65/PgUyuNhJ55VA/octT5vzQ051JpFC15P6pX18b90apTkIXSfnydQU3Q9B8XssTzvj6U45&#10;8wqN5aDrn02BDB7vpPPWip4I6dudmuIvStenr3ApyEf/btPoGrnUyUHoOl08mQh6M0jdV36K+LRT&#10;DJ3j655Odbm/k66loc+59WN10PXvToEMznHSeSFiY61Cb7ahJ+TrDU650CZQjo+uF4PGd5en+8jN&#10;19TJQeg6XT2ZiFc76d6iHEq8uaA5tNkH1c8hlneGU52arfBsJz05Xyke4BTypep80un25ekJpHIR&#10;dXIQuk6XP+b5+N+tPuGEoDHayzah72q692neY1JT6tZK5dWpuTL0ZEmPdArx/U6hidN3HF1H80Cn&#10;UB4RyotRJweh66zyySQ96MemGI920nP6bieBHq+Chzvpnhod98dK0DVSe6DReSFiY61B34lyyZn0&#10;XzulFoXqxHIIlJOiTg5C11nVk0n3yEXnlOaW8sNOsT7nOunxk51K0fn0d85cdN5aKZlAzqRT44Su&#10;k/trZJ2TS50chK7TpycTcaqTzv0fp1XwLCfdJ4T2xHwInUf/XMhF59Whbt4+rnYqmUSON7ee+HK8&#10;RKmfqJOD0HW6eDKRciCf/NbLz3+oUwzylEBvaKnrx3ihk/Ze6ZSDzqEfK3PReSXIq0volxSNoUL6&#10;5Sr0R1aE/uoX4+ecxHcRBSLQjwGpesJLnaRubg79MbY0J4Su07RWDPTSIYoJEyeJv4ICAJ0rou/+&#10;dA2/pmKlfNFJ18xB+3NytJde1pbDx5x0HilFqb82z3XqrJkR5CynptdB5/4xBQzDMAzDMNLQCxH1&#10;jxElygHl5Sj3ZSgxvumEavsq4SQnVEMrBPKSfJCnVL/vhEDeHNUB/UFYi/6wT8etRS82hvbR36Ry&#10;0Dkx/CdBCaV52p+bI5TmiffmvUd51O2R48/1al/KK+R4xfObe4+2EFlgaiOIEi+xSv/TnMRL3z1K&#10;0b1IOZT4S+pqSnpocnJKa+f6S2p+1CnXu3HIRuQssMRLNPHfRIEA2teE+zmV1Mrx5tYKkdOjLqW1&#10;c/0lNbea3A17iFOuV1iF/8NOOb5c/L8RxYj55FXOTYn1EFLjIXJqCz/olOvXvpR3q0ltAn1QsozT&#10;Hw9LSNUWtK/E2xa5NUM+ehx61XwpoR4aGrtleVpETm1C+1Jewc/R+rLTINCLRtBF056Si6jzYip5&#10;qY/Oa4vcmtqHdJlTU3Q9+m5H/z37OU43On3FScbqPHl17Zg+4tQEVFNraylZpPaW+n30GBoPoXPe&#10;RYEW0DVjhHz+F5wm5NSp2ydWW4+h8Sb4//WE9EynrUMvMAft168/Q2hvCO2hv1Ok0H5SU/y/I8VI&#10;+fR4yJOiaX6MVO2nOKU8TVl1/bVSujjtT+XU8aW8RKk/RkmdHK+8VVbKF6JJLvEiPiJya2tfznf/&#10;VD3NjpPU3jpkYbmLK/HX9a7CjyjNL/Frb45fqJMjpPJKamtvyp/jEf7Ribzv3Hu0ZchGpDaE3pQw&#10;x6cp9fuvhMj5D3PaT8p5lbX2l1Cap/2knP845+fkkOvP9QnaT0Jve3Chk/bczSmEeN6492hL0IvP&#10;0f86PdkpB5Tva+YUA+V83SmHzzihfFHJf6smvscJ1dFCIJ8vAY3V0VVOPsjnK8YTnVBO6M0mf8oJ&#10;+UmGYRiGMVgOHPh/92WUDlVKlOsAAAAASUVORK5CYIJQSwMEFAAGAAgAAAAhAKadnQDhAAAACgEA&#10;AA8AAABkcnMvZG93bnJldi54bWxMj0FLw0AQhe+C/2EZwZvdpG1CjdmUUtRTEWwF8bbNTpPQ7GzI&#10;bpP03zue7HF4H+99k68n24oBe984UhDPIhBIpTMNVQq+Dm9PKxA+aDK6dYQKruhhXdzf5TozbqRP&#10;HPahElxCPtMK6hC6TEpf1mi1n7kOibOT660OfPaVNL0eudy2ch5FqbS6IV6odYfbGsvz/mIVvI96&#10;3Czi12F3Pm2vP4fk43sXo1KPD9PmBUTAKfzD8KfP6lCw09FdyHjRKkhXyYJRDqIYBAPPy2UK4qhg&#10;nqYJyCKXty8U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r&#10;FCNBbwQAANULAAAOAAAAAAAAAAAAAAAAADoCAABkcnMvZTJvRG9jLnhtbFBLAQItAAoAAAAAAAAA&#10;IQAmsbOtgBwAAIAcAAAUAAAAAAAAAAAAAAAAANUGAABkcnMvbWVkaWEvaW1hZ2UxLnBuZ1BLAQIt&#10;ABQABgAIAAAAIQCmnZ0A4QAAAAoBAAAPAAAAAAAAAAAAAAAAAIcjAABkcnMvZG93bnJldi54bWxQ&#10;SwECLQAUAAYACAAAACEAqiYOvrwAAAAhAQAAGQAAAAAAAAAAAAAAAACVJAAAZHJzL19yZWxzL2Uy&#10;b0RvYy54bWwucmVsc1BLBQYAAAAABgAGAHwBAACI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77;width:1567;height:1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6F3C2ED" w14:textId="77777777" w:rsidR="007A78AA" w:rsidRDefault="007A78AA"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lang w:val="af-ZA"/>
                          </w:rPr>
                        </w:pPr>
                      </w:p>
                      <w:p w14:paraId="12F1D779" w14:textId="3DE0DFBA"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7A78AA">
        <w:rPr>
          <w:noProof/>
        </w:rPr>
        <w:drawing>
          <wp:anchor distT="0" distB="0" distL="114300" distR="114300" simplePos="0" relativeHeight="251664384" behindDoc="0" locked="0" layoutInCell="1" allowOverlap="1" wp14:anchorId="1C8EC8DB" wp14:editId="79975254">
            <wp:simplePos x="0" y="0"/>
            <wp:positionH relativeFrom="margin">
              <wp:align>left</wp:align>
            </wp:positionH>
            <wp:positionV relativeFrom="paragraph">
              <wp:posOffset>135890</wp:posOffset>
            </wp:positionV>
            <wp:extent cx="1790065" cy="952821"/>
            <wp:effectExtent l="0" t="0" r="63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0065" cy="952821"/>
                    </a:xfrm>
                    <a:prstGeom prst="rect">
                      <a:avLst/>
                    </a:prstGeom>
                  </pic:spPr>
                </pic:pic>
              </a:graphicData>
            </a:graphic>
            <wp14:sizeRelH relativeFrom="page">
              <wp14:pctWidth>0</wp14:pctWidth>
            </wp14:sizeRelH>
            <wp14:sizeRelV relativeFrom="page">
              <wp14:pctHeight>0</wp14:pctHeight>
            </wp14:sizeRelV>
          </wp:anchor>
        </w:drawing>
      </w:r>
      <w:r w:rsidR="007A78AA">
        <w:rPr>
          <w:rFonts w:ascii="Arial" w:eastAsia="Arial" w:hAnsi="Arial" w:cs="Arial"/>
          <w:sz w:val="36"/>
          <w:bdr w:val="single" w:sz="4" w:space="0" w:color="auto"/>
          <w:lang w:val="af-ZA"/>
        </w:rPr>
        <w:t xml:space="preserve"> </w:t>
      </w:r>
      <w:r w:rsidR="00465000" w:rsidRPr="0081271A">
        <w:rPr>
          <w:rFonts w:ascii="Arial" w:eastAsia="Arial" w:hAnsi="Arial" w:cs="Arial"/>
          <w:sz w:val="36"/>
          <w:bdr w:val="single" w:sz="4" w:space="0" w:color="auto"/>
          <w:lang w:val="af-ZA"/>
        </w:rPr>
        <w:t>KLIENT ADVIES REKORD</w:t>
      </w:r>
      <w:r w:rsidR="007A78AA">
        <w:rPr>
          <w:rFonts w:ascii="Arial" w:eastAsia="Arial" w:hAnsi="Arial" w:cs="Arial"/>
          <w:sz w:val="36"/>
          <w:bdr w:val="single" w:sz="4" w:space="0" w:color="auto"/>
          <w:lang w:val="af-ZA"/>
        </w:rPr>
        <w:t xml:space="preserve">    </w:t>
      </w:r>
    </w:p>
    <w:p w14:paraId="1E524A8B" w14:textId="437CB80D" w:rsidR="00465000" w:rsidRPr="0081271A" w:rsidRDefault="00465000" w:rsidP="00712599">
      <w:pPr>
        <w:spacing w:after="68" w:line="246" w:lineRule="auto"/>
        <w:ind w:left="360" w:right="-15"/>
        <w:rPr>
          <w:rFonts w:ascii="Arial" w:eastAsia="Arial" w:hAnsi="Arial" w:cs="Arial"/>
          <w:b/>
          <w:sz w:val="20"/>
          <w:shd w:val="clear" w:color="auto" w:fill="D3D3D3"/>
          <w:lang w:val="af-ZA"/>
        </w:rPr>
      </w:pPr>
    </w:p>
    <w:p w14:paraId="3F1A747C" w14:textId="0FDC4E44" w:rsidR="00465000" w:rsidRPr="0081271A" w:rsidRDefault="00465000" w:rsidP="00712599">
      <w:pPr>
        <w:spacing w:after="68" w:line="246" w:lineRule="auto"/>
        <w:ind w:left="360" w:right="-15"/>
        <w:rPr>
          <w:rFonts w:ascii="Arial" w:eastAsia="Arial" w:hAnsi="Arial" w:cs="Arial"/>
          <w:b/>
          <w:sz w:val="20"/>
          <w:shd w:val="clear" w:color="auto" w:fill="D3D3D3"/>
          <w:lang w:val="af-ZA"/>
        </w:rPr>
      </w:pPr>
    </w:p>
    <w:p w14:paraId="5C81B62A" w14:textId="36E7981E" w:rsidR="00465000" w:rsidRPr="0081271A" w:rsidRDefault="00465000" w:rsidP="00712599">
      <w:pPr>
        <w:spacing w:after="68" w:line="246" w:lineRule="auto"/>
        <w:ind w:left="360" w:right="-15"/>
        <w:rPr>
          <w:rFonts w:ascii="Arial" w:eastAsia="Arial" w:hAnsi="Arial" w:cs="Arial"/>
          <w:b/>
          <w:sz w:val="20"/>
          <w:shd w:val="clear" w:color="auto" w:fill="D3D3D3"/>
          <w:lang w:val="af-ZA"/>
        </w:rPr>
      </w:pPr>
      <w:bookmarkStart w:id="0" w:name="_GoBack"/>
      <w:bookmarkEnd w:id="0"/>
    </w:p>
    <w:p w14:paraId="310B4A47" w14:textId="3BCB0C20" w:rsidR="00465000" w:rsidRPr="0081271A" w:rsidRDefault="00465000" w:rsidP="00712599">
      <w:pPr>
        <w:spacing w:after="68" w:line="246" w:lineRule="auto"/>
        <w:ind w:left="360" w:right="-15"/>
        <w:rPr>
          <w:rFonts w:ascii="Arial" w:eastAsia="Arial" w:hAnsi="Arial" w:cs="Arial"/>
          <w:b/>
          <w:sz w:val="20"/>
          <w:shd w:val="clear" w:color="auto" w:fill="D3D3D3"/>
          <w:lang w:val="af-ZA"/>
        </w:rPr>
      </w:pPr>
    </w:p>
    <w:p w14:paraId="077040D5" w14:textId="77777777" w:rsidR="007A78AA" w:rsidRDefault="007A78AA" w:rsidP="0081271A">
      <w:pPr>
        <w:rPr>
          <w:b/>
          <w:color w:val="auto"/>
        </w:rPr>
      </w:pPr>
      <w:bookmarkStart w:id="1" w:name="_Hlk505162515"/>
    </w:p>
    <w:p w14:paraId="71912DE7" w14:textId="2469BC79" w:rsidR="0081271A" w:rsidRPr="006A4895" w:rsidRDefault="0081271A" w:rsidP="0081271A">
      <w:pPr>
        <w:rPr>
          <w:b/>
          <w:color w:val="auto"/>
        </w:rPr>
      </w:pPr>
      <w:proofErr w:type="spellStart"/>
      <w:r w:rsidRPr="006A4895">
        <w:rPr>
          <w:b/>
          <w:color w:val="auto"/>
        </w:rPr>
        <w:t>Adviserende</w:t>
      </w:r>
      <w:proofErr w:type="spellEnd"/>
      <w:r w:rsidRPr="006A4895">
        <w:rPr>
          <w:b/>
          <w:color w:val="auto"/>
        </w:rPr>
        <w:t xml:space="preserve"> </w:t>
      </w:r>
      <w:proofErr w:type="spellStart"/>
      <w:r w:rsidRPr="006A4895">
        <w:rPr>
          <w:b/>
          <w:color w:val="auto"/>
        </w:rPr>
        <w:t>Makelaar</w:t>
      </w:r>
      <w:proofErr w:type="spellEnd"/>
    </w:p>
    <w:p w14:paraId="699AD939" w14:textId="77777777" w:rsidR="0081271A" w:rsidRDefault="0081271A" w:rsidP="0081271A">
      <w:pPr>
        <w:rPr>
          <w:color w:val="auto"/>
        </w:rPr>
      </w:pPr>
      <w:r>
        <w:rPr>
          <w:color w:val="auto"/>
        </w:rPr>
        <w:t xml:space="preserve">Julius </w:t>
      </w:r>
      <w:proofErr w:type="spellStart"/>
      <w:r>
        <w:rPr>
          <w:color w:val="auto"/>
        </w:rPr>
        <w:t>Fichardt</w:t>
      </w:r>
      <w:proofErr w:type="spellEnd"/>
    </w:p>
    <w:p w14:paraId="748C4588" w14:textId="77777777" w:rsidR="0081271A" w:rsidRPr="006A4895" w:rsidRDefault="0081271A" w:rsidP="0081271A">
      <w:pPr>
        <w:rPr>
          <w:color w:val="auto"/>
        </w:rPr>
      </w:pPr>
      <w:r>
        <w:rPr>
          <w:color w:val="auto"/>
        </w:rPr>
        <w:t>FSP: 1325</w:t>
      </w:r>
    </w:p>
    <w:bookmarkEnd w:id="1"/>
    <w:p w14:paraId="523D1A5A" w14:textId="77777777" w:rsidR="00465000" w:rsidRPr="0081271A" w:rsidRDefault="00465000" w:rsidP="000F07BD">
      <w:pPr>
        <w:spacing w:after="68" w:line="246" w:lineRule="auto"/>
        <w:ind w:left="113" w:right="-15"/>
        <w:rPr>
          <w:rFonts w:ascii="Arial" w:eastAsia="Arial" w:hAnsi="Arial" w:cs="Arial"/>
          <w:b/>
          <w:sz w:val="20"/>
          <w:shd w:val="clear" w:color="auto" w:fill="D3D3D3"/>
          <w:lang w:val="af-ZA"/>
        </w:rPr>
      </w:pPr>
    </w:p>
    <w:p w14:paraId="1764D390" w14:textId="77777777" w:rsidR="00C601F0" w:rsidRDefault="00C601F0" w:rsidP="00C601F0">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1214FBFB" w14:textId="77777777" w:rsidR="00C601F0" w:rsidRDefault="00C601F0" w:rsidP="00C601F0">
      <w:pPr>
        <w:spacing w:after="266" w:line="240" w:lineRule="auto"/>
        <w:rPr>
          <w:rFonts w:ascii="Arial" w:eastAsia="Arial" w:hAnsi="Arial" w:cs="Arial"/>
          <w:sz w:val="20"/>
          <w:lang w:val="af-ZA"/>
        </w:rPr>
      </w:pPr>
    </w:p>
    <w:p w14:paraId="4A13764B" w14:textId="77777777" w:rsidR="00C601F0" w:rsidRDefault="00C601F0" w:rsidP="00C601F0">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67ADF83B" w14:textId="77777777" w:rsidR="00C601F0" w:rsidRDefault="00C601F0" w:rsidP="00C601F0">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1818D93C" w14:textId="77777777" w:rsidR="00C601F0" w:rsidRDefault="00C601F0" w:rsidP="00C601F0">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0C52988F" w14:textId="77777777" w:rsidR="00C601F0" w:rsidRDefault="00C601F0" w:rsidP="00C601F0">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57B35D8B" w14:textId="77777777" w:rsidR="00C601F0" w:rsidRDefault="00C601F0" w:rsidP="00C601F0">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17189529" w14:textId="77777777" w:rsidR="00C601F0" w:rsidRDefault="00C601F0" w:rsidP="00C601F0">
      <w:pPr>
        <w:spacing w:after="229" w:line="278" w:lineRule="auto"/>
        <w:ind w:left="-5" w:hanging="10"/>
        <w:jc w:val="both"/>
        <w:rPr>
          <w:rFonts w:ascii="Arial" w:eastAsia="Arial" w:hAnsi="Arial" w:cs="Arial"/>
          <w:sz w:val="20"/>
          <w:lang w:val="af-ZA"/>
        </w:rPr>
      </w:pPr>
    </w:p>
    <w:p w14:paraId="251EFC72" w14:textId="77777777" w:rsidR="00C601F0" w:rsidRDefault="00C601F0" w:rsidP="00C601F0">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30C75DE2" w14:textId="77777777" w:rsidR="00C601F0" w:rsidRDefault="00C601F0" w:rsidP="00C601F0">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6B6970FB" w14:textId="77777777" w:rsidR="00C601F0" w:rsidRDefault="00C601F0" w:rsidP="00C601F0">
      <w:pPr>
        <w:spacing w:after="57" w:line="240" w:lineRule="auto"/>
        <w:ind w:left="720"/>
        <w:rPr>
          <w:lang w:val="af-ZA"/>
        </w:rPr>
      </w:pPr>
    </w:p>
    <w:p w14:paraId="47202AC5" w14:textId="77777777" w:rsidR="00C601F0" w:rsidRDefault="00C601F0" w:rsidP="00C601F0">
      <w:pPr>
        <w:spacing w:after="30" w:line="242" w:lineRule="auto"/>
        <w:rPr>
          <w:lang w:val="af-ZA"/>
        </w:rPr>
      </w:pPr>
      <w:r>
        <w:rPr>
          <w:rFonts w:ascii="Arial" w:eastAsia="Arial" w:hAnsi="Arial" w:cs="Arial"/>
          <w:b/>
          <w:sz w:val="20"/>
          <w:shd w:val="clear" w:color="auto" w:fill="D3D3D3"/>
          <w:lang w:val="af-ZA"/>
        </w:rPr>
        <w:t xml:space="preserve">VERKLARING DEUR KLIËNT </w:t>
      </w:r>
    </w:p>
    <w:p w14:paraId="38159C76" w14:textId="77777777" w:rsidR="00C601F0" w:rsidRDefault="00C601F0" w:rsidP="00C601F0">
      <w:pPr>
        <w:spacing w:after="70" w:line="240" w:lineRule="auto"/>
        <w:ind w:left="720"/>
        <w:rPr>
          <w:lang w:val="af-ZA"/>
        </w:rPr>
      </w:pPr>
      <w:r>
        <w:rPr>
          <w:rFonts w:ascii="Arial" w:eastAsia="Arial" w:hAnsi="Arial" w:cs="Arial"/>
          <w:b/>
          <w:sz w:val="20"/>
          <w:lang w:val="af-ZA"/>
        </w:rPr>
        <w:t xml:space="preserve"> </w:t>
      </w:r>
    </w:p>
    <w:p w14:paraId="30202CFD" w14:textId="77777777" w:rsidR="00C601F0" w:rsidRDefault="00C601F0" w:rsidP="00C601F0">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5D6AC2BF" w14:textId="77777777" w:rsidR="00C601F0" w:rsidRDefault="00C601F0" w:rsidP="00C601F0">
      <w:pPr>
        <w:spacing w:after="64" w:line="278" w:lineRule="auto"/>
        <w:ind w:left="360"/>
        <w:jc w:val="both"/>
        <w:rPr>
          <w:rFonts w:ascii="Arial" w:hAnsi="Arial" w:cs="Arial"/>
          <w:color w:val="auto"/>
          <w:sz w:val="20"/>
          <w:szCs w:val="20"/>
          <w:lang w:val="af-ZA"/>
        </w:rPr>
      </w:pPr>
    </w:p>
    <w:p w14:paraId="63BDF53F" w14:textId="77777777" w:rsidR="00C601F0" w:rsidRDefault="00C601F0" w:rsidP="00C601F0">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09766641" w14:textId="77777777" w:rsidR="00C601F0" w:rsidRDefault="00C601F0" w:rsidP="00C601F0">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E3D8277" w14:textId="77777777" w:rsidR="00C601F0" w:rsidRDefault="00C601F0" w:rsidP="00C601F0">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38C2C135" w14:textId="77777777" w:rsidR="00C601F0" w:rsidRDefault="00C601F0" w:rsidP="00C601F0">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227AEE04" w14:textId="77777777" w:rsidR="00C601F0" w:rsidRDefault="00C601F0" w:rsidP="00C601F0">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109C82C" w14:textId="77777777" w:rsidR="00C601F0" w:rsidRDefault="00C601F0" w:rsidP="00C601F0">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F512D14" w14:textId="77777777" w:rsidR="00C601F0" w:rsidRDefault="00C601F0" w:rsidP="00C601F0">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83B4416" w14:textId="77777777" w:rsidR="00C601F0" w:rsidRDefault="00C601F0" w:rsidP="00C601F0">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4AFE872" w14:textId="77777777" w:rsidR="00C601F0" w:rsidRDefault="00C601F0" w:rsidP="00C601F0">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B7518FC" w14:textId="77777777" w:rsidR="00C601F0" w:rsidRDefault="00C601F0" w:rsidP="00C601F0">
      <w:pPr>
        <w:spacing w:after="64" w:line="278" w:lineRule="auto"/>
        <w:ind w:left="360"/>
        <w:jc w:val="both"/>
        <w:rPr>
          <w:rFonts w:ascii="Arial" w:hAnsi="Arial" w:cs="Arial"/>
          <w:sz w:val="20"/>
          <w:szCs w:val="20"/>
          <w:lang w:val="af-ZA"/>
        </w:rPr>
      </w:pPr>
    </w:p>
    <w:p w14:paraId="164C3E89" w14:textId="77777777" w:rsidR="00C601F0" w:rsidRDefault="00C601F0" w:rsidP="00C601F0">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 afdelings. Die volgende produkte, (verskillende versekeraars se name en premies)</w:t>
      </w:r>
    </w:p>
    <w:p w14:paraId="0607D016" w14:textId="77777777" w:rsidR="00C601F0" w:rsidRDefault="00C601F0" w:rsidP="00C601F0">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C685F3" w14:textId="77777777" w:rsidR="00C601F0" w:rsidRDefault="00C601F0" w:rsidP="00C601F0">
      <w:pPr>
        <w:spacing w:after="64" w:line="278" w:lineRule="auto"/>
        <w:ind w:left="360"/>
        <w:jc w:val="both"/>
        <w:rPr>
          <w:rFonts w:ascii="Arial" w:hAnsi="Arial" w:cs="Arial"/>
          <w:sz w:val="20"/>
          <w:szCs w:val="20"/>
          <w:lang w:val="af-ZA"/>
        </w:rPr>
      </w:pPr>
    </w:p>
    <w:p w14:paraId="7F0DB0B0" w14:textId="77777777" w:rsidR="00C601F0" w:rsidRDefault="00C601F0" w:rsidP="00C601F0">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4B40420E" w14:textId="77777777" w:rsidR="00C601F0" w:rsidRDefault="00C601F0" w:rsidP="00C601F0">
      <w:pPr>
        <w:pStyle w:val="ListParagraph"/>
        <w:spacing w:after="64" w:line="278" w:lineRule="auto"/>
        <w:rPr>
          <w:rFonts w:ascii="Arial" w:eastAsia="Arial" w:hAnsi="Arial" w:cs="Arial"/>
          <w:sz w:val="20"/>
          <w:szCs w:val="20"/>
          <w:lang w:val="af-ZA"/>
        </w:rPr>
      </w:pPr>
    </w:p>
    <w:p w14:paraId="7B32DF23" w14:textId="77777777" w:rsidR="00C601F0" w:rsidRDefault="00C601F0" w:rsidP="00C601F0">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69A72990" w14:textId="77777777" w:rsidR="00C601F0" w:rsidRDefault="00C601F0" w:rsidP="00C601F0">
      <w:pPr>
        <w:pStyle w:val="ListParagraph"/>
        <w:spacing w:after="64" w:line="278" w:lineRule="auto"/>
        <w:rPr>
          <w:rFonts w:ascii="Arial" w:eastAsia="Arial" w:hAnsi="Arial" w:cs="Arial"/>
          <w:color w:val="auto"/>
          <w:sz w:val="20"/>
          <w:szCs w:val="20"/>
          <w:lang w:val="af-ZA"/>
        </w:rPr>
      </w:pPr>
    </w:p>
    <w:p w14:paraId="4CF27039" w14:textId="77777777" w:rsidR="00C601F0" w:rsidRDefault="00C601F0" w:rsidP="00C601F0">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0BC81EAA" w14:textId="77777777" w:rsidR="00C601F0" w:rsidRDefault="00C601F0" w:rsidP="00C601F0">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174D1F13" w14:textId="77777777" w:rsidR="00C601F0" w:rsidRDefault="00C601F0" w:rsidP="00C601F0">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04ADE20A" w14:textId="77777777" w:rsidR="00C601F0" w:rsidRDefault="00C601F0" w:rsidP="00C601F0">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1DC54DB6" w14:textId="77777777" w:rsidR="00C601F0" w:rsidRDefault="00C601F0" w:rsidP="00C601F0">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3542FBCF" w14:textId="77777777" w:rsidR="00C601F0" w:rsidRDefault="00C601F0" w:rsidP="00C601F0">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65C312FB" w14:textId="77777777" w:rsidR="00C601F0" w:rsidRDefault="00C601F0" w:rsidP="00C601F0">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07BC1EC6" w14:textId="77777777" w:rsidR="00C601F0" w:rsidRDefault="00C601F0" w:rsidP="00C601F0">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56F54182" w14:textId="77777777" w:rsidR="00C601F0" w:rsidRDefault="00C601F0" w:rsidP="00C601F0">
      <w:pPr>
        <w:pStyle w:val="ListParagraph"/>
        <w:spacing w:after="64" w:line="278" w:lineRule="auto"/>
        <w:jc w:val="both"/>
        <w:rPr>
          <w:rFonts w:ascii="Arial" w:hAnsi="Arial" w:cs="Arial"/>
          <w:color w:val="auto"/>
          <w:sz w:val="20"/>
          <w:szCs w:val="20"/>
          <w:lang w:val="af-ZA"/>
        </w:rPr>
      </w:pPr>
    </w:p>
    <w:p w14:paraId="19DEFF2E" w14:textId="77777777" w:rsidR="00C601F0" w:rsidRDefault="00C601F0" w:rsidP="00C601F0">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1AF05138" w14:textId="77777777" w:rsidR="00C601F0" w:rsidRDefault="00C601F0" w:rsidP="00C601F0">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10688C17" w14:textId="77777777" w:rsidR="00C601F0" w:rsidRDefault="00C601F0" w:rsidP="00C601F0">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15D3116B" w14:textId="77777777" w:rsidR="00C601F0" w:rsidRDefault="00C601F0" w:rsidP="00C601F0">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5D4FFF26" w14:textId="77777777" w:rsidR="00C601F0" w:rsidRDefault="00C601F0" w:rsidP="00C601F0">
      <w:pPr>
        <w:spacing w:after="64" w:line="278" w:lineRule="auto"/>
        <w:jc w:val="both"/>
        <w:rPr>
          <w:rFonts w:ascii="Arial" w:hAnsi="Arial" w:cs="Arial"/>
          <w:color w:val="auto"/>
          <w:sz w:val="20"/>
          <w:szCs w:val="20"/>
          <w:lang w:val="af-ZA"/>
        </w:rPr>
      </w:pPr>
    </w:p>
    <w:p w14:paraId="60FC475E" w14:textId="77777777" w:rsidR="00C601F0" w:rsidRDefault="00C601F0" w:rsidP="00C601F0">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494AD6EF" w14:textId="77777777" w:rsidR="00C601F0" w:rsidRDefault="00C601F0" w:rsidP="00C601F0">
      <w:pPr>
        <w:pStyle w:val="ListParagraph"/>
        <w:numPr>
          <w:ilvl w:val="0"/>
          <w:numId w:val="17"/>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57247D58" w14:textId="77777777" w:rsidR="00C601F0" w:rsidRDefault="00C601F0" w:rsidP="00C601F0">
      <w:pPr>
        <w:pStyle w:val="ListParagraph"/>
        <w:numPr>
          <w:ilvl w:val="0"/>
          <w:numId w:val="17"/>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2DE96FBD" w14:textId="77777777" w:rsidR="00C601F0" w:rsidRDefault="00C601F0" w:rsidP="00C601F0">
      <w:pPr>
        <w:pStyle w:val="ListParagraph"/>
        <w:numPr>
          <w:ilvl w:val="0"/>
          <w:numId w:val="17"/>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6F70662C" w14:textId="1B0CA9E9" w:rsidR="00C601F0" w:rsidRDefault="00CB411B" w:rsidP="00C601F0">
      <w:pPr>
        <w:pStyle w:val="ListParagraph"/>
        <w:numPr>
          <w:ilvl w:val="0"/>
          <w:numId w:val="17"/>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Kliënt</w:t>
      </w:r>
      <w:r w:rsidR="00C601F0">
        <w:rPr>
          <w:rFonts w:ascii="Arial" w:hAnsi="Arial" w:cs="Arial"/>
          <w:color w:val="auto"/>
          <w:sz w:val="20"/>
          <w:szCs w:val="20"/>
          <w:lang w:val="af-ZA"/>
        </w:rPr>
        <w:t xml:space="preserve"> se eie woord keuse ___________________</w:t>
      </w:r>
    </w:p>
    <w:p w14:paraId="460C8EE2" w14:textId="77777777" w:rsidR="00C601F0" w:rsidRDefault="00C601F0" w:rsidP="00C601F0">
      <w:pPr>
        <w:spacing w:after="64" w:line="278" w:lineRule="auto"/>
        <w:ind w:left="360"/>
        <w:jc w:val="both"/>
        <w:rPr>
          <w:rFonts w:ascii="Arial" w:eastAsia="Arial" w:hAnsi="Arial" w:cs="Arial"/>
          <w:color w:val="auto"/>
          <w:sz w:val="20"/>
          <w:szCs w:val="20"/>
          <w:lang w:val="af-ZA"/>
        </w:rPr>
      </w:pPr>
    </w:p>
    <w:p w14:paraId="6AD25954" w14:textId="77777777" w:rsidR="00C601F0" w:rsidRDefault="00C601F0" w:rsidP="00C601F0">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22B9D491" w14:textId="77777777" w:rsidR="00C601F0" w:rsidRDefault="00C601F0" w:rsidP="00C601F0">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lastRenderedPageBreak/>
        <w:t xml:space="preserve"> </w:t>
      </w:r>
    </w:p>
    <w:p w14:paraId="4E1C8BA0" w14:textId="77777777" w:rsidR="00C601F0" w:rsidRDefault="00C601F0" w:rsidP="00C601F0">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382567DF" w14:textId="77777777" w:rsidR="00C601F0" w:rsidRDefault="00C601F0" w:rsidP="00C601F0">
      <w:pPr>
        <w:pStyle w:val="ListParagraph"/>
        <w:rPr>
          <w:rFonts w:ascii="Arial" w:hAnsi="Arial" w:cs="Arial"/>
          <w:color w:val="auto"/>
          <w:sz w:val="20"/>
          <w:szCs w:val="20"/>
          <w:lang w:val="af-ZA"/>
        </w:rPr>
      </w:pPr>
    </w:p>
    <w:p w14:paraId="0E0E9B53" w14:textId="77777777" w:rsidR="00C601F0" w:rsidRDefault="00C601F0" w:rsidP="00C601F0">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6169734D" w14:textId="77777777" w:rsidR="00C601F0" w:rsidRDefault="00C601F0" w:rsidP="00C601F0">
      <w:pPr>
        <w:pStyle w:val="ListParagraph"/>
        <w:rPr>
          <w:rFonts w:ascii="Arial" w:hAnsi="Arial" w:cs="Arial"/>
          <w:color w:val="auto"/>
          <w:sz w:val="20"/>
          <w:szCs w:val="20"/>
          <w:lang w:val="af-ZA"/>
        </w:rPr>
      </w:pPr>
    </w:p>
    <w:p w14:paraId="25793B00" w14:textId="77777777" w:rsidR="00C601F0" w:rsidRDefault="00C601F0" w:rsidP="00C601F0">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36D9234D" w14:textId="77777777" w:rsidR="00C601F0" w:rsidRDefault="00C601F0" w:rsidP="00C601F0">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432C1292" w14:textId="77777777" w:rsidR="00C601F0" w:rsidRDefault="00C601F0" w:rsidP="00C601F0">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0CD13D77" w14:textId="77777777" w:rsidR="00C601F0" w:rsidRDefault="00C601F0" w:rsidP="00C601F0">
      <w:pPr>
        <w:pStyle w:val="ListParagraph"/>
        <w:rPr>
          <w:rFonts w:ascii="Arial" w:eastAsia="Arial" w:hAnsi="Arial" w:cs="Arial"/>
          <w:color w:val="auto"/>
          <w:sz w:val="20"/>
          <w:szCs w:val="20"/>
          <w:lang w:val="af-ZA"/>
        </w:rPr>
      </w:pPr>
    </w:p>
    <w:p w14:paraId="522FAA36" w14:textId="77777777" w:rsidR="00C601F0" w:rsidRDefault="00C601F0" w:rsidP="00C601F0">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09A1CB5D" w14:textId="77777777" w:rsidR="00C601F0" w:rsidRDefault="00C601F0" w:rsidP="00C601F0">
      <w:pPr>
        <w:pStyle w:val="ListParagraph"/>
        <w:rPr>
          <w:rFonts w:ascii="Arial" w:hAnsi="Arial" w:cs="Arial"/>
          <w:color w:val="auto"/>
          <w:sz w:val="20"/>
          <w:szCs w:val="20"/>
          <w:lang w:val="af-ZA"/>
        </w:rPr>
      </w:pPr>
    </w:p>
    <w:p w14:paraId="1F0357EC" w14:textId="77777777" w:rsidR="00C601F0" w:rsidRDefault="00C601F0" w:rsidP="00C601F0">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214" w:type="dxa"/>
        <w:tblInd w:w="-10" w:type="dxa"/>
        <w:tblLook w:val="04A0" w:firstRow="1" w:lastRow="0" w:firstColumn="1" w:lastColumn="0" w:noHBand="0" w:noVBand="1"/>
      </w:tblPr>
      <w:tblGrid>
        <w:gridCol w:w="420"/>
        <w:gridCol w:w="3975"/>
        <w:gridCol w:w="576"/>
        <w:gridCol w:w="300"/>
        <w:gridCol w:w="3943"/>
      </w:tblGrid>
      <w:tr w:rsidR="00C601F0" w14:paraId="0AA05B6C" w14:textId="77777777" w:rsidTr="00CB411B">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E50C7DB" w14:textId="77777777" w:rsidR="00C601F0" w:rsidRDefault="00C601F0">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75" w:type="dxa"/>
            <w:tcBorders>
              <w:top w:val="single" w:sz="8" w:space="0" w:color="auto"/>
              <w:left w:val="nil"/>
              <w:bottom w:val="single" w:sz="8" w:space="0" w:color="auto"/>
              <w:right w:val="single" w:sz="8" w:space="0" w:color="auto"/>
            </w:tcBorders>
            <w:noWrap/>
            <w:vAlign w:val="center"/>
            <w:hideMark/>
          </w:tcPr>
          <w:p w14:paraId="5C101591" w14:textId="77777777" w:rsidR="00C601F0" w:rsidRDefault="00C601F0">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576" w:type="dxa"/>
            <w:shd w:val="clear" w:color="auto" w:fill="FFFFFF"/>
            <w:noWrap/>
            <w:vAlign w:val="center"/>
            <w:hideMark/>
          </w:tcPr>
          <w:p w14:paraId="701842ED" w14:textId="77777777" w:rsidR="00C601F0" w:rsidRDefault="00C601F0">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DCC6379" w14:textId="77777777" w:rsidR="00C601F0" w:rsidRDefault="00C601F0">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55111004" w14:textId="77777777" w:rsidR="00C601F0" w:rsidRDefault="00C601F0">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C601F0" w14:paraId="76373C4D" w14:textId="77777777" w:rsidTr="00CB411B">
        <w:trPr>
          <w:trHeight w:val="75"/>
        </w:trPr>
        <w:tc>
          <w:tcPr>
            <w:tcW w:w="420" w:type="dxa"/>
            <w:noWrap/>
            <w:vAlign w:val="bottom"/>
            <w:hideMark/>
          </w:tcPr>
          <w:p w14:paraId="44DFFC46" w14:textId="77777777" w:rsidR="00C601F0" w:rsidRDefault="00C601F0">
            <w:pPr>
              <w:rPr>
                <w:rFonts w:eastAsia="Times New Roman" w:cs="Times New Roman"/>
                <w:color w:val="auto"/>
                <w:sz w:val="20"/>
                <w:szCs w:val="20"/>
                <w:lang w:val="af-ZA"/>
              </w:rPr>
            </w:pPr>
          </w:p>
        </w:tc>
        <w:tc>
          <w:tcPr>
            <w:tcW w:w="3975" w:type="dxa"/>
            <w:noWrap/>
            <w:vAlign w:val="center"/>
            <w:hideMark/>
          </w:tcPr>
          <w:p w14:paraId="5FDDF28D" w14:textId="77777777" w:rsidR="00C601F0" w:rsidRDefault="00C601F0">
            <w:pPr>
              <w:spacing w:line="256" w:lineRule="auto"/>
              <w:rPr>
                <w:rFonts w:asciiTheme="minorHAnsi" w:eastAsiaTheme="minorEastAsia" w:hAnsiTheme="minorHAnsi" w:cstheme="minorBidi"/>
                <w:color w:val="auto"/>
                <w:sz w:val="20"/>
                <w:szCs w:val="20"/>
              </w:rPr>
            </w:pPr>
          </w:p>
        </w:tc>
        <w:tc>
          <w:tcPr>
            <w:tcW w:w="576" w:type="dxa"/>
            <w:shd w:val="clear" w:color="auto" w:fill="FFFFFF"/>
            <w:noWrap/>
            <w:vAlign w:val="center"/>
            <w:hideMark/>
          </w:tcPr>
          <w:p w14:paraId="60AF055B" w14:textId="77777777" w:rsidR="00C601F0" w:rsidRDefault="00C601F0">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356D50BF" w14:textId="77777777" w:rsidR="00C601F0" w:rsidRDefault="00C601F0">
            <w:pPr>
              <w:rPr>
                <w:rFonts w:ascii="Segoe UI" w:eastAsia="Times New Roman" w:hAnsi="Segoe UI" w:cs="Segoe UI"/>
                <w:color w:val="auto"/>
                <w:sz w:val="20"/>
                <w:szCs w:val="20"/>
                <w:lang w:val="af-ZA"/>
              </w:rPr>
            </w:pPr>
          </w:p>
        </w:tc>
        <w:tc>
          <w:tcPr>
            <w:tcW w:w="3943" w:type="dxa"/>
            <w:noWrap/>
            <w:vAlign w:val="bottom"/>
            <w:hideMark/>
          </w:tcPr>
          <w:p w14:paraId="3DBF7D50" w14:textId="77777777" w:rsidR="00C601F0" w:rsidRDefault="00C601F0">
            <w:pPr>
              <w:spacing w:line="256" w:lineRule="auto"/>
              <w:rPr>
                <w:rFonts w:asciiTheme="minorHAnsi" w:eastAsiaTheme="minorEastAsia" w:hAnsiTheme="minorHAnsi" w:cstheme="minorBidi"/>
                <w:color w:val="auto"/>
                <w:sz w:val="20"/>
                <w:szCs w:val="20"/>
              </w:rPr>
            </w:pPr>
          </w:p>
        </w:tc>
      </w:tr>
      <w:tr w:rsidR="00C601F0" w14:paraId="381170E9" w14:textId="77777777" w:rsidTr="00CB411B">
        <w:trPr>
          <w:trHeight w:val="900"/>
        </w:trPr>
        <w:tc>
          <w:tcPr>
            <w:tcW w:w="420" w:type="dxa"/>
            <w:tcBorders>
              <w:top w:val="single" w:sz="8" w:space="0" w:color="auto"/>
              <w:left w:val="single" w:sz="8" w:space="0" w:color="auto"/>
              <w:bottom w:val="single" w:sz="8" w:space="0" w:color="auto"/>
              <w:right w:val="nil"/>
            </w:tcBorders>
            <w:noWrap/>
            <w:vAlign w:val="bottom"/>
            <w:hideMark/>
          </w:tcPr>
          <w:p w14:paraId="401158CC" w14:textId="77777777" w:rsidR="00C601F0" w:rsidRDefault="00C601F0">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75" w:type="dxa"/>
            <w:tcBorders>
              <w:top w:val="single" w:sz="8" w:space="0" w:color="auto"/>
              <w:left w:val="single" w:sz="8" w:space="0" w:color="auto"/>
              <w:bottom w:val="single" w:sz="8" w:space="0" w:color="auto"/>
              <w:right w:val="single" w:sz="8" w:space="0" w:color="auto"/>
            </w:tcBorders>
            <w:noWrap/>
            <w:vAlign w:val="center"/>
            <w:hideMark/>
          </w:tcPr>
          <w:p w14:paraId="748869A4" w14:textId="77777777" w:rsidR="00C601F0" w:rsidRDefault="00C601F0">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576" w:type="dxa"/>
            <w:shd w:val="clear" w:color="auto" w:fill="FFFFFF"/>
            <w:noWrap/>
            <w:vAlign w:val="center"/>
            <w:hideMark/>
          </w:tcPr>
          <w:p w14:paraId="3049A91F" w14:textId="77777777" w:rsidR="00C601F0" w:rsidRDefault="00C601F0">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4E9DD83" w14:textId="77777777" w:rsidR="00C601F0" w:rsidRDefault="00C601F0">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6AE3967F" w14:textId="77777777" w:rsidR="00C601F0" w:rsidRDefault="00C601F0">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C601F0" w14:paraId="491A6D79" w14:textId="77777777" w:rsidTr="00CB411B">
        <w:trPr>
          <w:trHeight w:val="165"/>
        </w:trPr>
        <w:tc>
          <w:tcPr>
            <w:tcW w:w="420" w:type="dxa"/>
            <w:noWrap/>
            <w:vAlign w:val="bottom"/>
            <w:hideMark/>
          </w:tcPr>
          <w:p w14:paraId="10256E58" w14:textId="77777777" w:rsidR="00C601F0" w:rsidRDefault="00C601F0">
            <w:pPr>
              <w:rPr>
                <w:rFonts w:eastAsia="Times New Roman" w:cs="Times New Roman"/>
                <w:color w:val="auto"/>
                <w:sz w:val="20"/>
                <w:szCs w:val="20"/>
                <w:lang w:val="af-ZA"/>
              </w:rPr>
            </w:pPr>
          </w:p>
        </w:tc>
        <w:tc>
          <w:tcPr>
            <w:tcW w:w="3975" w:type="dxa"/>
            <w:noWrap/>
            <w:vAlign w:val="center"/>
            <w:hideMark/>
          </w:tcPr>
          <w:p w14:paraId="0706D554" w14:textId="77777777" w:rsidR="00C601F0" w:rsidRDefault="00C601F0">
            <w:pPr>
              <w:spacing w:line="256" w:lineRule="auto"/>
              <w:rPr>
                <w:rFonts w:asciiTheme="minorHAnsi" w:eastAsiaTheme="minorEastAsia" w:hAnsiTheme="minorHAnsi" w:cstheme="minorBidi"/>
                <w:color w:val="auto"/>
                <w:sz w:val="20"/>
                <w:szCs w:val="20"/>
              </w:rPr>
            </w:pPr>
          </w:p>
        </w:tc>
        <w:tc>
          <w:tcPr>
            <w:tcW w:w="576" w:type="dxa"/>
            <w:shd w:val="clear" w:color="auto" w:fill="FFFFFF"/>
            <w:noWrap/>
            <w:vAlign w:val="center"/>
            <w:hideMark/>
          </w:tcPr>
          <w:p w14:paraId="2C32A333" w14:textId="77777777" w:rsidR="00C601F0" w:rsidRDefault="00C601F0">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2DABB166" w14:textId="77777777" w:rsidR="00C601F0" w:rsidRDefault="00C601F0">
            <w:pPr>
              <w:rPr>
                <w:rFonts w:ascii="Segoe UI" w:eastAsia="Times New Roman" w:hAnsi="Segoe UI" w:cs="Segoe UI"/>
                <w:color w:val="auto"/>
                <w:sz w:val="20"/>
                <w:szCs w:val="20"/>
                <w:lang w:val="af-ZA"/>
              </w:rPr>
            </w:pPr>
          </w:p>
        </w:tc>
        <w:tc>
          <w:tcPr>
            <w:tcW w:w="3943" w:type="dxa"/>
            <w:noWrap/>
            <w:vAlign w:val="bottom"/>
            <w:hideMark/>
          </w:tcPr>
          <w:p w14:paraId="2EC14FAD" w14:textId="77777777" w:rsidR="00C601F0" w:rsidRDefault="00C601F0">
            <w:pPr>
              <w:spacing w:line="256" w:lineRule="auto"/>
              <w:rPr>
                <w:rFonts w:asciiTheme="minorHAnsi" w:eastAsiaTheme="minorEastAsia" w:hAnsiTheme="minorHAnsi" w:cstheme="minorBidi"/>
                <w:color w:val="auto"/>
                <w:sz w:val="20"/>
                <w:szCs w:val="20"/>
              </w:rPr>
            </w:pPr>
          </w:p>
        </w:tc>
      </w:tr>
      <w:tr w:rsidR="00C601F0" w14:paraId="6C819141" w14:textId="77777777" w:rsidTr="00CB411B">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15E69BB1" w14:textId="77777777" w:rsidR="00C601F0" w:rsidRDefault="00C601F0">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75" w:type="dxa"/>
            <w:tcBorders>
              <w:top w:val="single" w:sz="8" w:space="0" w:color="auto"/>
              <w:left w:val="nil"/>
              <w:bottom w:val="single" w:sz="8" w:space="0" w:color="auto"/>
              <w:right w:val="single" w:sz="8" w:space="0" w:color="auto"/>
            </w:tcBorders>
            <w:noWrap/>
            <w:vAlign w:val="center"/>
            <w:hideMark/>
          </w:tcPr>
          <w:p w14:paraId="4AEF9BE2" w14:textId="77777777" w:rsidR="00C601F0" w:rsidRDefault="00C601F0">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576" w:type="dxa"/>
            <w:shd w:val="clear" w:color="auto" w:fill="FFFFFF"/>
            <w:noWrap/>
            <w:vAlign w:val="center"/>
            <w:hideMark/>
          </w:tcPr>
          <w:p w14:paraId="653C0AFC" w14:textId="77777777" w:rsidR="00C601F0" w:rsidRDefault="00C601F0">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B7E563D" w14:textId="77777777" w:rsidR="00C601F0" w:rsidRDefault="00C601F0">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48BF4331" w14:textId="77777777" w:rsidR="00C601F0" w:rsidRDefault="00C601F0">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C601F0" w14:paraId="01A8A945" w14:textId="77777777" w:rsidTr="00CB411B">
        <w:trPr>
          <w:trHeight w:val="165"/>
        </w:trPr>
        <w:tc>
          <w:tcPr>
            <w:tcW w:w="420" w:type="dxa"/>
            <w:noWrap/>
            <w:vAlign w:val="bottom"/>
            <w:hideMark/>
          </w:tcPr>
          <w:p w14:paraId="41AE5E61" w14:textId="77777777" w:rsidR="00C601F0" w:rsidRDefault="00C601F0">
            <w:pPr>
              <w:rPr>
                <w:rFonts w:eastAsia="Times New Roman" w:cs="Times New Roman"/>
                <w:color w:val="auto"/>
                <w:sz w:val="20"/>
                <w:szCs w:val="20"/>
                <w:lang w:val="af-ZA"/>
              </w:rPr>
            </w:pPr>
          </w:p>
        </w:tc>
        <w:tc>
          <w:tcPr>
            <w:tcW w:w="3975" w:type="dxa"/>
            <w:noWrap/>
            <w:vAlign w:val="bottom"/>
            <w:hideMark/>
          </w:tcPr>
          <w:p w14:paraId="59677B24" w14:textId="77777777" w:rsidR="00C601F0" w:rsidRDefault="00C601F0">
            <w:pPr>
              <w:spacing w:line="256" w:lineRule="auto"/>
              <w:rPr>
                <w:rFonts w:asciiTheme="minorHAnsi" w:eastAsiaTheme="minorEastAsia" w:hAnsiTheme="minorHAnsi" w:cstheme="minorBidi"/>
                <w:color w:val="auto"/>
                <w:sz w:val="20"/>
                <w:szCs w:val="20"/>
              </w:rPr>
            </w:pPr>
          </w:p>
        </w:tc>
        <w:tc>
          <w:tcPr>
            <w:tcW w:w="576" w:type="dxa"/>
            <w:shd w:val="clear" w:color="auto" w:fill="FFFFFF"/>
            <w:noWrap/>
            <w:vAlign w:val="bottom"/>
            <w:hideMark/>
          </w:tcPr>
          <w:p w14:paraId="71EBEDFD" w14:textId="77777777" w:rsidR="00C601F0" w:rsidRDefault="00C601F0">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031601EB" w14:textId="77777777" w:rsidR="00C601F0" w:rsidRDefault="00C601F0">
            <w:pPr>
              <w:rPr>
                <w:rFonts w:eastAsia="Times New Roman" w:cs="Times New Roman"/>
                <w:color w:val="auto"/>
                <w:sz w:val="20"/>
                <w:szCs w:val="20"/>
                <w:lang w:val="af-ZA"/>
              </w:rPr>
            </w:pPr>
          </w:p>
        </w:tc>
        <w:tc>
          <w:tcPr>
            <w:tcW w:w="3943" w:type="dxa"/>
            <w:noWrap/>
            <w:vAlign w:val="bottom"/>
            <w:hideMark/>
          </w:tcPr>
          <w:p w14:paraId="7E544359" w14:textId="77777777" w:rsidR="00C601F0" w:rsidRDefault="00C601F0">
            <w:pPr>
              <w:spacing w:line="256" w:lineRule="auto"/>
              <w:rPr>
                <w:rFonts w:asciiTheme="minorHAnsi" w:eastAsiaTheme="minorEastAsia" w:hAnsiTheme="minorHAnsi" w:cstheme="minorBidi"/>
                <w:color w:val="auto"/>
                <w:sz w:val="20"/>
                <w:szCs w:val="20"/>
              </w:rPr>
            </w:pPr>
          </w:p>
        </w:tc>
      </w:tr>
      <w:tr w:rsidR="00C601F0" w14:paraId="627DF007" w14:textId="77777777" w:rsidTr="00CB411B">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3E7270E4" w14:textId="77777777" w:rsidR="00C601F0" w:rsidRDefault="00C601F0">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75" w:type="dxa"/>
            <w:tcBorders>
              <w:top w:val="single" w:sz="8" w:space="0" w:color="auto"/>
              <w:left w:val="nil"/>
              <w:bottom w:val="single" w:sz="8" w:space="0" w:color="auto"/>
              <w:right w:val="single" w:sz="8" w:space="0" w:color="auto"/>
            </w:tcBorders>
            <w:noWrap/>
            <w:vAlign w:val="center"/>
            <w:hideMark/>
          </w:tcPr>
          <w:p w14:paraId="4761B6D7" w14:textId="77777777" w:rsidR="00C601F0" w:rsidRDefault="00C601F0">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576" w:type="dxa"/>
            <w:shd w:val="clear" w:color="auto" w:fill="FFFFFF"/>
            <w:noWrap/>
            <w:vAlign w:val="center"/>
            <w:hideMark/>
          </w:tcPr>
          <w:p w14:paraId="0AB03D83" w14:textId="77777777" w:rsidR="00C601F0" w:rsidRDefault="00C601F0">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2634712E" w14:textId="77777777" w:rsidR="00C601F0" w:rsidRDefault="00C601F0">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44E6BA17" w14:textId="77777777" w:rsidR="00C601F0" w:rsidRDefault="00C601F0">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C601F0" w14:paraId="43EAFFE4" w14:textId="77777777" w:rsidTr="00CB411B">
        <w:trPr>
          <w:trHeight w:val="165"/>
        </w:trPr>
        <w:tc>
          <w:tcPr>
            <w:tcW w:w="420" w:type="dxa"/>
            <w:noWrap/>
            <w:vAlign w:val="bottom"/>
            <w:hideMark/>
          </w:tcPr>
          <w:p w14:paraId="146E170F" w14:textId="77777777" w:rsidR="00C601F0" w:rsidRDefault="00C601F0">
            <w:pPr>
              <w:rPr>
                <w:rFonts w:eastAsia="Times New Roman" w:cs="Times New Roman"/>
                <w:color w:val="auto"/>
                <w:sz w:val="20"/>
                <w:szCs w:val="20"/>
                <w:lang w:val="af-ZA"/>
              </w:rPr>
            </w:pPr>
          </w:p>
        </w:tc>
        <w:tc>
          <w:tcPr>
            <w:tcW w:w="3975" w:type="dxa"/>
            <w:noWrap/>
            <w:vAlign w:val="bottom"/>
            <w:hideMark/>
          </w:tcPr>
          <w:p w14:paraId="5E775E1C" w14:textId="77777777" w:rsidR="00C601F0" w:rsidRDefault="00C601F0">
            <w:pPr>
              <w:spacing w:line="256" w:lineRule="auto"/>
              <w:rPr>
                <w:rFonts w:asciiTheme="minorHAnsi" w:eastAsiaTheme="minorEastAsia" w:hAnsiTheme="minorHAnsi" w:cstheme="minorBidi"/>
                <w:color w:val="auto"/>
                <w:sz w:val="20"/>
                <w:szCs w:val="20"/>
              </w:rPr>
            </w:pPr>
          </w:p>
        </w:tc>
        <w:tc>
          <w:tcPr>
            <w:tcW w:w="576" w:type="dxa"/>
            <w:shd w:val="clear" w:color="auto" w:fill="FFFFFF"/>
            <w:noWrap/>
            <w:vAlign w:val="bottom"/>
            <w:hideMark/>
          </w:tcPr>
          <w:p w14:paraId="246232D6" w14:textId="77777777" w:rsidR="00C601F0" w:rsidRDefault="00C601F0">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66450D56" w14:textId="77777777" w:rsidR="00C601F0" w:rsidRDefault="00C601F0">
            <w:pPr>
              <w:rPr>
                <w:rFonts w:eastAsia="Times New Roman" w:cs="Times New Roman"/>
                <w:color w:val="auto"/>
                <w:sz w:val="20"/>
                <w:szCs w:val="20"/>
                <w:lang w:val="af-ZA"/>
              </w:rPr>
            </w:pPr>
          </w:p>
        </w:tc>
        <w:tc>
          <w:tcPr>
            <w:tcW w:w="3943" w:type="dxa"/>
            <w:noWrap/>
            <w:vAlign w:val="bottom"/>
            <w:hideMark/>
          </w:tcPr>
          <w:p w14:paraId="021D9508" w14:textId="77777777" w:rsidR="00C601F0" w:rsidRDefault="00C601F0">
            <w:pPr>
              <w:spacing w:line="256" w:lineRule="auto"/>
              <w:rPr>
                <w:rFonts w:asciiTheme="minorHAnsi" w:eastAsiaTheme="minorEastAsia" w:hAnsiTheme="minorHAnsi" w:cstheme="minorBidi"/>
                <w:color w:val="auto"/>
                <w:sz w:val="20"/>
                <w:szCs w:val="20"/>
              </w:rPr>
            </w:pPr>
          </w:p>
        </w:tc>
      </w:tr>
      <w:tr w:rsidR="00C601F0" w14:paraId="107797A8" w14:textId="77777777" w:rsidTr="00CB411B">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29679936" w14:textId="77777777" w:rsidR="00C601F0" w:rsidRDefault="00C601F0">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75" w:type="dxa"/>
            <w:tcBorders>
              <w:top w:val="single" w:sz="8" w:space="0" w:color="auto"/>
              <w:left w:val="nil"/>
              <w:bottom w:val="single" w:sz="8" w:space="0" w:color="auto"/>
              <w:right w:val="single" w:sz="8" w:space="0" w:color="auto"/>
            </w:tcBorders>
            <w:noWrap/>
            <w:vAlign w:val="center"/>
            <w:hideMark/>
          </w:tcPr>
          <w:p w14:paraId="066D6CC2" w14:textId="77777777" w:rsidR="00C601F0" w:rsidRDefault="00C601F0">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576" w:type="dxa"/>
            <w:shd w:val="clear" w:color="auto" w:fill="FFFFFF"/>
            <w:noWrap/>
            <w:vAlign w:val="center"/>
            <w:hideMark/>
          </w:tcPr>
          <w:p w14:paraId="2EF21489" w14:textId="77777777" w:rsidR="00C601F0" w:rsidRDefault="00C601F0">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80A9F3E" w14:textId="77777777" w:rsidR="00C601F0" w:rsidRDefault="00C601F0">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6A8BCE56" w14:textId="77777777" w:rsidR="00C601F0" w:rsidRDefault="00C601F0">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5701B669" w14:textId="77777777" w:rsidR="00C601F0" w:rsidRDefault="00C601F0" w:rsidP="00C601F0">
      <w:pPr>
        <w:pStyle w:val="ListParagraph"/>
        <w:rPr>
          <w:rFonts w:ascii="Arial" w:eastAsia="Arial" w:hAnsi="Arial" w:cs="Arial"/>
          <w:color w:val="auto"/>
          <w:sz w:val="20"/>
          <w:szCs w:val="20"/>
          <w:lang w:val="af-ZA"/>
        </w:rPr>
      </w:pPr>
    </w:p>
    <w:p w14:paraId="77BFC4B1" w14:textId="77777777" w:rsidR="00C601F0" w:rsidRDefault="00C601F0" w:rsidP="00C601F0">
      <w:pPr>
        <w:spacing w:after="262" w:line="278" w:lineRule="auto"/>
        <w:ind w:left="360"/>
        <w:jc w:val="both"/>
        <w:rPr>
          <w:rFonts w:ascii="Arial" w:hAnsi="Arial" w:cs="Arial"/>
          <w:color w:val="auto"/>
          <w:sz w:val="20"/>
          <w:szCs w:val="20"/>
          <w:lang w:val="af-ZA"/>
        </w:rPr>
      </w:pPr>
    </w:p>
    <w:p w14:paraId="12E99F62" w14:textId="77777777" w:rsidR="00C601F0" w:rsidRDefault="00C601F0" w:rsidP="00C601F0">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2794276E" w14:textId="77777777" w:rsidR="00C601F0" w:rsidRDefault="00C601F0" w:rsidP="00C601F0">
      <w:pPr>
        <w:spacing w:after="30" w:line="242" w:lineRule="auto"/>
        <w:ind w:left="-5" w:right="-15" w:hanging="10"/>
        <w:jc w:val="center"/>
        <w:rPr>
          <w:rFonts w:ascii="Arial" w:eastAsia="Arial" w:hAnsi="Arial" w:cs="Arial"/>
          <w:b/>
          <w:color w:val="auto"/>
          <w:sz w:val="20"/>
          <w:szCs w:val="20"/>
          <w:shd w:val="clear" w:color="auto" w:fill="D3D3D3"/>
          <w:lang w:val="af-ZA"/>
        </w:rPr>
      </w:pPr>
    </w:p>
    <w:p w14:paraId="79B95C9B" w14:textId="77777777" w:rsidR="00C601F0" w:rsidRDefault="00C601F0" w:rsidP="00C601F0">
      <w:pPr>
        <w:spacing w:after="30" w:line="242" w:lineRule="auto"/>
        <w:ind w:left="-5" w:right="-15" w:hanging="10"/>
        <w:jc w:val="center"/>
        <w:rPr>
          <w:rFonts w:ascii="Arial" w:eastAsia="Arial" w:hAnsi="Arial" w:cs="Arial"/>
          <w:b/>
          <w:color w:val="auto"/>
          <w:sz w:val="20"/>
          <w:szCs w:val="20"/>
          <w:shd w:val="clear" w:color="auto" w:fill="D3D3D3"/>
          <w:lang w:val="af-ZA"/>
        </w:rPr>
      </w:pPr>
    </w:p>
    <w:p w14:paraId="5722A89C" w14:textId="77777777" w:rsidR="00C601F0" w:rsidRDefault="00C601F0" w:rsidP="00C601F0">
      <w:pPr>
        <w:spacing w:after="30" w:line="242" w:lineRule="auto"/>
        <w:ind w:left="-5" w:right="-15" w:hanging="10"/>
        <w:jc w:val="center"/>
        <w:rPr>
          <w:rFonts w:ascii="Arial" w:eastAsia="Arial" w:hAnsi="Arial" w:cs="Arial"/>
          <w:b/>
          <w:color w:val="auto"/>
          <w:sz w:val="20"/>
          <w:szCs w:val="20"/>
          <w:shd w:val="clear" w:color="auto" w:fill="D3D3D3"/>
          <w:lang w:val="af-ZA"/>
        </w:rPr>
      </w:pPr>
    </w:p>
    <w:p w14:paraId="67AB3DB7" w14:textId="77777777" w:rsidR="00C601F0" w:rsidRDefault="00C601F0" w:rsidP="00C601F0">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2F6B758A" w14:textId="77777777" w:rsidR="00C601F0" w:rsidRDefault="00C601F0" w:rsidP="00C601F0">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488903BA" w14:textId="77777777" w:rsidR="00C601F0" w:rsidRDefault="00C601F0" w:rsidP="00C601F0">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4B60D32E" w14:textId="77777777" w:rsidR="00C601F0" w:rsidRDefault="00C601F0" w:rsidP="00C601F0">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5C927908" w14:textId="77777777" w:rsidR="00C601F0" w:rsidRDefault="00C601F0" w:rsidP="00C601F0">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Die gevolge van die bogenoemde is aan die kliënt duidelik gemaak en die kliënt het gewys dat hy hierdie gevolge duidelik verstaan.   </w:t>
      </w:r>
    </w:p>
    <w:p w14:paraId="7A3A0244" w14:textId="77777777" w:rsidR="00C601F0" w:rsidRDefault="00C601F0" w:rsidP="00C601F0">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E75ED28" w14:textId="77777777" w:rsidR="00C601F0" w:rsidRDefault="00C601F0" w:rsidP="00C601F0">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2D17D426" w14:textId="77777777" w:rsidR="00C601F0" w:rsidRDefault="00C601F0" w:rsidP="00C601F0">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06328DA0" w14:textId="77777777" w:rsidR="00C601F0" w:rsidRDefault="00C601F0" w:rsidP="00C601F0">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5C6FE21B" w14:textId="77777777" w:rsidR="00C601F0" w:rsidRDefault="00C601F0" w:rsidP="00C601F0">
      <w:pPr>
        <w:pStyle w:val="ListParagraph"/>
        <w:rPr>
          <w:rFonts w:ascii="Arial" w:eastAsia="Arial" w:hAnsi="Arial" w:cs="Arial"/>
          <w:color w:val="auto"/>
          <w:sz w:val="20"/>
          <w:szCs w:val="20"/>
          <w:lang w:val="af-ZA"/>
        </w:rPr>
      </w:pPr>
    </w:p>
    <w:p w14:paraId="4B41FB60" w14:textId="77777777" w:rsidR="00C601F0" w:rsidRDefault="00C601F0" w:rsidP="00C601F0">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3D557C59" w14:textId="77777777" w:rsidR="00C601F0" w:rsidRDefault="00C601F0" w:rsidP="00C601F0">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13904072" w14:textId="77777777" w:rsidR="00C601F0" w:rsidRDefault="00C601F0" w:rsidP="00C601F0">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20050E49" w14:textId="77777777" w:rsidR="00C601F0" w:rsidRDefault="00C601F0" w:rsidP="00C601F0">
      <w:pPr>
        <w:spacing w:after="64" w:line="278" w:lineRule="auto"/>
        <w:ind w:left="370" w:hanging="10"/>
        <w:jc w:val="both"/>
        <w:rPr>
          <w:rFonts w:ascii="Arial" w:hAnsi="Arial" w:cs="Arial"/>
          <w:color w:val="auto"/>
          <w:sz w:val="20"/>
          <w:szCs w:val="20"/>
          <w:lang w:val="af-ZA"/>
        </w:rPr>
      </w:pPr>
      <w:bookmarkStart w:id="2" w:name="_Hlk499729247"/>
      <w:r>
        <w:rPr>
          <w:rFonts w:ascii="Arial" w:eastAsia="Arial" w:hAnsi="Arial" w:cs="Arial"/>
          <w:color w:val="auto"/>
          <w:sz w:val="20"/>
          <w:szCs w:val="20"/>
          <w:lang w:val="af-ZA"/>
        </w:rPr>
        <w:t xml:space="preserve">Naam van tak:………………………………… </w:t>
      </w:r>
    </w:p>
    <w:p w14:paraId="7D01DB2F" w14:textId="77777777" w:rsidR="00C601F0" w:rsidRDefault="00C601F0" w:rsidP="00C601F0">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2"/>
    <w:p w14:paraId="4B42A404" w14:textId="77777777" w:rsidR="00C601F0" w:rsidRDefault="00C601F0" w:rsidP="00C601F0">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569B16BA" w14:textId="77777777" w:rsidR="00C601F0" w:rsidRDefault="00C601F0" w:rsidP="00C601F0">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16C3BF48" w14:textId="77777777" w:rsidR="00C601F0" w:rsidRDefault="00C601F0" w:rsidP="00C601F0">
      <w:pPr>
        <w:spacing w:after="64" w:line="278" w:lineRule="auto"/>
        <w:ind w:left="370" w:hanging="10"/>
        <w:jc w:val="both"/>
      </w:pPr>
      <w:r>
        <w:rPr>
          <w:rFonts w:ascii="Arial" w:eastAsia="Arial" w:hAnsi="Arial" w:cs="Arial"/>
          <w:color w:val="auto"/>
          <w:sz w:val="20"/>
          <w:szCs w:val="20"/>
          <w:lang w:val="af-ZA"/>
        </w:rPr>
        <w:t xml:space="preserve">Handtekening:………………………………… </w:t>
      </w:r>
    </w:p>
    <w:p w14:paraId="6E8DDB3C" w14:textId="77777777" w:rsidR="00C601F0" w:rsidRDefault="00C601F0" w:rsidP="00C601F0">
      <w:pPr>
        <w:spacing w:after="68" w:line="242" w:lineRule="auto"/>
        <w:ind w:right="-15"/>
        <w:rPr>
          <w:lang w:val="af-ZA"/>
        </w:rPr>
      </w:pPr>
    </w:p>
    <w:p w14:paraId="6473E2DF" w14:textId="678F84BE" w:rsidR="00E26106" w:rsidRPr="00E64C40" w:rsidRDefault="00E26106" w:rsidP="00C601F0">
      <w:pPr>
        <w:spacing w:after="68" w:line="242" w:lineRule="auto"/>
        <w:ind w:right="-15"/>
        <w:rPr>
          <w:lang w:val="af-ZA"/>
        </w:rPr>
      </w:pPr>
    </w:p>
    <w:sectPr w:rsidR="00E26106" w:rsidRPr="00E64C40" w:rsidSect="00CB411B">
      <w:footerReference w:type="even" r:id="rId10"/>
      <w:footerReference w:type="default" r:id="rId11"/>
      <w:footerReference w:type="first" r:id="rId12"/>
      <w:pgSz w:w="11906" w:h="16838"/>
      <w:pgMar w:top="567" w:right="1416"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8EA5F" w14:textId="77777777" w:rsidR="00CE5F98" w:rsidRDefault="00CE5F98">
      <w:pPr>
        <w:spacing w:line="240" w:lineRule="auto"/>
      </w:pPr>
      <w:r>
        <w:separator/>
      </w:r>
    </w:p>
  </w:endnote>
  <w:endnote w:type="continuationSeparator" w:id="0">
    <w:p w14:paraId="74C761A3" w14:textId="77777777" w:rsidR="00CE5F98" w:rsidRDefault="00CE5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2BF1D36A" w:rsidR="00B12952" w:rsidRDefault="00B12952">
    <w:pPr>
      <w:spacing w:after="32" w:line="240" w:lineRule="auto"/>
      <w:jc w:val="right"/>
    </w:pPr>
    <w:r>
      <w:fldChar w:fldCharType="begin"/>
    </w:r>
    <w:r>
      <w:instrText xml:space="preserve"> PAGE   \* MERGEFORMAT </w:instrText>
    </w:r>
    <w:r>
      <w:fldChar w:fldCharType="separate"/>
    </w:r>
    <w:r w:rsidR="0081271A">
      <w:rPr>
        <w:noProof/>
      </w:rPr>
      <w:t>3</w:t>
    </w:r>
    <w:r>
      <w:fldChar w:fldCharType="end"/>
    </w:r>
    <w:r>
      <w:t xml:space="preserve"> </w:t>
    </w:r>
  </w:p>
  <w:p w14:paraId="44147DC4" w14:textId="7AEEC80A" w:rsidR="00B12952" w:rsidRDefault="00B12952">
    <w:pPr>
      <w:spacing w:line="240" w:lineRule="auto"/>
    </w:pPr>
    <w:r>
      <w:t xml:space="preserve"> </w:t>
    </w:r>
    <w:r w:rsidR="003043C0">
      <w:t xml:space="preserve">W </w:t>
    </w:r>
    <w:r w:rsidR="00572739">
      <w:t>2</w:t>
    </w:r>
    <w:r w:rsidR="003043C0">
      <w:t>/201</w:t>
    </w:r>
    <w:r w:rsidR="00CB411B">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4C1CC" w14:textId="77777777" w:rsidR="00CE5F98" w:rsidRDefault="00CE5F98">
      <w:pPr>
        <w:spacing w:line="240" w:lineRule="auto"/>
      </w:pPr>
      <w:r>
        <w:separator/>
      </w:r>
    </w:p>
  </w:footnote>
  <w:footnote w:type="continuationSeparator" w:id="0">
    <w:p w14:paraId="682EDAC8" w14:textId="77777777" w:rsidR="00CE5F98" w:rsidRDefault="00CE5F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17271"/>
    <w:rsid w:val="000265FA"/>
    <w:rsid w:val="0004436B"/>
    <w:rsid w:val="000755EB"/>
    <w:rsid w:val="000C0372"/>
    <w:rsid w:val="000C392E"/>
    <w:rsid w:val="000F07BD"/>
    <w:rsid w:val="001E7E25"/>
    <w:rsid w:val="00243448"/>
    <w:rsid w:val="00247830"/>
    <w:rsid w:val="00247B87"/>
    <w:rsid w:val="002631F0"/>
    <w:rsid w:val="002841CB"/>
    <w:rsid w:val="002E559F"/>
    <w:rsid w:val="003043C0"/>
    <w:rsid w:val="00304EB7"/>
    <w:rsid w:val="00397E36"/>
    <w:rsid w:val="003D2CC2"/>
    <w:rsid w:val="003F07D9"/>
    <w:rsid w:val="004033C6"/>
    <w:rsid w:val="00413A25"/>
    <w:rsid w:val="004212C8"/>
    <w:rsid w:val="00423306"/>
    <w:rsid w:val="00465000"/>
    <w:rsid w:val="00465229"/>
    <w:rsid w:val="0048308D"/>
    <w:rsid w:val="004B13DF"/>
    <w:rsid w:val="00506839"/>
    <w:rsid w:val="00513419"/>
    <w:rsid w:val="005357A8"/>
    <w:rsid w:val="00572739"/>
    <w:rsid w:val="00582D25"/>
    <w:rsid w:val="00605B90"/>
    <w:rsid w:val="00633628"/>
    <w:rsid w:val="0063407B"/>
    <w:rsid w:val="006D1CB8"/>
    <w:rsid w:val="00712599"/>
    <w:rsid w:val="00782EDA"/>
    <w:rsid w:val="00791074"/>
    <w:rsid w:val="007A464B"/>
    <w:rsid w:val="007A78AA"/>
    <w:rsid w:val="007B72BC"/>
    <w:rsid w:val="007D7AB4"/>
    <w:rsid w:val="00806305"/>
    <w:rsid w:val="0081271A"/>
    <w:rsid w:val="00861281"/>
    <w:rsid w:val="0089101E"/>
    <w:rsid w:val="008A4AF7"/>
    <w:rsid w:val="008C1C0D"/>
    <w:rsid w:val="008D3944"/>
    <w:rsid w:val="008E1616"/>
    <w:rsid w:val="00940033"/>
    <w:rsid w:val="00957A62"/>
    <w:rsid w:val="00960FEC"/>
    <w:rsid w:val="009A2E51"/>
    <w:rsid w:val="009D137C"/>
    <w:rsid w:val="00A16CE5"/>
    <w:rsid w:val="00A54C84"/>
    <w:rsid w:val="00A74156"/>
    <w:rsid w:val="00A7592F"/>
    <w:rsid w:val="00AA0757"/>
    <w:rsid w:val="00AB6568"/>
    <w:rsid w:val="00AC02EA"/>
    <w:rsid w:val="00AF666D"/>
    <w:rsid w:val="00B000D7"/>
    <w:rsid w:val="00B12952"/>
    <w:rsid w:val="00B27041"/>
    <w:rsid w:val="00B312A2"/>
    <w:rsid w:val="00BC3450"/>
    <w:rsid w:val="00C07B19"/>
    <w:rsid w:val="00C118C5"/>
    <w:rsid w:val="00C16D0D"/>
    <w:rsid w:val="00C522B6"/>
    <w:rsid w:val="00C601F0"/>
    <w:rsid w:val="00CB411B"/>
    <w:rsid w:val="00CC62B7"/>
    <w:rsid w:val="00CE5F98"/>
    <w:rsid w:val="00D311B3"/>
    <w:rsid w:val="00D3328A"/>
    <w:rsid w:val="00DC55B8"/>
    <w:rsid w:val="00E26106"/>
    <w:rsid w:val="00E53361"/>
    <w:rsid w:val="00E64C40"/>
    <w:rsid w:val="00F122E6"/>
    <w:rsid w:val="00F70BD0"/>
    <w:rsid w:val="00F77097"/>
    <w:rsid w:val="00FC3F3E"/>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564684894">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802500764">
      <w:bodyDiv w:val="1"/>
      <w:marLeft w:val="0"/>
      <w:marRight w:val="0"/>
      <w:marTop w:val="0"/>
      <w:marBottom w:val="0"/>
      <w:divBdr>
        <w:top w:val="none" w:sz="0" w:space="0" w:color="auto"/>
        <w:left w:val="none" w:sz="0" w:space="0" w:color="auto"/>
        <w:bottom w:val="none" w:sz="0" w:space="0" w:color="auto"/>
        <w:right w:val="none" w:sz="0" w:space="0" w:color="auto"/>
      </w:divBdr>
    </w:div>
    <w:div w:id="1101024935">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42715184">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28</cp:revision>
  <dcterms:created xsi:type="dcterms:W3CDTF">2017-12-04T07:57:00Z</dcterms:created>
  <dcterms:modified xsi:type="dcterms:W3CDTF">2019-02-07T12:32:00Z</dcterms:modified>
</cp:coreProperties>
</file>