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2BDA4D2A" w:rsidR="00465000" w:rsidRPr="00413A25" w:rsidRDefault="00285A86" w:rsidP="0089508F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4761BC94">
                <wp:simplePos x="0" y="0"/>
                <wp:positionH relativeFrom="margin">
                  <wp:posOffset>4218305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4FEE6E5D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86EF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 (</w:t>
                              </w:r>
                              <w:proofErr w:type="spellStart"/>
                              <w:r w:rsidR="00B86EF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 w:rsidR="00B86EF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 BPK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32.15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4FEE6E5D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B86EF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 (</w:t>
                        </w:r>
                        <w:proofErr w:type="spellStart"/>
                        <w:r w:rsidR="00B86EF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 w:rsidR="00B86EF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 BPK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05528B27" w:rsidR="00465000" w:rsidRDefault="00F12E2B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Louise Solomon</w:t>
                              </w:r>
                            </w:p>
                            <w:p w14:paraId="4AB1010D" w14:textId="700B5BEE" w:rsidR="00F12E2B" w:rsidRPr="008848B7" w:rsidRDefault="00F12E2B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toesig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van Koos Smit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05528B27" w:rsidR="00465000" w:rsidRDefault="00F12E2B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Louise Solomon</w:t>
                        </w:r>
                      </w:p>
                      <w:p w14:paraId="4AB1010D" w14:textId="700B5BEE" w:rsidR="00F12E2B" w:rsidRPr="008848B7" w:rsidRDefault="00F12E2B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Onder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toesig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van Koos Smit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6EF2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KLIË</w: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498E44A5" w:rsidR="0063407B" w:rsidRPr="00413A25" w:rsidRDefault="0081349B" w:rsidP="0081349B">
      <w:pPr>
        <w:tabs>
          <w:tab w:val="left" w:pos="6720"/>
        </w:tabs>
        <w:spacing w:after="266" w:line="240" w:lineRule="auto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ab/>
      </w:r>
    </w:p>
    <w:p w14:paraId="1784F0C1" w14:textId="49901968" w:rsidR="00E26B71" w:rsidRDefault="00B86EF2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KLIË</w:t>
      </w:r>
      <w:r w:rsidR="00E26B71">
        <w:rPr>
          <w:rFonts w:ascii="Arial" w:eastAsia="Arial" w:hAnsi="Arial" w:cs="Arial"/>
          <w:sz w:val="20"/>
          <w:lang w:val="af-ZA"/>
        </w:rPr>
        <w:t>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 w:rsidR="00E26B71"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0A9500B5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89508F">
        <w:rPr>
          <w:lang w:val="af-ZA"/>
        </w:rPr>
        <w:t xml:space="preserve">      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78A97EEA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F12E2B">
        <w:rPr>
          <w:rFonts w:ascii="Arial" w:eastAsia="Arial" w:hAnsi="Arial" w:cs="Arial"/>
          <w:color w:val="auto"/>
          <w:sz w:val="20"/>
          <w:szCs w:val="20"/>
          <w:lang w:val="af-ZA"/>
        </w:rPr>
        <w:t>Louise Solomon(Onder toesig van Koos Smit)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2241AFB6" w:rsidR="00274A0E" w:rsidRPr="004D2EB6" w:rsidRDefault="00B86EF2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Klië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7FF9E652" w:rsidR="00E26106" w:rsidRDefault="00806305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105DD8A" w14:textId="4910B373" w:rsidR="00B32A6E" w:rsidRDefault="00B32A6E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0C12516" w14:textId="77777777" w:rsidR="00B32A6E" w:rsidRPr="00413A25" w:rsidRDefault="00B32A6E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754CCA62" w14:textId="14B78C52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73038712" w:rsidR="000C392E" w:rsidRPr="00B32A6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629CB7AB" w14:textId="77777777" w:rsidR="00B32A6E" w:rsidRDefault="00B32A6E" w:rsidP="00B32A6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1976D4F7" w:rsidR="000C392E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ED4C83D" w14:textId="4412DB6C" w:rsidR="00F12E2B" w:rsidRDefault="00F12E2B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278A377" w14:textId="77777777" w:rsidR="00F12E2B" w:rsidRPr="00413A25" w:rsidRDefault="00F12E2B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36A411F4" w14:textId="0923CEEC" w:rsidR="00B32A6E" w:rsidRDefault="00B32A6E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DC5DA2C" w14:textId="6A4FAACA" w:rsidR="00F12E2B" w:rsidRDefault="00F12E2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D57FB4D" w14:textId="03506C61" w:rsidR="00F12E2B" w:rsidRDefault="00F12E2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F5A6994" w14:textId="0A913048" w:rsidR="00F12E2B" w:rsidRDefault="00F12E2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7EF5F8A5" w14:textId="77777777" w:rsidR="00F12E2B" w:rsidRDefault="00F12E2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  <w:bookmarkStart w:id="0" w:name="_GoBack"/>
      <w:bookmarkEnd w:id="0"/>
    </w:p>
    <w:p w14:paraId="0752A530" w14:textId="77777777" w:rsidR="00B32A6E" w:rsidRDefault="00B32A6E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44D67998" w14:textId="77777777" w:rsidR="00B32A6E" w:rsidRDefault="00B32A6E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0897DBC3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 w:rsidP="00B32A6E">
      <w:pPr>
        <w:spacing w:after="64" w:line="281" w:lineRule="auto"/>
        <w:ind w:left="360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A11DD7">
      <w:footerReference w:type="even" r:id="rId10"/>
      <w:footerReference w:type="default" r:id="rId11"/>
      <w:footerReference w:type="first" r:id="rId12"/>
      <w:pgSz w:w="11906" w:h="16838"/>
      <w:pgMar w:top="1134" w:right="1416" w:bottom="107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0F9E" w14:textId="77777777" w:rsidR="00AC239F" w:rsidRDefault="00AC239F">
      <w:pPr>
        <w:spacing w:line="240" w:lineRule="auto"/>
      </w:pPr>
      <w:r>
        <w:separator/>
      </w:r>
    </w:p>
  </w:endnote>
  <w:endnote w:type="continuationSeparator" w:id="0">
    <w:p w14:paraId="5EDB5917" w14:textId="77777777" w:rsidR="00AC239F" w:rsidRDefault="00AC2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EF2">
      <w:rPr>
        <w:noProof/>
      </w:rPr>
      <w:t>3</w:t>
    </w:r>
    <w:r>
      <w:fldChar w:fldCharType="end"/>
    </w:r>
    <w:r>
      <w:t xml:space="preserve"> </w:t>
    </w:r>
  </w:p>
  <w:p w14:paraId="44147DC4" w14:textId="1042CB6F" w:rsidR="00B12952" w:rsidRDefault="00B86EF2" w:rsidP="00D35119">
    <w:pPr>
      <w:spacing w:line="240" w:lineRule="auto"/>
    </w:pPr>
    <w:r>
      <w:t>05/2019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</w:t>
    </w:r>
    <w:r>
      <w:t>Makelaars (</w:t>
    </w:r>
    <w:proofErr w:type="spellStart"/>
    <w:r>
      <w:t>Edms</w:t>
    </w:r>
    <w:proofErr w:type="spellEnd"/>
    <w:r>
      <w:t>) BPK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384C" w14:textId="77777777" w:rsidR="00AC239F" w:rsidRDefault="00AC239F">
      <w:pPr>
        <w:spacing w:line="240" w:lineRule="auto"/>
      </w:pPr>
      <w:r>
        <w:separator/>
      </w:r>
    </w:p>
  </w:footnote>
  <w:footnote w:type="continuationSeparator" w:id="0">
    <w:p w14:paraId="1507A397" w14:textId="77777777" w:rsidR="00AC239F" w:rsidRDefault="00AC23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12FFB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1349B"/>
    <w:rsid w:val="008544EE"/>
    <w:rsid w:val="0089508F"/>
    <w:rsid w:val="008A4AF7"/>
    <w:rsid w:val="008C1C0D"/>
    <w:rsid w:val="008C2261"/>
    <w:rsid w:val="008D3944"/>
    <w:rsid w:val="00940033"/>
    <w:rsid w:val="00957A62"/>
    <w:rsid w:val="00960FEC"/>
    <w:rsid w:val="009A2E51"/>
    <w:rsid w:val="009D102E"/>
    <w:rsid w:val="00A11DD7"/>
    <w:rsid w:val="00A16CE5"/>
    <w:rsid w:val="00A54C84"/>
    <w:rsid w:val="00A74156"/>
    <w:rsid w:val="00A7592F"/>
    <w:rsid w:val="00A846BF"/>
    <w:rsid w:val="00AA0757"/>
    <w:rsid w:val="00AB6568"/>
    <w:rsid w:val="00AC02EA"/>
    <w:rsid w:val="00AC239F"/>
    <w:rsid w:val="00AF666D"/>
    <w:rsid w:val="00B000D7"/>
    <w:rsid w:val="00B12952"/>
    <w:rsid w:val="00B27041"/>
    <w:rsid w:val="00B32A6E"/>
    <w:rsid w:val="00B86EF2"/>
    <w:rsid w:val="00BC16CD"/>
    <w:rsid w:val="00BC3450"/>
    <w:rsid w:val="00C07B19"/>
    <w:rsid w:val="00C118C5"/>
    <w:rsid w:val="00C16D0D"/>
    <w:rsid w:val="00CD4A2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12E2B"/>
    <w:rsid w:val="00F20C34"/>
    <w:rsid w:val="00F77097"/>
    <w:rsid w:val="00F95B8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12</cp:revision>
  <dcterms:created xsi:type="dcterms:W3CDTF">2019-02-06T11:31:00Z</dcterms:created>
  <dcterms:modified xsi:type="dcterms:W3CDTF">2019-07-15T12:58:00Z</dcterms:modified>
</cp:coreProperties>
</file>