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231AF8B9" w:rsidR="008848B7" w:rsidRPr="008848B7" w:rsidRDefault="007F0BCD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Willie Kruger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231AF8B9" w:rsidR="008848B7" w:rsidRPr="008848B7" w:rsidRDefault="007F0BCD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Willie Kruger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3D83E106">
            <wp:simplePos x="0" y="0"/>
            <wp:positionH relativeFrom="column">
              <wp:posOffset>4524375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0CF948C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4682AECD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1E78D68D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1CCB9E2A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7F7AE9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79B2BB1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6E7E01F" w14:textId="77777777" w:rsidR="00357032" w:rsidRDefault="00357032" w:rsidP="00357032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8DCF4A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73563567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4D4BA36F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9C9AC45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8E2AFD3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2B802CE9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6F47B8D7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D8AF3E9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46BC0963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6C0E957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1C4884C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0BAD8F59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1C61049A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0FA556C" w14:textId="77777777" w:rsidR="00357032" w:rsidRDefault="00357032" w:rsidP="00357032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2EABE308" w14:textId="77777777" w:rsidR="00357032" w:rsidRDefault="00357032" w:rsidP="003570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33178BC" w14:textId="77777777" w:rsidR="00357032" w:rsidRDefault="00357032" w:rsidP="003570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BF17B11" w14:textId="77777777" w:rsidR="00357032" w:rsidRDefault="00357032" w:rsidP="003570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A0B32EA" w14:textId="77777777" w:rsidR="00357032" w:rsidRDefault="00357032" w:rsidP="003570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AACF8AD" w14:textId="77777777" w:rsidR="00357032" w:rsidRDefault="00357032" w:rsidP="003570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8CCCB22" w14:textId="77777777" w:rsidR="00357032" w:rsidRDefault="00357032" w:rsidP="00357032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399995D" w14:textId="77777777" w:rsidR="00357032" w:rsidRDefault="00357032" w:rsidP="00357032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469D5F99" w14:textId="77777777" w:rsidR="00357032" w:rsidRDefault="00357032" w:rsidP="00357032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1E69501E" w14:textId="77777777" w:rsidR="00357032" w:rsidRDefault="00357032" w:rsidP="003570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9335914" w14:textId="77777777" w:rsidR="00357032" w:rsidRDefault="00357032" w:rsidP="003570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51ED275C" w14:textId="77777777" w:rsidR="00357032" w:rsidRDefault="00357032" w:rsidP="003570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20BDF1F" w14:textId="77777777" w:rsidR="00357032" w:rsidRDefault="00357032" w:rsidP="003570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C7B74E9" w14:textId="77777777" w:rsidR="00357032" w:rsidRDefault="00357032" w:rsidP="003570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74107E1" w14:textId="77777777" w:rsidR="00357032" w:rsidRDefault="00357032" w:rsidP="003570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4D818AE" w14:textId="77777777" w:rsidR="00357032" w:rsidRDefault="00357032" w:rsidP="00357032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137B22A" w14:textId="77777777" w:rsidR="00357032" w:rsidRDefault="00357032" w:rsidP="00357032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and that the advising Broker has paid careful attention to the above points as well as other                  </w:t>
      </w:r>
    </w:p>
    <w:p w14:paraId="70BABEE9" w14:textId="77777777" w:rsidR="00357032" w:rsidRDefault="00357032" w:rsidP="00357032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related sections. </w:t>
      </w:r>
    </w:p>
    <w:p w14:paraId="473ADFB0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38A44445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10DBE309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5EA18D2F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76B237C3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E121F10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83E7FF5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0BF96FE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311088EF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6261F98F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63AFE0C1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6D4E24FA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9ED74FE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55AE1CF2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1399669A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7F01F0FE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08873251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45A21296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75AFD111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74F46B70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5FCAA80A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7C9D6750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3D91668B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0E17AD5A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D621AC8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7AA3043" w14:textId="77777777" w:rsidR="00357032" w:rsidRDefault="00357032" w:rsidP="00357032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570A70BA" w14:textId="77777777" w:rsidR="00357032" w:rsidRDefault="00357032" w:rsidP="00357032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4693691C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20343356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0DA22DC2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21C211D8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D333EF2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2029B97" w14:textId="77777777" w:rsidR="00357032" w:rsidRDefault="00357032" w:rsidP="00357032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5917A2E1" w14:textId="77777777" w:rsidR="00357032" w:rsidRDefault="00357032" w:rsidP="00357032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AD08653" w14:textId="77777777" w:rsidR="00357032" w:rsidRDefault="00357032" w:rsidP="00357032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2CBE1045" w14:textId="77777777" w:rsidR="00357032" w:rsidRDefault="00357032" w:rsidP="00357032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1282F31F" w14:textId="77777777" w:rsidR="00357032" w:rsidRDefault="00357032" w:rsidP="00357032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44B5ADC0" w14:textId="77777777" w:rsidR="00357032" w:rsidRDefault="00357032" w:rsidP="00357032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08D76F27" w14:textId="77777777" w:rsidR="00357032" w:rsidRDefault="00357032" w:rsidP="00357032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4BCFDAD2" w14:textId="77777777" w:rsidR="00357032" w:rsidRDefault="00357032" w:rsidP="00357032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000A9837" w14:textId="77777777" w:rsidR="00357032" w:rsidRDefault="00357032" w:rsidP="00357032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17E1501" w14:textId="77777777" w:rsidR="00357032" w:rsidRDefault="00357032" w:rsidP="00357032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4CF8827C" w14:textId="77777777" w:rsidR="00357032" w:rsidRDefault="00357032" w:rsidP="00357032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74B29C38" w14:textId="77777777" w:rsidR="00357032" w:rsidRDefault="00357032" w:rsidP="00357032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032013FF" w14:textId="77777777" w:rsidR="00357032" w:rsidRDefault="00357032" w:rsidP="00357032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00ABD6A9" w14:textId="77777777" w:rsidR="00357032" w:rsidRDefault="00357032" w:rsidP="00357032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5B56CDA3" w14:textId="77777777" w:rsidR="00357032" w:rsidRDefault="00357032" w:rsidP="00357032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C1BD88D" w14:textId="77777777" w:rsidR="00357032" w:rsidRDefault="00357032" w:rsidP="00357032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434F6700" w14:textId="77777777" w:rsidR="00357032" w:rsidRDefault="00357032" w:rsidP="00357032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582F334E" w14:textId="77777777" w:rsidR="00357032" w:rsidRDefault="00357032" w:rsidP="00357032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25D01C0B" w14:textId="77777777" w:rsidR="00357032" w:rsidRDefault="00357032" w:rsidP="00357032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3BD08A45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A553C5A" w14:textId="77777777" w:rsidR="00357032" w:rsidRDefault="00357032" w:rsidP="00357032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42F926E1" w14:textId="77777777" w:rsidR="00357032" w:rsidRDefault="00357032" w:rsidP="00357032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B556BF0" w14:textId="77777777" w:rsidR="00357032" w:rsidRDefault="00357032" w:rsidP="0035703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71ACD19" w14:textId="77777777" w:rsidR="00357032" w:rsidRDefault="00357032" w:rsidP="00357032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A3B1C1C" w14:textId="77777777" w:rsidR="00357032" w:rsidRDefault="00357032" w:rsidP="00357032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78B24AD1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AED1C4C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357032" w14:paraId="23BD58A1" w14:textId="77777777" w:rsidTr="00357032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6390DD" w14:textId="77777777" w:rsidR="00357032" w:rsidRDefault="0035703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B92E7F" w14:textId="77777777" w:rsidR="00357032" w:rsidRDefault="00357032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639B187" w14:textId="77777777" w:rsidR="00357032" w:rsidRDefault="00357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5C5764" w14:textId="77777777" w:rsidR="00357032" w:rsidRDefault="00357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7917EE0" w14:textId="77777777" w:rsidR="00357032" w:rsidRDefault="00357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357032" w14:paraId="622C04CE" w14:textId="77777777" w:rsidTr="00357032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31FDD8B4" w14:textId="77777777" w:rsidR="00357032" w:rsidRDefault="00357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726F3E6A" w14:textId="77777777" w:rsidR="00357032" w:rsidRDefault="00357032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BA5E39" w14:textId="77777777" w:rsidR="00357032" w:rsidRDefault="0035703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78BD71F7" w14:textId="77777777" w:rsidR="00357032" w:rsidRDefault="003570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6CA18F4" w14:textId="77777777" w:rsidR="00357032" w:rsidRDefault="00357032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357032" w14:paraId="27F41918" w14:textId="77777777" w:rsidTr="00357032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C14D91" w14:textId="77777777" w:rsidR="00357032" w:rsidRDefault="003570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BC9A1C0" w14:textId="77777777" w:rsidR="00357032" w:rsidRDefault="00357032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514EEFB5" w14:textId="77777777" w:rsidR="00357032" w:rsidRDefault="00357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4ECBFE" w14:textId="77777777" w:rsidR="00357032" w:rsidRDefault="00357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5F4B5ED" w14:textId="77777777" w:rsidR="00357032" w:rsidRDefault="00357032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357032" w14:paraId="3E2A81A3" w14:textId="77777777" w:rsidTr="00357032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A7378F2" w14:textId="77777777" w:rsidR="00357032" w:rsidRDefault="00357032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1AF3C3D8" w14:textId="77777777" w:rsidR="00357032" w:rsidRDefault="00357032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4ACE67A" w14:textId="77777777" w:rsidR="00357032" w:rsidRDefault="00357032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81281DA" w14:textId="77777777" w:rsidR="00357032" w:rsidRDefault="003570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90C767E" w14:textId="77777777" w:rsidR="00357032" w:rsidRDefault="00357032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357032" w14:paraId="5CFF213E" w14:textId="77777777" w:rsidTr="00357032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FBC1716" w14:textId="77777777" w:rsidR="00357032" w:rsidRDefault="003570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DCEB521" w14:textId="77777777" w:rsidR="00357032" w:rsidRDefault="00357032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2E07A2DC" w14:textId="77777777" w:rsidR="00357032" w:rsidRDefault="00357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FF8CBD" w14:textId="77777777" w:rsidR="00357032" w:rsidRDefault="00357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C71F0D" w14:textId="77777777" w:rsidR="00357032" w:rsidRDefault="00357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357032" w14:paraId="4A51B1C3" w14:textId="77777777" w:rsidTr="00357032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2AB3A77" w14:textId="77777777" w:rsidR="00357032" w:rsidRDefault="003570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3DEEB322" w14:textId="77777777" w:rsidR="00357032" w:rsidRDefault="00357032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095AF945" w14:textId="77777777" w:rsidR="00357032" w:rsidRDefault="003570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2197E59" w14:textId="77777777" w:rsidR="00357032" w:rsidRDefault="003570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710CB3D" w14:textId="77777777" w:rsidR="00357032" w:rsidRDefault="00357032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357032" w14:paraId="4DF71B90" w14:textId="77777777" w:rsidTr="00357032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1D6513" w14:textId="77777777" w:rsidR="00357032" w:rsidRDefault="003570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1BB5E92" w14:textId="77777777" w:rsidR="00357032" w:rsidRDefault="00357032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C27EA9F" w14:textId="77777777" w:rsidR="00357032" w:rsidRDefault="00357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6098AC" w14:textId="77777777" w:rsidR="00357032" w:rsidRDefault="00357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ECDE031" w14:textId="77777777" w:rsidR="00357032" w:rsidRDefault="00357032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2B1E8C3F" w14:textId="77777777" w:rsidR="00357032" w:rsidRDefault="00357032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357032" w14:paraId="4BFB1966" w14:textId="77777777" w:rsidTr="00357032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BE93284" w14:textId="77777777" w:rsidR="00357032" w:rsidRDefault="00357032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C43A534" w14:textId="77777777" w:rsidR="00357032" w:rsidRDefault="00357032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2A259F06" w14:textId="77777777" w:rsidR="00357032" w:rsidRDefault="003570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0526893" w14:textId="77777777" w:rsidR="00357032" w:rsidRDefault="003570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74827623" w14:textId="77777777" w:rsidR="00357032" w:rsidRDefault="00357032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357032" w14:paraId="2370121F" w14:textId="77777777" w:rsidTr="00357032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B0A2981" w14:textId="77777777" w:rsidR="00357032" w:rsidRDefault="003570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FE736B1" w14:textId="77777777" w:rsidR="00357032" w:rsidRDefault="00357032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42A15D0" w14:textId="77777777" w:rsidR="00357032" w:rsidRDefault="003570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93D3E3" w14:textId="77777777" w:rsidR="00357032" w:rsidRDefault="003570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3460BC" w14:textId="77777777" w:rsidR="00357032" w:rsidRDefault="00357032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1D73F2A0" w14:textId="77777777" w:rsidR="00357032" w:rsidRDefault="00357032" w:rsidP="00357032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42FA2EB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3289CD17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6B8DBC47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377CD03A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A4D1238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9C0BD52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22BB780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22B72A2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B55F900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lastRenderedPageBreak/>
        <w:t>DECLARATION BY FSP</w:t>
      </w:r>
    </w:p>
    <w:p w14:paraId="2C3E77AD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381F94B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5C459D18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5A87C74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BBB6D11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05419FD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7575DF91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60EA3A7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AA91FC0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533D9AD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31327BEB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8C8B771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4732586C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176F023" w14:textId="77777777" w:rsidR="00357032" w:rsidRDefault="00357032" w:rsidP="003570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54D0295C" w:rsidR="00581559" w:rsidRPr="00946ECC" w:rsidRDefault="00581559" w:rsidP="00357032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 w:rsidSect="00FC71C0">
      <w:footerReference w:type="default" r:id="rId9"/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1C6C" w14:textId="77777777" w:rsidR="000519DE" w:rsidRDefault="000519DE" w:rsidP="007F4D20">
      <w:pPr>
        <w:spacing w:after="0" w:line="240" w:lineRule="auto"/>
      </w:pPr>
      <w:r>
        <w:separator/>
      </w:r>
    </w:p>
  </w:endnote>
  <w:endnote w:type="continuationSeparator" w:id="0">
    <w:p w14:paraId="18088D42" w14:textId="77777777" w:rsidR="000519DE" w:rsidRDefault="000519DE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721D9C6F" w:rsidR="007F4D20" w:rsidRDefault="00DE7D08">
    <w:pPr>
      <w:pStyle w:val="Footer"/>
    </w:pPr>
    <w:r>
      <w:t xml:space="preserve">V </w:t>
    </w:r>
    <w:r w:rsidR="001944EC">
      <w:t>0</w:t>
    </w:r>
    <w:r>
      <w:t>2/201</w:t>
    </w:r>
    <w:r w:rsidR="001944EC">
      <w:t>9</w:t>
    </w:r>
    <w:r w:rsidR="007F4D20">
      <w:tab/>
      <w:t>SMIT &amp; KIE</w:t>
    </w:r>
    <w:r>
      <w:t xml:space="preserve"> BROKERS 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85A24" w14:textId="77777777" w:rsidR="000519DE" w:rsidRDefault="000519DE" w:rsidP="007F4D20">
      <w:pPr>
        <w:spacing w:after="0" w:line="240" w:lineRule="auto"/>
      </w:pPr>
      <w:r>
        <w:separator/>
      </w:r>
    </w:p>
  </w:footnote>
  <w:footnote w:type="continuationSeparator" w:id="0">
    <w:p w14:paraId="7F8C6FD1" w14:textId="77777777" w:rsidR="000519DE" w:rsidRDefault="000519DE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519DE"/>
    <w:rsid w:val="00075925"/>
    <w:rsid w:val="00084D42"/>
    <w:rsid w:val="00095FB3"/>
    <w:rsid w:val="00161981"/>
    <w:rsid w:val="001944EC"/>
    <w:rsid w:val="001A41B4"/>
    <w:rsid w:val="001B271F"/>
    <w:rsid w:val="0026600B"/>
    <w:rsid w:val="00280E54"/>
    <w:rsid w:val="00300F45"/>
    <w:rsid w:val="00303AD2"/>
    <w:rsid w:val="00357032"/>
    <w:rsid w:val="00390FAE"/>
    <w:rsid w:val="003A523D"/>
    <w:rsid w:val="003B6A1D"/>
    <w:rsid w:val="003C4F82"/>
    <w:rsid w:val="00487BFA"/>
    <w:rsid w:val="00531E16"/>
    <w:rsid w:val="005412E3"/>
    <w:rsid w:val="00581559"/>
    <w:rsid w:val="00590555"/>
    <w:rsid w:val="00675D76"/>
    <w:rsid w:val="00686010"/>
    <w:rsid w:val="007E1F75"/>
    <w:rsid w:val="007F0BCD"/>
    <w:rsid w:val="007F4D20"/>
    <w:rsid w:val="00807DEA"/>
    <w:rsid w:val="00826558"/>
    <w:rsid w:val="00845514"/>
    <w:rsid w:val="0086278A"/>
    <w:rsid w:val="008848B7"/>
    <w:rsid w:val="008859B1"/>
    <w:rsid w:val="008C4343"/>
    <w:rsid w:val="00946ECC"/>
    <w:rsid w:val="00A31118"/>
    <w:rsid w:val="00A72A79"/>
    <w:rsid w:val="00AB174A"/>
    <w:rsid w:val="00AB3169"/>
    <w:rsid w:val="00AB374E"/>
    <w:rsid w:val="00B2511D"/>
    <w:rsid w:val="00B40AA0"/>
    <w:rsid w:val="00B5330B"/>
    <w:rsid w:val="00B77997"/>
    <w:rsid w:val="00C23543"/>
    <w:rsid w:val="00D7051E"/>
    <w:rsid w:val="00DE7D08"/>
    <w:rsid w:val="00DF3F41"/>
    <w:rsid w:val="00E06040"/>
    <w:rsid w:val="00E52A87"/>
    <w:rsid w:val="00FA17C0"/>
    <w:rsid w:val="00FC71C0"/>
    <w:rsid w:val="00F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18</cp:revision>
  <dcterms:created xsi:type="dcterms:W3CDTF">2017-12-13T13:53:00Z</dcterms:created>
  <dcterms:modified xsi:type="dcterms:W3CDTF">2019-02-08T11:42:00Z</dcterms:modified>
</cp:coreProperties>
</file>