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123F0" w14:textId="6F23EBA6" w:rsidR="00FA17C0" w:rsidRDefault="00B2511D" w:rsidP="00AC609D">
      <w:pPr>
        <w:spacing w:after="65" w:line="240" w:lineRule="auto"/>
        <w:jc w:val="center"/>
      </w:pPr>
      <w:r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</w:p>
    <w:p w14:paraId="063CA268" w14:textId="50142834" w:rsidR="00FA17C0" w:rsidRDefault="00F662A2" w:rsidP="00AC609D">
      <w:pPr>
        <w:tabs>
          <w:tab w:val="left" w:pos="284"/>
        </w:tabs>
        <w:ind w:left="-142" w:firstLine="142"/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1C2486BD" wp14:editId="6F7AD65B">
            <wp:simplePos x="0" y="0"/>
            <wp:positionH relativeFrom="column">
              <wp:posOffset>4572000</wp:posOffset>
            </wp:positionH>
            <wp:positionV relativeFrom="paragraph">
              <wp:posOffset>7620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4BE91902" wp14:editId="09DF5B42">
            <wp:simplePos x="0" y="0"/>
            <wp:positionH relativeFrom="margin">
              <wp:align>left</wp:align>
            </wp:positionH>
            <wp:positionV relativeFrom="paragraph">
              <wp:posOffset>10160</wp:posOffset>
            </wp:positionV>
            <wp:extent cx="1931035" cy="1076325"/>
            <wp:effectExtent l="0" t="0" r="0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F18B1" w14:textId="45D10470" w:rsidR="00FA17C0" w:rsidRDefault="00FA17C0"/>
    <w:p w14:paraId="3A54A31C" w14:textId="5FA0F45D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278F79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6178B829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6145036D" w14:textId="67A6CC6D" w:rsidR="00F662A2" w:rsidRDefault="00F662A2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6F3DD60F" w:rsidR="008848B7" w:rsidRPr="00AC609D" w:rsidRDefault="00F662A2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42E23F4">
                <wp:simplePos x="0" y="0"/>
                <wp:positionH relativeFrom="column">
                  <wp:posOffset>4166870</wp:posOffset>
                </wp:positionH>
                <wp:positionV relativeFrom="paragraph">
                  <wp:posOffset>7620</wp:posOffset>
                </wp:positionV>
                <wp:extent cx="1724025" cy="504825"/>
                <wp:effectExtent l="0" t="0" r="9525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77777777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04B55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1pt;margin-top:.6pt;width:135.75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e8sfgIAAA8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" stroked="f">
                <v:textbox>
                  <w:txbxContent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77777777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  <w:r w:rsidR="00AC609D" w:rsidRPr="00AC609D">
        <w:rPr>
          <w:rFonts w:ascii="Arial" w:hAnsi="Arial" w:cs="Arial"/>
          <w:b/>
          <w:color w:val="212121"/>
          <w:sz w:val="22"/>
          <w:szCs w:val="22"/>
          <w:lang w:val="en"/>
        </w:rPr>
        <w:t>Advising Broker</w:t>
      </w:r>
    </w:p>
    <w:p w14:paraId="37EB11DD" w14:textId="52102381" w:rsidR="00AC609D" w:rsidRPr="00AC609D" w:rsidRDefault="0069235E" w:rsidP="00FA17C0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Tilana Kolver</w:t>
      </w:r>
    </w:p>
    <w:p w14:paraId="27C189B3" w14:textId="164A4F97" w:rsidR="00AC609D" w:rsidRPr="00AC609D" w:rsidRDefault="00AC609D" w:rsidP="00FA17C0">
      <w:pPr>
        <w:pStyle w:val="HTMLPreformatted"/>
        <w:shd w:val="clear" w:color="auto" w:fill="FFFFFF"/>
        <w:rPr>
          <w:rFonts w:ascii="Arial" w:hAnsi="Arial" w:cs="Arial"/>
          <w:color w:val="212121"/>
          <w:sz w:val="18"/>
          <w:szCs w:val="18"/>
          <w:lang w:val="en"/>
        </w:rPr>
      </w:pPr>
      <w:r w:rsidRPr="00AC609D">
        <w:rPr>
          <w:rFonts w:ascii="Arial" w:hAnsi="Arial" w:cs="Arial"/>
          <w:color w:val="212121"/>
          <w:lang w:val="en"/>
        </w:rPr>
        <w:t>FSP: 1325</w:t>
      </w: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B8C6764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046757CD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0B9FF951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132C417D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3D92091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5BC33171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A4CA2ED" w14:textId="77777777" w:rsidR="00FB21B5" w:rsidRDefault="00FB21B5" w:rsidP="00FB21B5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134700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39789DE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3790CC56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8FBCC0B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ECFA2CD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7EA58662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2F215DCE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E187996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7BFD297C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A2D6A84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B5C1627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6CACBF5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7CFF3E28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70081A9" w14:textId="77777777" w:rsidR="00FB21B5" w:rsidRDefault="00FB21B5" w:rsidP="00FB21B5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197B176C" w14:textId="77777777" w:rsidR="00FB21B5" w:rsidRDefault="00FB21B5" w:rsidP="00FB21B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223E5AB6" w14:textId="77777777" w:rsidR="00FB21B5" w:rsidRDefault="00FB21B5" w:rsidP="00FB21B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D2AAEBD" w14:textId="77777777" w:rsidR="00FB21B5" w:rsidRDefault="00FB21B5" w:rsidP="00FB21B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797E7275" w14:textId="77777777" w:rsidR="00FB21B5" w:rsidRDefault="00FB21B5" w:rsidP="00FB21B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02F9DEA1" w14:textId="77777777" w:rsidR="00FB21B5" w:rsidRDefault="00FB21B5" w:rsidP="00FB21B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46DE7E29" w14:textId="77777777" w:rsidR="00FB21B5" w:rsidRDefault="00FB21B5" w:rsidP="00FB21B5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609AC329" w14:textId="77777777" w:rsidR="00FB21B5" w:rsidRDefault="00FB21B5" w:rsidP="00FB21B5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2C3DEBB0" w14:textId="77777777" w:rsidR="00FB21B5" w:rsidRDefault="00FB21B5" w:rsidP="00FB21B5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5E879913" w14:textId="77777777" w:rsidR="00FB21B5" w:rsidRDefault="00FB21B5" w:rsidP="00FB21B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3085B73" w14:textId="77777777" w:rsidR="00FB21B5" w:rsidRDefault="00FB21B5" w:rsidP="00FB21B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2A913AF" w14:textId="77777777" w:rsidR="00FB21B5" w:rsidRDefault="00FB21B5" w:rsidP="00FB21B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bookmarkStart w:id="0" w:name="_GoBack"/>
      <w:bookmarkEnd w:id="0"/>
    </w:p>
    <w:p w14:paraId="6B64F04C" w14:textId="77777777" w:rsidR="00FB21B5" w:rsidRDefault="00FB21B5" w:rsidP="00FB21B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1A6377A4" w14:textId="77777777" w:rsidR="00FB21B5" w:rsidRDefault="00FB21B5" w:rsidP="00FB21B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4F194EF" w14:textId="77777777" w:rsidR="00FB21B5" w:rsidRDefault="00FB21B5" w:rsidP="00FB21B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72EB842A" w14:textId="77777777" w:rsidR="00FB21B5" w:rsidRDefault="00FB21B5" w:rsidP="00FB21B5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03A3C76" w14:textId="77777777" w:rsidR="00FB21B5" w:rsidRDefault="00FB21B5" w:rsidP="00FB21B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652E68C9" w14:textId="77777777" w:rsidR="00FB21B5" w:rsidRDefault="00FB21B5" w:rsidP="00FB21B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related sections. </w:t>
      </w:r>
    </w:p>
    <w:p w14:paraId="4076D2C4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9808AB0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355417A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38BDC05C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289577F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9EE8751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5ECA02A5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6D45414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1AAA3878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0F4505B9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65F95189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28B9F1FA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0084CB4E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01782DC1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7A80045A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1C33E1BA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D674C74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4EECB43D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69CB678B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3B50221A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0C391AC9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05C5549C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7E4B9200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342D0615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E4F25AD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D6533B6" w14:textId="77777777" w:rsidR="00FB21B5" w:rsidRDefault="00FB21B5" w:rsidP="00FB21B5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2E7DD377" w14:textId="77777777" w:rsidR="00FB21B5" w:rsidRDefault="00FB21B5" w:rsidP="00FB21B5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2C2649EF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53EF1729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65868B9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58B6391A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61B9879D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259484D4" w14:textId="77777777" w:rsidR="00FB21B5" w:rsidRDefault="00FB21B5" w:rsidP="00FB21B5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4DB876FB" w14:textId="77777777" w:rsidR="00FB21B5" w:rsidRDefault="00FB21B5" w:rsidP="00FB21B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38B95D57" w14:textId="77777777" w:rsidR="00FB21B5" w:rsidRDefault="00FB21B5" w:rsidP="00FB21B5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3A3EAA7F" w14:textId="77777777" w:rsidR="00FB21B5" w:rsidRDefault="00FB21B5" w:rsidP="00FB21B5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111FA674" w14:textId="77777777" w:rsidR="00FB21B5" w:rsidRDefault="00FB21B5" w:rsidP="00FB21B5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06415B3A" w14:textId="77777777" w:rsidR="00FB21B5" w:rsidRDefault="00FB21B5" w:rsidP="00FB21B5">
      <w:pPr>
        <w:pStyle w:val="HTMLPreformatted"/>
        <w:numPr>
          <w:ilvl w:val="0"/>
          <w:numId w:val="9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455848F" w14:textId="77777777" w:rsidR="00FB21B5" w:rsidRDefault="00FB21B5" w:rsidP="00FB21B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FCB162D" w14:textId="77777777" w:rsidR="00FB21B5" w:rsidRDefault="00FB21B5" w:rsidP="00FB21B5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1D1E86FB" w14:textId="77777777" w:rsidR="00FB21B5" w:rsidRDefault="00FB21B5" w:rsidP="00FB21B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372CFB5D" w14:textId="77777777" w:rsidR="00FB21B5" w:rsidRDefault="00FB21B5" w:rsidP="00FB21B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53B3F0C1" w14:textId="77777777" w:rsidR="00FB21B5" w:rsidRDefault="00FB21B5" w:rsidP="00FB21B5">
      <w:pPr>
        <w:pStyle w:val="HTMLPreformatted"/>
        <w:numPr>
          <w:ilvl w:val="0"/>
          <w:numId w:val="8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39281160" w14:textId="77777777" w:rsidR="00FB21B5" w:rsidRDefault="00FB21B5" w:rsidP="00FB21B5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512F73FA" w14:textId="77777777" w:rsidR="00FB21B5" w:rsidRDefault="00FB21B5" w:rsidP="00FB21B5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              ...................................................... if applicable.</w:t>
      </w:r>
    </w:p>
    <w:p w14:paraId="24813170" w14:textId="77777777" w:rsidR="00FB21B5" w:rsidRDefault="00FB21B5" w:rsidP="00FB21B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B525395" w14:textId="77777777" w:rsidR="00FB21B5" w:rsidRDefault="00FB21B5" w:rsidP="00FB21B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705D2FF3" w14:textId="77777777" w:rsidR="00FB21B5" w:rsidRDefault="00FB21B5" w:rsidP="00FB21B5">
      <w:pPr>
        <w:pStyle w:val="HTMLPreformatted"/>
        <w:numPr>
          <w:ilvl w:val="0"/>
          <w:numId w:val="8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42057FA7" w14:textId="77777777" w:rsidR="00FB21B5" w:rsidRDefault="00FB21B5" w:rsidP="00FB21B5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67FF059A" w14:textId="77777777" w:rsidR="00FB21B5" w:rsidRDefault="00FB21B5" w:rsidP="00FB21B5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D86E047" w14:textId="77777777" w:rsidR="00FB21B5" w:rsidRDefault="00FB21B5" w:rsidP="00FB21B5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7A56DCE1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7164A2D0" w14:textId="77777777" w:rsidR="00FB21B5" w:rsidRDefault="00FB21B5" w:rsidP="00FB21B5">
      <w:pPr>
        <w:pStyle w:val="ListParagraph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3CC7082A" w14:textId="77777777" w:rsidR="00FB21B5" w:rsidRDefault="00FB21B5" w:rsidP="00FB21B5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A90FDD0" w14:textId="77777777" w:rsidR="00FB21B5" w:rsidRDefault="00FB21B5" w:rsidP="00FB21B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765E422" w14:textId="77777777" w:rsidR="00FB21B5" w:rsidRDefault="00FB21B5" w:rsidP="00FB21B5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AEDE8CF" w14:textId="77777777" w:rsidR="00FB21B5" w:rsidRDefault="00FB21B5" w:rsidP="00FB21B5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24091BBA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796FD6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072" w:type="dxa"/>
        <w:tblInd w:w="-10" w:type="dxa"/>
        <w:tblLook w:val="04A0" w:firstRow="1" w:lastRow="0" w:firstColumn="1" w:lastColumn="0" w:noHBand="0" w:noVBand="1"/>
      </w:tblPr>
      <w:tblGrid>
        <w:gridCol w:w="632"/>
        <w:gridCol w:w="3763"/>
        <w:gridCol w:w="789"/>
        <w:gridCol w:w="300"/>
        <w:gridCol w:w="3588"/>
      </w:tblGrid>
      <w:tr w:rsidR="00FB21B5" w14:paraId="7A7D77D6" w14:textId="77777777" w:rsidTr="00173211">
        <w:trPr>
          <w:trHeight w:val="585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9C4203D" w14:textId="77777777" w:rsidR="00FB21B5" w:rsidRDefault="00FB21B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415802D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27E32B25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0FAFA64" w14:textId="77777777" w:rsidR="00FB21B5" w:rsidRDefault="00FB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764A0E6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FB21B5" w14:paraId="4CA6B864" w14:textId="77777777" w:rsidTr="00173211">
        <w:trPr>
          <w:trHeight w:val="75"/>
        </w:trPr>
        <w:tc>
          <w:tcPr>
            <w:tcW w:w="632" w:type="dxa"/>
            <w:noWrap/>
            <w:vAlign w:val="bottom"/>
            <w:hideMark/>
          </w:tcPr>
          <w:p w14:paraId="3A6B363E" w14:textId="77777777" w:rsidR="00FB21B5" w:rsidRDefault="00FB2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3E0CB8C6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09194C04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A85DEE4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noWrap/>
            <w:vAlign w:val="bottom"/>
            <w:hideMark/>
          </w:tcPr>
          <w:p w14:paraId="6CC49576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B21B5" w14:paraId="7D4F0C19" w14:textId="77777777" w:rsidTr="00173211">
        <w:trPr>
          <w:trHeight w:val="9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32FCBD27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4F15F6E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5AE6C5C4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23DE2FE" w14:textId="77777777" w:rsidR="00FB21B5" w:rsidRDefault="00FB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B3A0E99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FB21B5" w14:paraId="34776534" w14:textId="77777777" w:rsidTr="00173211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5C90197C" w14:textId="77777777" w:rsidR="00FB21B5" w:rsidRDefault="00FB21B5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center"/>
            <w:hideMark/>
          </w:tcPr>
          <w:p w14:paraId="1F2E945F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58FED0AF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298B10D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noWrap/>
            <w:vAlign w:val="bottom"/>
            <w:hideMark/>
          </w:tcPr>
          <w:p w14:paraId="76CD13A4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B21B5" w14:paraId="5A369C33" w14:textId="77777777" w:rsidTr="00173211">
        <w:trPr>
          <w:trHeight w:val="60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37241A6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4D5B44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7FB310FF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13A009EA" w14:textId="77777777" w:rsidR="00FB21B5" w:rsidRDefault="00FB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DA91279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FB21B5" w14:paraId="33796D92" w14:textId="77777777" w:rsidTr="00173211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7C132E42" w14:textId="77777777" w:rsidR="00FB21B5" w:rsidRDefault="00FB21B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06E2A319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3F97B925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3AA689B9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noWrap/>
            <w:vAlign w:val="bottom"/>
            <w:hideMark/>
          </w:tcPr>
          <w:p w14:paraId="21FE4A69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B21B5" w14:paraId="2AB7350C" w14:textId="77777777" w:rsidTr="00173211">
        <w:trPr>
          <w:trHeight w:val="5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46D4232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7E914EED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278DE757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9F0B738" w14:textId="77777777" w:rsidR="00FB21B5" w:rsidRDefault="00FB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2B1A52D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241A9447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FB21B5" w14:paraId="2897F71E" w14:textId="77777777" w:rsidTr="00173211">
        <w:trPr>
          <w:trHeight w:val="165"/>
        </w:trPr>
        <w:tc>
          <w:tcPr>
            <w:tcW w:w="632" w:type="dxa"/>
            <w:noWrap/>
            <w:vAlign w:val="bottom"/>
            <w:hideMark/>
          </w:tcPr>
          <w:p w14:paraId="517ACB40" w14:textId="77777777" w:rsidR="00FB21B5" w:rsidRDefault="00FB21B5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3763" w:type="dxa"/>
            <w:noWrap/>
            <w:vAlign w:val="bottom"/>
            <w:hideMark/>
          </w:tcPr>
          <w:p w14:paraId="6ED4316F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789" w:type="dxa"/>
            <w:shd w:val="clear" w:color="auto" w:fill="FFFFFF"/>
            <w:noWrap/>
            <w:vAlign w:val="bottom"/>
            <w:hideMark/>
          </w:tcPr>
          <w:p w14:paraId="5D7971B3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70BBBF8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3588" w:type="dxa"/>
            <w:noWrap/>
            <w:vAlign w:val="bottom"/>
            <w:hideMark/>
          </w:tcPr>
          <w:p w14:paraId="3836C7B3" w14:textId="77777777" w:rsidR="00FB21B5" w:rsidRDefault="00FB21B5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FB21B5" w14:paraId="7B97FB3F" w14:textId="77777777" w:rsidTr="00173211">
        <w:trPr>
          <w:trHeight w:val="1440"/>
        </w:trPr>
        <w:tc>
          <w:tcPr>
            <w:tcW w:w="6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F0129D" w14:textId="77777777" w:rsidR="00FB21B5" w:rsidRDefault="00FB21B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7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D06ED45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789" w:type="dxa"/>
            <w:shd w:val="clear" w:color="auto" w:fill="FFFFFF"/>
            <w:noWrap/>
            <w:vAlign w:val="center"/>
            <w:hideMark/>
          </w:tcPr>
          <w:p w14:paraId="6DC960E8" w14:textId="77777777" w:rsidR="00FB21B5" w:rsidRDefault="00FB21B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1979340" w14:textId="77777777" w:rsidR="00FB21B5" w:rsidRDefault="00FB21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8D88B" w14:textId="77777777" w:rsidR="00FB21B5" w:rsidRDefault="00FB21B5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108EAD48" w14:textId="77777777" w:rsidR="00FB21B5" w:rsidRDefault="00FB21B5" w:rsidP="00FB21B5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4C9A4D57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695E68F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4FBAE1A0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4F6EA39F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287E533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270B896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9660AEB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ABD843B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386A160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EE9C6D4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97D7C86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E1EDB6D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D4A7A8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30C7AD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4F690433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AD2F5E4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A2FEBBE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B73AF89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02220F8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85789DB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FSP</w:t>
      </w:r>
    </w:p>
    <w:p w14:paraId="31508681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944C492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5E3620B4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D918968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335149D3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08A04D5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59E84FC5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40492417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50FA52EE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E4C66BA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440DC77C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AAB8AF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337C0D35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391378DB" w14:textId="77777777" w:rsidR="00FB21B5" w:rsidRDefault="00FB21B5" w:rsidP="00FB21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3B88009D" w:rsidR="00581559" w:rsidRPr="00946ECC" w:rsidRDefault="00581559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sectPr w:rsidR="00581559" w:rsidRPr="00946ECC" w:rsidSect="00173211">
      <w:footerReference w:type="default" r:id="rId9"/>
      <w:pgSz w:w="11906" w:h="16838"/>
      <w:pgMar w:top="851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BAAC3" w14:textId="77777777" w:rsidR="00E12076" w:rsidRDefault="00E12076" w:rsidP="007F4D20">
      <w:pPr>
        <w:spacing w:after="0" w:line="240" w:lineRule="auto"/>
      </w:pPr>
      <w:r>
        <w:separator/>
      </w:r>
    </w:p>
  </w:endnote>
  <w:endnote w:type="continuationSeparator" w:id="0">
    <w:p w14:paraId="32099601" w14:textId="77777777" w:rsidR="00E12076" w:rsidRDefault="00E12076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43AA0DBF" w:rsidR="007F4D20" w:rsidRDefault="000B5A72">
    <w:pPr>
      <w:pStyle w:val="Footer"/>
    </w:pPr>
    <w:r>
      <w:t>V 2/201</w:t>
    </w:r>
    <w:r w:rsidR="00173211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A3D5A7" w14:textId="77777777" w:rsidR="00E12076" w:rsidRDefault="00E12076" w:rsidP="007F4D20">
      <w:pPr>
        <w:spacing w:after="0" w:line="240" w:lineRule="auto"/>
      </w:pPr>
      <w:r>
        <w:separator/>
      </w:r>
    </w:p>
  </w:footnote>
  <w:footnote w:type="continuationSeparator" w:id="0">
    <w:p w14:paraId="6955B84F" w14:textId="77777777" w:rsidR="00E12076" w:rsidRDefault="00E12076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A49FB"/>
    <w:multiLevelType w:val="hybridMultilevel"/>
    <w:tmpl w:val="C1B00A7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84D42"/>
    <w:rsid w:val="00095FB3"/>
    <w:rsid w:val="000B5A72"/>
    <w:rsid w:val="000C5E91"/>
    <w:rsid w:val="00173211"/>
    <w:rsid w:val="001740FD"/>
    <w:rsid w:val="001A41B4"/>
    <w:rsid w:val="001B271F"/>
    <w:rsid w:val="0026600B"/>
    <w:rsid w:val="002A07F9"/>
    <w:rsid w:val="002C4039"/>
    <w:rsid w:val="00300F45"/>
    <w:rsid w:val="00303AD2"/>
    <w:rsid w:val="00390FAE"/>
    <w:rsid w:val="003A523D"/>
    <w:rsid w:val="003B6A1D"/>
    <w:rsid w:val="003C4F82"/>
    <w:rsid w:val="00487BFA"/>
    <w:rsid w:val="0052355E"/>
    <w:rsid w:val="00531E16"/>
    <w:rsid w:val="005412E3"/>
    <w:rsid w:val="00581559"/>
    <w:rsid w:val="00590555"/>
    <w:rsid w:val="00624F6A"/>
    <w:rsid w:val="00675D76"/>
    <w:rsid w:val="00686010"/>
    <w:rsid w:val="0069235E"/>
    <w:rsid w:val="00797C81"/>
    <w:rsid w:val="007E1F75"/>
    <w:rsid w:val="007F4D20"/>
    <w:rsid w:val="00807DEA"/>
    <w:rsid w:val="00826558"/>
    <w:rsid w:val="00845514"/>
    <w:rsid w:val="0086278A"/>
    <w:rsid w:val="008762E3"/>
    <w:rsid w:val="008848B7"/>
    <w:rsid w:val="008859B1"/>
    <w:rsid w:val="008C4343"/>
    <w:rsid w:val="00946ECC"/>
    <w:rsid w:val="00A31118"/>
    <w:rsid w:val="00A449CF"/>
    <w:rsid w:val="00AB174A"/>
    <w:rsid w:val="00AB3169"/>
    <w:rsid w:val="00AB374E"/>
    <w:rsid w:val="00AC609D"/>
    <w:rsid w:val="00B2511D"/>
    <w:rsid w:val="00B40AA0"/>
    <w:rsid w:val="00B5330B"/>
    <w:rsid w:val="00B77997"/>
    <w:rsid w:val="00C23543"/>
    <w:rsid w:val="00D67C38"/>
    <w:rsid w:val="00DD5306"/>
    <w:rsid w:val="00DF3F41"/>
    <w:rsid w:val="00E06040"/>
    <w:rsid w:val="00E12076"/>
    <w:rsid w:val="00E52A87"/>
    <w:rsid w:val="00F662A2"/>
    <w:rsid w:val="00FA17C0"/>
    <w:rsid w:val="00FB21B5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23</cp:revision>
  <dcterms:created xsi:type="dcterms:W3CDTF">2017-12-13T13:53:00Z</dcterms:created>
  <dcterms:modified xsi:type="dcterms:W3CDTF">2019-02-07T12:47:00Z</dcterms:modified>
</cp:coreProperties>
</file>