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7F044CAC" w:rsidR="008848B7" w:rsidRPr="008848B7" w:rsidRDefault="00C57828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Re</w:t>
                              </w:r>
                              <w:r w:rsidR="006B011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nee Vogel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7F044CAC" w:rsidR="008848B7" w:rsidRPr="008848B7" w:rsidRDefault="00C57828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Re</w:t>
                        </w:r>
                        <w:r w:rsidR="006B011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nee Vogel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bookmarkStart w:id="0" w:name="_GoBack"/>
      <w:bookmarkEnd w:id="0"/>
      <w:r w:rsidR="00FA17C0">
        <w:tab/>
      </w:r>
      <w:r w:rsidR="00FA17C0">
        <w:tab/>
      </w:r>
    </w:p>
    <w:p w14:paraId="663123F0" w14:textId="1F7B1FA4" w:rsidR="00FA17C0" w:rsidRDefault="008848B7" w:rsidP="006B011F">
      <w:pPr>
        <w:spacing w:after="20" w:line="240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24423A2" w14:textId="77777777" w:rsidR="006B011F" w:rsidRDefault="006B011F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5179A1E1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424423A2" w14:textId="77777777" w:rsidR="006B011F" w:rsidRDefault="006B011F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5179A1E1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 &amp; Kie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36987281" w:rsidR="0026600B" w:rsidRDefault="00667CF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</w:t>
      </w:r>
      <w:r w:rsidR="0026600B" w:rsidRPr="00946ECC">
        <w:rPr>
          <w:rFonts w:ascii="Arial" w:hAnsi="Arial" w:cs="Arial"/>
          <w:sz w:val="20"/>
          <w:szCs w:val="20"/>
        </w:rPr>
        <w:t>:</w:t>
      </w:r>
    </w:p>
    <w:p w14:paraId="19F4BC8E" w14:textId="77777777" w:rsidR="0007061C" w:rsidRPr="00946ECC" w:rsidRDefault="0007061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0FFB797A" w:rsidR="0026600B" w:rsidRPr="00946ECC" w:rsidRDefault="00667CF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</w:t>
      </w:r>
      <w:r w:rsidR="00E2481F">
        <w:rPr>
          <w:rFonts w:ascii="Arial" w:hAnsi="Arial" w:cs="Arial"/>
          <w:sz w:val="20"/>
          <w:szCs w:val="20"/>
        </w:rPr>
        <w:t xml:space="preserve"> OR POLICY NUMBERS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="0026600B"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28161477" w:rsidR="0026600B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667CFB">
        <w:rPr>
          <w:rFonts w:ascii="Arial" w:hAnsi="Arial" w:cs="Arial"/>
          <w:sz w:val="20"/>
          <w:szCs w:val="20"/>
        </w:rPr>
        <w:t>DATE</w:t>
      </w:r>
      <w:r w:rsidR="0026600B" w:rsidRPr="00946ECC">
        <w:rPr>
          <w:rFonts w:ascii="Arial" w:hAnsi="Arial" w:cs="Arial"/>
          <w:sz w:val="20"/>
          <w:szCs w:val="20"/>
        </w:rPr>
        <w:t>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78108AB4" w14:textId="4ED32E94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FDA3FB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CB0AE1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6AEB511" w14:textId="5F88AFBF" w:rsidR="00866B9C" w:rsidRP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2CD71E" w14:textId="6A24D878" w:rsidR="0026600B" w:rsidRPr="00946ECC" w:rsidRDefault="00667CF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NEW BUSINESS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9A8661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DF57B8E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6479662" w14:textId="09222516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F8120C6" w14:textId="4A4991F6" w:rsidR="0026600B" w:rsidRPr="006B011F" w:rsidRDefault="0026600B" w:rsidP="006B011F">
      <w:pPr>
        <w:pStyle w:val="HTMLPreformatted"/>
        <w:numPr>
          <w:ilvl w:val="0"/>
          <w:numId w:val="5"/>
        </w:numPr>
        <w:shd w:val="clear" w:color="auto" w:fill="FFFFFF"/>
        <w:tabs>
          <w:tab w:val="clear" w:pos="9160"/>
          <w:tab w:val="left" w:pos="9050"/>
        </w:tabs>
        <w:rPr>
          <w:rFonts w:ascii="Arial" w:hAnsi="Arial" w:cs="Arial"/>
          <w:color w:val="212121"/>
        </w:rPr>
      </w:pPr>
      <w:r w:rsidRPr="006B011F">
        <w:rPr>
          <w:rFonts w:ascii="Arial" w:hAnsi="Arial" w:cs="Arial"/>
          <w:color w:val="212121"/>
          <w:lang w:val="en"/>
        </w:rPr>
        <w:t xml:space="preserve">I confirm that the </w:t>
      </w:r>
      <w:r w:rsidR="00B77997" w:rsidRPr="006B011F">
        <w:rPr>
          <w:rFonts w:ascii="Arial" w:hAnsi="Arial" w:cs="Arial"/>
          <w:color w:val="212121"/>
          <w:lang w:val="en"/>
        </w:rPr>
        <w:t>a</w:t>
      </w:r>
      <w:r w:rsidRPr="006B011F">
        <w:rPr>
          <w:rFonts w:ascii="Arial" w:hAnsi="Arial" w:cs="Arial"/>
          <w:color w:val="212121"/>
          <w:lang w:val="en"/>
        </w:rPr>
        <w:t>dvising Broker</w:t>
      </w:r>
      <w:r w:rsidR="006B011F" w:rsidRPr="006B011F">
        <w:rPr>
          <w:rFonts w:ascii="Arial" w:hAnsi="Arial" w:cs="Arial"/>
          <w:color w:val="212121"/>
          <w:lang w:val="en"/>
        </w:rPr>
        <w:t xml:space="preserve"> </w:t>
      </w:r>
      <w:r w:rsidR="006B011F" w:rsidRPr="006B011F">
        <w:rPr>
          <w:rFonts w:ascii="Arial" w:hAnsi="Arial" w:cs="Arial"/>
          <w:b/>
          <w:color w:val="212121"/>
          <w:lang w:val="en"/>
        </w:rPr>
        <w:t>Renee Vogel</w:t>
      </w:r>
      <w:r w:rsidRPr="006B011F">
        <w:rPr>
          <w:rFonts w:ascii="Arial" w:hAnsi="Arial" w:cs="Arial"/>
          <w:color w:val="212121"/>
          <w:lang w:val="en"/>
        </w:rPr>
        <w:t xml:space="preserve"> has made </w:t>
      </w:r>
      <w:r w:rsidR="00AB374E" w:rsidRPr="006B011F">
        <w:rPr>
          <w:rFonts w:ascii="Arial" w:hAnsi="Arial" w:cs="Arial"/>
          <w:color w:val="212121"/>
          <w:lang w:val="en"/>
        </w:rPr>
        <w:t>his</w:t>
      </w:r>
      <w:r w:rsidRPr="006B011F">
        <w:rPr>
          <w:rFonts w:ascii="Arial" w:hAnsi="Arial" w:cs="Arial"/>
          <w:color w:val="212121"/>
          <w:lang w:val="en"/>
        </w:rPr>
        <w:t xml:space="preserve"> </w:t>
      </w:r>
      <w:r w:rsidR="00B77997" w:rsidRPr="006B011F">
        <w:rPr>
          <w:rFonts w:ascii="Arial" w:hAnsi="Arial" w:cs="Arial"/>
          <w:color w:val="212121"/>
          <w:lang w:val="en"/>
        </w:rPr>
        <w:t>recommendations</w:t>
      </w:r>
      <w:r w:rsidRPr="006B011F">
        <w:rPr>
          <w:rFonts w:ascii="Arial" w:hAnsi="Arial" w:cs="Arial"/>
          <w:color w:val="212121"/>
          <w:lang w:val="en"/>
        </w:rPr>
        <w:t xml:space="preserve"> available to me and my</w:t>
      </w:r>
      <w:r w:rsidR="001A41B4" w:rsidRPr="006B011F">
        <w:rPr>
          <w:rFonts w:ascii="Arial" w:hAnsi="Arial" w:cs="Arial"/>
          <w:color w:val="212121"/>
          <w:lang w:val="en"/>
        </w:rPr>
        <w:t xml:space="preserve"> </w:t>
      </w:r>
      <w:r w:rsidRPr="006B011F">
        <w:rPr>
          <w:rFonts w:ascii="Arial" w:hAnsi="Arial" w:cs="Arial"/>
          <w:color w:val="212121"/>
          <w:lang w:val="en"/>
        </w:rPr>
        <w:t>financial position is as follows: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4007B4" w14:textId="21240BD6" w:rsidR="00AB374E" w:rsidRPr="00946ECC" w:rsidRDefault="00826558" w:rsidP="00667CFB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530514" w14:textId="2BC22CEA" w:rsidR="00667CFB" w:rsidRDefault="00826558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</w:t>
      </w:r>
      <w:r w:rsidR="00667CFB">
        <w:rPr>
          <w:rFonts w:ascii="Arial" w:hAnsi="Arial" w:cs="Arial"/>
          <w:color w:val="212121"/>
          <w:lang w:val="en"/>
        </w:rPr>
        <w:t xml:space="preserve">                 </w:t>
      </w:r>
    </w:p>
    <w:p w14:paraId="7D9F1147" w14:textId="5341E75F" w:rsidR="00AB374E" w:rsidRPr="00946ECC" w:rsidRDefault="00B77997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related</w:t>
      </w:r>
      <w:r w:rsidR="00667CFB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55C1E8B1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B520CD7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C5F101B" w14:textId="0B181E30" w:rsidR="00AB374E" w:rsidRPr="00946ECC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="00826558" w:rsidRPr="00946ECC">
        <w:rPr>
          <w:rFonts w:ascii="Arial" w:hAnsi="Arial" w:cs="Arial"/>
          <w:color w:val="212121"/>
          <w:lang w:val="en"/>
        </w:rPr>
        <w:t>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3AAB0E58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667CFB">
        <w:rPr>
          <w:rFonts w:ascii="Arial" w:hAnsi="Arial" w:cs="Arial"/>
          <w:color w:val="212121"/>
          <w:lang w:val="en"/>
        </w:rPr>
        <w:t>enquire about my needs</w:t>
      </w:r>
      <w:r w:rsidR="00B77997">
        <w:rPr>
          <w:rFonts w:ascii="Arial" w:hAnsi="Arial" w:cs="Arial"/>
          <w:color w:val="212121"/>
          <w:lang w:val="en"/>
        </w:rPr>
        <w:t xml:space="preserve">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5E5F1752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</w:t>
      </w:r>
      <w:r w:rsidR="00667CFB">
        <w:rPr>
          <w:rFonts w:ascii="Arial" w:eastAsia="Times New Roman" w:hAnsi="Arial" w:cs="Arial"/>
          <w:b/>
          <w:color w:val="212121"/>
          <w:lang w:val="en" w:eastAsia="en-ZA"/>
        </w:rPr>
        <w:t xml:space="preserve"> may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result in </w:t>
      </w:r>
      <w:r w:rsidR="00796511">
        <w:rPr>
          <w:rFonts w:ascii="Arial" w:eastAsia="Times New Roman" w:hAnsi="Arial" w:cs="Arial"/>
          <w:b/>
          <w:color w:val="212121"/>
          <w:lang w:val="en" w:eastAsia="en-ZA"/>
        </w:rPr>
        <w:t>the repudiation of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143356E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7F2F38F" w14:textId="77777777" w:rsidR="00866B9C" w:rsidRDefault="00A31118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7473A709" w14:textId="77777777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Subrogation is the right of the insurer after a claim has been instituted to obtain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76BA77E7" w14:textId="2B44D740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 the insured</w:t>
      </w:r>
    </w:p>
    <w:p w14:paraId="0013960A" w14:textId="27C61FB0" w:rsidR="00866B9C" w:rsidRP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50BBDA99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DF5FCD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56651662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risks and has brought under my attention (if any)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1DAC5E72" w14:textId="77777777" w:rsidR="00796511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0C86E5D" w14:textId="77777777" w:rsidR="00796511" w:rsidRDefault="00796511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6A2945" w14:textId="78AFF149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A71E5DD" w14:textId="6766770D" w:rsidR="00796511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 w:rsidR="00A47EAF"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866B9C">
        <w:rPr>
          <w:rFonts w:ascii="Arial" w:hAnsi="Arial" w:cs="Arial"/>
          <w:color w:val="212121"/>
          <w:lang w:val="en"/>
        </w:rPr>
        <w:t>s</w:t>
      </w:r>
      <w:r w:rsidR="00866B9C" w:rsidRPr="00946ECC">
        <w:rPr>
          <w:rFonts w:ascii="Arial" w:hAnsi="Arial" w:cs="Arial"/>
          <w:color w:val="212121"/>
          <w:lang w:val="en"/>
        </w:rPr>
        <w:t>hort-term</w:t>
      </w:r>
      <w:r w:rsidRPr="00946ECC">
        <w:rPr>
          <w:rFonts w:ascii="Arial" w:hAnsi="Arial" w:cs="Arial"/>
          <w:color w:val="212121"/>
          <w:lang w:val="en"/>
        </w:rPr>
        <w:t xml:space="preserve"> Insurance </w:t>
      </w:r>
      <w:r w:rsidR="00B5330B">
        <w:rPr>
          <w:rFonts w:ascii="Arial" w:hAnsi="Arial" w:cs="Arial"/>
          <w:color w:val="212121"/>
          <w:lang w:val="en"/>
        </w:rPr>
        <w:t>is</w:t>
      </w:r>
      <w:r w:rsidR="00796511">
        <w:rPr>
          <w:rFonts w:ascii="Arial" w:hAnsi="Arial" w:cs="Arial"/>
          <w:color w:val="212121"/>
          <w:lang w:val="en"/>
        </w:rPr>
        <w:t>:</w:t>
      </w:r>
    </w:p>
    <w:p w14:paraId="21CF535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0EC8F3" w14:textId="52F6958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</w:t>
      </w:r>
      <w:r w:rsidR="00B5330B">
        <w:rPr>
          <w:rFonts w:ascii="Arial" w:hAnsi="Arial" w:cs="Arial"/>
          <w:color w:val="212121"/>
          <w:lang w:val="en"/>
        </w:rPr>
        <w:t>im</w:t>
      </w:r>
      <w:r>
        <w:rPr>
          <w:rFonts w:ascii="Arial" w:hAnsi="Arial" w:cs="Arial"/>
          <w:color w:val="212121"/>
          <w:lang w:val="en"/>
        </w:rPr>
        <w:t xml:space="preserve">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B0F6D03" w14:textId="20CA399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</w:t>
      </w:r>
      <w:r w:rsidR="00B5330B">
        <w:rPr>
          <w:rFonts w:ascii="Arial" w:hAnsi="Arial" w:cs="Arial"/>
          <w:color w:val="212121"/>
          <w:lang w:val="en"/>
        </w:rPr>
        <w:t>ufficient</w:t>
      </w:r>
      <w:r>
        <w:rPr>
          <w:rFonts w:ascii="Arial" w:hAnsi="Arial" w:cs="Arial"/>
          <w:color w:val="212121"/>
          <w:lang w:val="en"/>
        </w:rPr>
        <w:t xml:space="preserve">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225AB9AA" w14:textId="19794B26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</w:t>
      </w:r>
      <w:r w:rsidR="00B5330B">
        <w:rPr>
          <w:rFonts w:ascii="Arial" w:hAnsi="Arial" w:cs="Arial"/>
          <w:color w:val="212121"/>
          <w:lang w:val="en"/>
        </w:rPr>
        <w:t>ast</w:t>
      </w:r>
      <w:r w:rsidR="00581559"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7FE5447" w14:textId="35191EB3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CB59F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8DF457E" w14:textId="70317ABB" w:rsidR="00581559" w:rsidRPr="00946ECC" w:rsidRDefault="00581559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 w:rsidR="0007061C"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 w:rsidR="00A47EAF"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F19D901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</w:p>
    <w:p w14:paraId="256038C7" w14:textId="77777777" w:rsidR="00866B9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6773481" w14:textId="520C9FD6" w:rsidR="00581559" w:rsidRPr="00946EC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</w:t>
      </w:r>
      <w:r w:rsidR="00581559" w:rsidRPr="00946ECC">
        <w:rPr>
          <w:rFonts w:ascii="Arial" w:hAnsi="Arial" w:cs="Arial"/>
          <w:color w:val="212121"/>
          <w:lang w:val="en"/>
        </w:rPr>
        <w:t>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="00581559"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57CAAD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lastRenderedPageBreak/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19A900C2" w14:textId="74406170" w:rsidR="00581559" w:rsidRPr="00946ECC" w:rsidRDefault="00581559" w:rsidP="00866B9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 w:rsidR="00866B9C">
        <w:rPr>
          <w:rFonts w:ascii="Arial" w:hAnsi="Arial" w:cs="Arial"/>
          <w:color w:val="212121"/>
          <w:lang w:val="en"/>
        </w:rPr>
        <w:t>...................................................................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64E6FC5F" w:rsidR="00581559" w:rsidRPr="00866B9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2BEF8C7" w14:textId="77777777" w:rsidR="00866B9C" w:rsidRPr="00866B9C" w:rsidRDefault="00866B9C" w:rsidP="00866B9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6CBDEE" w14:textId="77777777" w:rsidR="00866B9C" w:rsidRPr="00946ECC" w:rsidRDefault="00866B9C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30047F" w14:textId="77777777" w:rsidR="00866B9C" w:rsidRPr="00866B9C" w:rsidRDefault="00866B9C" w:rsidP="00866B9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8647" w:type="dxa"/>
        <w:tblInd w:w="132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3305"/>
      </w:tblGrid>
      <w:tr w:rsidR="00095FB3" w:rsidRPr="00946ECC" w14:paraId="452D3A45" w14:textId="77777777" w:rsidTr="006B011F">
        <w:trPr>
          <w:trHeight w:val="585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6B011F">
        <w:trPr>
          <w:trHeight w:val="75"/>
        </w:trPr>
        <w:tc>
          <w:tcPr>
            <w:tcW w:w="490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6B011F">
        <w:trPr>
          <w:trHeight w:val="900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6B011F">
        <w:trPr>
          <w:trHeight w:val="165"/>
        </w:trPr>
        <w:tc>
          <w:tcPr>
            <w:tcW w:w="490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6B011F">
        <w:trPr>
          <w:trHeight w:val="600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6B011F">
        <w:trPr>
          <w:trHeight w:val="165"/>
        </w:trPr>
        <w:tc>
          <w:tcPr>
            <w:tcW w:w="490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6B011F">
        <w:trPr>
          <w:trHeight w:val="540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6B011F">
        <w:trPr>
          <w:trHeight w:val="165"/>
        </w:trPr>
        <w:tc>
          <w:tcPr>
            <w:tcW w:w="490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2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5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6B011F">
        <w:trPr>
          <w:trHeight w:val="1440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2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113627B" w14:textId="77777777" w:rsidR="00303AD2" w:rsidRPr="00946ECC" w:rsidRDefault="00303AD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BD99237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DDA97C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CCE3EE4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9ACF21D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0E19B95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B5CFDE" w14:textId="3AD10CB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5D574F" w14:textId="4C14B1D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The consequences of the providing correct and detailed information has been explained to the client and the client has indicated that he understands these consequences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0F74AA3" w14:textId="39F73EA2" w:rsidR="006B011F" w:rsidRDefault="006B011F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D2AAA83" w14:textId="48DC3F60" w:rsidR="006B011F" w:rsidRDefault="006B011F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4783345" w14:textId="5253BF66" w:rsidR="006B011F" w:rsidRDefault="006B011F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1E28405" w14:textId="77777777" w:rsidR="006B011F" w:rsidRDefault="006B011F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D1220DF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0092E942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6B011F">
      <w:footerReference w:type="default" r:id="rId9"/>
      <w:pgSz w:w="11906" w:h="16838"/>
      <w:pgMar w:top="993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C77FF" w14:textId="77777777" w:rsidR="005B654E" w:rsidRDefault="005B654E" w:rsidP="007F4D20">
      <w:pPr>
        <w:spacing w:after="0" w:line="240" w:lineRule="auto"/>
      </w:pPr>
      <w:r>
        <w:separator/>
      </w:r>
    </w:p>
  </w:endnote>
  <w:endnote w:type="continuationSeparator" w:id="0">
    <w:p w14:paraId="5D671DCB" w14:textId="77777777" w:rsidR="005B654E" w:rsidRDefault="005B654E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64BDB22E" w:rsidR="007F4D20" w:rsidRDefault="002A32C2">
    <w:pPr>
      <w:pStyle w:val="Footer"/>
    </w:pPr>
    <w:r>
      <w:t>V 02/2019</w:t>
    </w:r>
    <w:r w:rsidR="007F4D20">
      <w:tab/>
      <w:t>SMIT &amp; KIE(Pty)Ltd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53405" w14:textId="77777777" w:rsidR="005B654E" w:rsidRDefault="005B654E" w:rsidP="007F4D20">
      <w:pPr>
        <w:spacing w:after="0" w:line="240" w:lineRule="auto"/>
      </w:pPr>
      <w:r>
        <w:separator/>
      </w:r>
    </w:p>
  </w:footnote>
  <w:footnote w:type="continuationSeparator" w:id="0">
    <w:p w14:paraId="3D696288" w14:textId="77777777" w:rsidR="005B654E" w:rsidRDefault="005B654E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061C"/>
    <w:rsid w:val="00075925"/>
    <w:rsid w:val="00084D42"/>
    <w:rsid w:val="00095FB3"/>
    <w:rsid w:val="001A41B4"/>
    <w:rsid w:val="001B271F"/>
    <w:rsid w:val="0026600B"/>
    <w:rsid w:val="002A32C2"/>
    <w:rsid w:val="00300F45"/>
    <w:rsid w:val="00303AD2"/>
    <w:rsid w:val="00390FAE"/>
    <w:rsid w:val="003A523D"/>
    <w:rsid w:val="003B6A1D"/>
    <w:rsid w:val="003C4F82"/>
    <w:rsid w:val="003F12B2"/>
    <w:rsid w:val="00487BFA"/>
    <w:rsid w:val="00531E16"/>
    <w:rsid w:val="005412E3"/>
    <w:rsid w:val="00581559"/>
    <w:rsid w:val="00590555"/>
    <w:rsid w:val="005B654E"/>
    <w:rsid w:val="00667CFB"/>
    <w:rsid w:val="00675D76"/>
    <w:rsid w:val="00686010"/>
    <w:rsid w:val="006B011F"/>
    <w:rsid w:val="006D03B4"/>
    <w:rsid w:val="00796511"/>
    <w:rsid w:val="007E1F75"/>
    <w:rsid w:val="007F4D20"/>
    <w:rsid w:val="00807DEA"/>
    <w:rsid w:val="00826558"/>
    <w:rsid w:val="00845514"/>
    <w:rsid w:val="0086278A"/>
    <w:rsid w:val="00866B9C"/>
    <w:rsid w:val="008848B7"/>
    <w:rsid w:val="008859B1"/>
    <w:rsid w:val="008C4343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C23543"/>
    <w:rsid w:val="00C57828"/>
    <w:rsid w:val="00CA2EF4"/>
    <w:rsid w:val="00DF3F41"/>
    <w:rsid w:val="00E06040"/>
    <w:rsid w:val="00E2481F"/>
    <w:rsid w:val="00E3156F"/>
    <w:rsid w:val="00E52A87"/>
    <w:rsid w:val="00F12A17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</cp:revision>
  <dcterms:created xsi:type="dcterms:W3CDTF">2019-02-06T11:43:00Z</dcterms:created>
  <dcterms:modified xsi:type="dcterms:W3CDTF">2019-02-07T09:06:00Z</dcterms:modified>
</cp:coreProperties>
</file>