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6FD6" w14:textId="566532D3" w:rsidR="00B2511D" w:rsidRDefault="009037AC" w:rsidP="00B2511D">
      <w:pPr>
        <w:spacing w:after="65" w:line="24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DBC838C" wp14:editId="4EAC3F9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95400" cy="876300"/>
            <wp:effectExtent l="0" t="0" r="0" b="0"/>
            <wp:wrapNone/>
            <wp:docPr id="10" name="Picture 10" descr="Nau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Nau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C2486BD" wp14:editId="1490801C">
            <wp:simplePos x="0" y="0"/>
            <wp:positionH relativeFrom="column">
              <wp:posOffset>4591050</wp:posOffset>
            </wp:positionH>
            <wp:positionV relativeFrom="paragraph">
              <wp:posOffset>9525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FA17C0">
        <w:tab/>
      </w:r>
      <w:r w:rsidR="00FA17C0">
        <w:tab/>
      </w:r>
      <w:r w:rsidR="00FA17C0">
        <w:tab/>
      </w:r>
    </w:p>
    <w:p w14:paraId="663123F0" w14:textId="71DFD87C" w:rsidR="00FA17C0" w:rsidRDefault="00B2511D" w:rsidP="00B2511D">
      <w:pPr>
        <w:spacing w:after="20" w:line="240" w:lineRule="auto"/>
      </w:pPr>
      <w:r>
        <w:rPr>
          <w:rFonts w:ascii="Arial" w:eastAsia="Arial" w:hAnsi="Arial" w:cs="Arial"/>
          <w:sz w:val="36"/>
        </w:rPr>
        <w:t xml:space="preserve">  </w:t>
      </w:r>
      <w:r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ab/>
      </w:r>
      <w:r w:rsidR="008848B7">
        <w:rPr>
          <w:rFonts w:ascii="Arial" w:eastAsia="Arial" w:hAnsi="Arial" w:cs="Arial"/>
          <w:sz w:val="36"/>
        </w:rPr>
        <w:t xml:space="preserve">  </w:t>
      </w:r>
      <w:r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063CA268" w14:textId="643E9496" w:rsidR="00FA17C0" w:rsidRDefault="00FA17C0"/>
    <w:p w14:paraId="6E5B8319" w14:textId="77777777" w:rsidR="009037AC" w:rsidRDefault="009037AC" w:rsidP="009037AC">
      <w:pPr>
        <w:spacing w:after="0"/>
        <w:rPr>
          <w:b/>
        </w:rPr>
      </w:pPr>
    </w:p>
    <w:p w14:paraId="1BAB2501" w14:textId="1154F7F3" w:rsidR="009037AC" w:rsidRDefault="009037AC" w:rsidP="009037AC">
      <w:pPr>
        <w:spacing w:after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1F5B9284">
                <wp:simplePos x="0" y="0"/>
                <wp:positionH relativeFrom="column">
                  <wp:posOffset>4162425</wp:posOffset>
                </wp:positionH>
                <wp:positionV relativeFrom="paragraph">
                  <wp:posOffset>12066</wp:posOffset>
                </wp:positionV>
                <wp:extent cx="1724025" cy="57150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E4F75" w14:textId="075C7F6C" w:rsidR="00B2511D" w:rsidRPr="00B2511D" w:rsidRDefault="00B2511D" w:rsidP="009037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7777777" w:rsidR="00B2511D" w:rsidRDefault="00B2511D" w:rsidP="009037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Smit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(PTY)Ltd</w:t>
                            </w:r>
                          </w:p>
                          <w:p w14:paraId="2735253B" w14:textId="7606A9E7" w:rsidR="00B2511D" w:rsidRPr="00B2511D" w:rsidRDefault="00B2511D" w:rsidP="009037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4B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75pt;margin-top:.95pt;width:135.75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mIgQIAAA8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" stroked="f">
                <v:textbox>
                  <w:txbxContent>
                    <w:p w14:paraId="61BE4F75" w14:textId="075C7F6C" w:rsidR="00B2511D" w:rsidRPr="00B2511D" w:rsidRDefault="00B2511D" w:rsidP="009037A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7777777" w:rsidR="00B2511D" w:rsidRDefault="00B2511D" w:rsidP="009037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Smit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(PTY)Ltd</w:t>
                      </w:r>
                    </w:p>
                    <w:p w14:paraId="2735253B" w14:textId="7606A9E7" w:rsidR="00B2511D" w:rsidRPr="00B2511D" w:rsidRDefault="00B2511D" w:rsidP="009037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Advising Broker</w:t>
      </w:r>
    </w:p>
    <w:p w14:paraId="0FB75721" w14:textId="01400D90" w:rsidR="009037AC" w:rsidRDefault="009037AC" w:rsidP="009037AC">
      <w:pPr>
        <w:spacing w:after="0"/>
        <w:rPr>
          <w:rFonts w:ascii="Calibri" w:eastAsia="Calibri" w:hAnsi="Calibri" w:cs="Calibri"/>
          <w:color w:val="000000"/>
        </w:rPr>
      </w:pPr>
      <w:r>
        <w:t xml:space="preserve">Louis </w:t>
      </w:r>
      <w:proofErr w:type="spellStart"/>
      <w:r>
        <w:t>Naudè</w:t>
      </w:r>
      <w:proofErr w:type="spellEnd"/>
    </w:p>
    <w:p w14:paraId="07965692" w14:textId="77777777" w:rsidR="009037AC" w:rsidRDefault="009037AC" w:rsidP="009037AC">
      <w:pPr>
        <w:spacing w:after="0"/>
      </w:pPr>
      <w:r>
        <w:t>FSP: 46257</w:t>
      </w:r>
    </w:p>
    <w:p w14:paraId="08C02B95" w14:textId="426CF86A" w:rsidR="009037AC" w:rsidRDefault="009037AC" w:rsidP="009037AC">
      <w:pPr>
        <w:spacing w:after="0" w:line="240" w:lineRule="auto"/>
        <w:rPr>
          <w:rFonts w:ascii="Arial" w:hAnsi="Arial" w:cs="Arial"/>
          <w:b/>
          <w:color w:val="212121"/>
          <w:highlight w:val="lightGray"/>
          <w:lang w:val="en"/>
        </w:rPr>
      </w:pPr>
    </w:p>
    <w:p w14:paraId="5B4E6756" w14:textId="77777777" w:rsidR="000C60EE" w:rsidRDefault="000C60EE" w:rsidP="000C60EE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69DF3005" w14:textId="77777777" w:rsidR="000C60EE" w:rsidRDefault="000C60EE" w:rsidP="000C60EE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32423198" w14:textId="77777777" w:rsidR="000C60EE" w:rsidRDefault="000C60EE" w:rsidP="000C60EE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ENTITY:</w:t>
      </w:r>
    </w:p>
    <w:p w14:paraId="30755EC6" w14:textId="77777777" w:rsidR="000C60EE" w:rsidRDefault="000C60EE" w:rsidP="000C60EE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1C1A181" w14:textId="77777777" w:rsidR="000C60EE" w:rsidRDefault="000C60EE" w:rsidP="000C60EE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C5DA7F5" w14:textId="77777777" w:rsidR="000C60EE" w:rsidRDefault="000C60EE" w:rsidP="000C60EE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50013087" w14:textId="77777777" w:rsidR="000C60EE" w:rsidRDefault="000C60EE" w:rsidP="000C60EE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AF92AB" w14:textId="77777777" w:rsidR="000C60EE" w:rsidRDefault="000C60EE" w:rsidP="000C60EE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629A8BFA" w14:textId="77777777" w:rsidR="000C60EE" w:rsidRDefault="000C60EE" w:rsidP="000C60EE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DATE:  ………………………………………………</w:t>
      </w:r>
    </w:p>
    <w:p w14:paraId="5DF8D833" w14:textId="77777777" w:rsidR="000C60EE" w:rsidRDefault="000C60EE" w:rsidP="000C60EE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E8B0953" w14:textId="77777777" w:rsidR="000C60EE" w:rsidRDefault="000C60EE" w:rsidP="000C60EE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26F1851A" w14:textId="77777777" w:rsidR="000C60EE" w:rsidRDefault="000C60EE" w:rsidP="000C60EE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A8C0905" w14:textId="77777777" w:rsidR="000C60EE" w:rsidRDefault="000C60EE" w:rsidP="000C60EE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0942BEBD" w14:textId="77777777" w:rsidR="000C60EE" w:rsidRDefault="000C60EE" w:rsidP="000C60EE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609C1BCB" w14:textId="77777777" w:rsidR="000C60EE" w:rsidRDefault="000C60EE" w:rsidP="000C60EE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</w:t>
      </w:r>
      <w:proofErr w:type="gramStart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 </w:t>
      </w:r>
      <w:proofErr w:type="gramEnd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5FE3315B" w14:textId="77777777" w:rsidR="000C60EE" w:rsidRDefault="000C60EE" w:rsidP="000C60EE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29E95E81" w14:textId="77777777" w:rsidR="000C60EE" w:rsidRDefault="000C60EE" w:rsidP="000C60EE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8DB4AA9" w14:textId="77777777" w:rsidR="000C60EE" w:rsidRDefault="000C60EE" w:rsidP="000C60EE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0FCC2065" w14:textId="77777777" w:rsidR="000C60EE" w:rsidRDefault="000C60EE" w:rsidP="000C60EE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250384DB" w14:textId="77777777" w:rsidR="000C60EE" w:rsidRDefault="000C60EE" w:rsidP="000C60EE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130C87F3" w14:textId="77777777" w:rsidR="000C60EE" w:rsidRDefault="000C60EE" w:rsidP="000C60EE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confirm that the advising Broker </w:t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  <w:t>________________________has made his recommendations available to me and my financial position is as follows:</w:t>
      </w:r>
    </w:p>
    <w:p w14:paraId="62C82634" w14:textId="77777777" w:rsidR="000C60EE" w:rsidRDefault="000C60EE" w:rsidP="000C60EE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336E8A2F" w14:textId="77777777" w:rsidR="000C60EE" w:rsidRDefault="000C60EE" w:rsidP="000C60EE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32B7F921" w14:textId="77777777" w:rsidR="000C60EE" w:rsidRDefault="000C60EE" w:rsidP="000C60EE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56DD2879" w14:textId="77777777" w:rsidR="000C60EE" w:rsidRDefault="000C60EE" w:rsidP="000C60EE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D66A0B7" w14:textId="77777777" w:rsidR="000C60EE" w:rsidRDefault="000C60EE" w:rsidP="000C60EE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653088DC" w14:textId="77777777" w:rsidR="000C60EE" w:rsidRDefault="000C60EE" w:rsidP="000C60EE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11FF4DD8" w14:textId="77777777" w:rsidR="000C60EE" w:rsidRDefault="000C60EE" w:rsidP="000C60EE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0A5A1CDB" w14:textId="77777777" w:rsidR="000C60EE" w:rsidRDefault="000C60EE" w:rsidP="000C60EE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3E11B8AD" w14:textId="77777777" w:rsidR="000C60EE" w:rsidRDefault="000C60EE" w:rsidP="000C60EE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48E6AAC0" w14:textId="77777777" w:rsidR="000C60EE" w:rsidRDefault="000C60EE" w:rsidP="000C60EE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543162C9" w14:textId="77777777" w:rsidR="000C60EE" w:rsidRDefault="000C60EE" w:rsidP="000C60EE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05A7AD76" w14:textId="77777777" w:rsidR="000C60EE" w:rsidRDefault="000C60EE" w:rsidP="000C60EE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0CB645B0" w14:textId="77777777" w:rsidR="000C60EE" w:rsidRDefault="000C60EE" w:rsidP="000C60EE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bookmarkStart w:id="0" w:name="_GoBack"/>
      <w:bookmarkEnd w:id="0"/>
    </w:p>
    <w:p w14:paraId="479C1ECB" w14:textId="77777777" w:rsidR="000C60EE" w:rsidRDefault="000C60EE" w:rsidP="000C60EE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4B5631E1" w14:textId="77777777" w:rsidR="000C60EE" w:rsidRDefault="000C60EE" w:rsidP="000C60EE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44C4604D" w14:textId="77777777" w:rsidR="000C60EE" w:rsidRDefault="000C60EE" w:rsidP="000C60EE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that the advising Broker has paid careful attention to the above points as well as other                  </w:t>
      </w:r>
    </w:p>
    <w:p w14:paraId="3CAF4277" w14:textId="77777777" w:rsidR="000C60EE" w:rsidRDefault="000C60EE" w:rsidP="000C60EE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lastRenderedPageBreak/>
        <w:t xml:space="preserve">related sections. </w:t>
      </w:r>
    </w:p>
    <w:p w14:paraId="2A959690" w14:textId="77777777" w:rsidR="000C60EE" w:rsidRDefault="000C60EE" w:rsidP="000C60EE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47BDE927" w14:textId="77777777" w:rsidR="000C60EE" w:rsidRDefault="000C60EE" w:rsidP="000C60EE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5BA66B03" w14:textId="77777777" w:rsidR="000C60EE" w:rsidRDefault="000C60EE" w:rsidP="000C60EE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1A6436DF" w14:textId="77777777" w:rsidR="000C60EE" w:rsidRDefault="000C60EE" w:rsidP="000C60EE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1199C841" w14:textId="77777777" w:rsidR="000C60EE" w:rsidRDefault="000C60EE" w:rsidP="000C60EE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53A424C7" w14:textId="77777777" w:rsidR="000C60EE" w:rsidRDefault="000C60EE" w:rsidP="000C60EE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5B23C4DA" w14:textId="77777777" w:rsidR="000C60EE" w:rsidRDefault="000C60EE" w:rsidP="000C60EE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0643C1E1" w14:textId="77777777" w:rsidR="000C60EE" w:rsidRDefault="000C60EE" w:rsidP="000C60EE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707190AE" w14:textId="77777777" w:rsidR="000C60EE" w:rsidRDefault="000C60EE" w:rsidP="000C60EE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4FC8490A" w14:textId="77777777" w:rsidR="000C60EE" w:rsidRDefault="000C60EE" w:rsidP="000C60EE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were considered and I have accepted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51A6D8C7" w14:textId="77777777" w:rsidR="000C60EE" w:rsidRDefault="000C60EE" w:rsidP="000C60EE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08D72376" w14:textId="77777777" w:rsidR="000C60EE" w:rsidRDefault="000C60EE" w:rsidP="000C60EE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40781F30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 may result in the repudiation of insurance claims.</w:t>
      </w:r>
    </w:p>
    <w:p w14:paraId="5B514C8D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58F2AE70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711AEA22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30950653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60206E40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57326DC2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44A98384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36274934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obtain some of the rights     </w:t>
      </w:r>
    </w:p>
    <w:p w14:paraId="1C301919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from the insured</w:t>
      </w:r>
    </w:p>
    <w:p w14:paraId="7C3F9950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2EE98BF9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0AB9750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1D8B951" w14:textId="77777777" w:rsidR="000C60EE" w:rsidRDefault="000C60EE" w:rsidP="000C60EE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524A4FC9" w14:textId="77777777" w:rsidR="000C60EE" w:rsidRDefault="000C60EE" w:rsidP="000C60EE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07E3B96D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464D3130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A64C6D2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...............................................................................................................................</w:t>
      </w:r>
    </w:p>
    <w:p w14:paraId="272C2B99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64916718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392CEDBE" w14:textId="77777777" w:rsidR="000C60EE" w:rsidRDefault="000C60EE" w:rsidP="000C60EE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0BA96CB1" w14:textId="77777777" w:rsidR="000C60EE" w:rsidRDefault="000C60EE" w:rsidP="000C60EE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7DBB6D88" w14:textId="77777777" w:rsidR="000C60EE" w:rsidRDefault="000C60EE" w:rsidP="000C60EE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Limited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1A65F331" w14:textId="77777777" w:rsidR="000C60EE" w:rsidRDefault="000C60EE" w:rsidP="000C60EE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Sufficient </w:t>
      </w:r>
      <w:proofErr w:type="gramStart"/>
      <w:r>
        <w:rPr>
          <w:rFonts w:ascii="Arial" w:hAnsi="Arial" w:cs="Arial"/>
          <w:color w:val="212121"/>
          <w:lang w:val="en"/>
        </w:rPr>
        <w:t xml:space="preserve">(  </w:t>
      </w:r>
      <w:proofErr w:type="gramEnd"/>
      <w:r>
        <w:rPr>
          <w:rFonts w:ascii="Arial" w:hAnsi="Arial" w:cs="Arial"/>
          <w:color w:val="212121"/>
          <w:lang w:val="en"/>
        </w:rPr>
        <w:t xml:space="preserve">  )</w:t>
      </w:r>
    </w:p>
    <w:p w14:paraId="542F7125" w14:textId="77777777" w:rsidR="000C60EE" w:rsidRDefault="000C60EE" w:rsidP="000C60EE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Vast     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3B148A2F" w14:textId="77777777" w:rsidR="000C60EE" w:rsidRDefault="000C60EE" w:rsidP="000C60EE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1E05FC93" w14:textId="77777777" w:rsidR="000C60EE" w:rsidRDefault="000C60EE" w:rsidP="000C60EE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66B76286" w14:textId="77777777" w:rsidR="000C60EE" w:rsidRDefault="000C60EE" w:rsidP="000C60EE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244BA7B1" w14:textId="77777777" w:rsidR="000C60EE" w:rsidRDefault="000C60EE" w:rsidP="000C60EE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056CF231" w14:textId="77777777" w:rsidR="000C60EE" w:rsidRDefault="000C60EE" w:rsidP="000C60EE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3F9400D1" w14:textId="77777777" w:rsidR="000C60EE" w:rsidRDefault="000C60EE" w:rsidP="000C60EE">
      <w:pPr>
        <w:pStyle w:val="HTMLPreformatted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lastRenderedPageBreak/>
        <w:t>I accept the excesses that were discussed and presented as in my policy schedule / quote. I take note of the waiver of and additional excesses applicable under the specific section / s, as well as the differences between my previous / existing cover with</w:t>
      </w:r>
    </w:p>
    <w:p w14:paraId="2BF0228D" w14:textId="77777777" w:rsidR="000C60EE" w:rsidRDefault="000C60EE" w:rsidP="000C60EE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366A3FC8" w14:textId="77777777" w:rsidR="000C60EE" w:rsidRDefault="000C60EE" w:rsidP="000C60EE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 ...................................................... if applicable.</w:t>
      </w:r>
    </w:p>
    <w:p w14:paraId="251DBD37" w14:textId="77777777" w:rsidR="000C60EE" w:rsidRDefault="000C60EE" w:rsidP="000C60EE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00F0AD7E" w14:textId="77777777" w:rsidR="000C60EE" w:rsidRDefault="000C60EE" w:rsidP="000C60EE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2C3C6B54" w14:textId="77777777" w:rsidR="000C60EE" w:rsidRDefault="000C60EE" w:rsidP="000C60EE">
      <w:pPr>
        <w:pStyle w:val="HTMLPreformatted"/>
        <w:numPr>
          <w:ilvl w:val="0"/>
          <w:numId w:val="7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24EE43F8" w14:textId="77777777" w:rsidR="000C60EE" w:rsidRDefault="000C60EE" w:rsidP="000C60EE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63B246E3" w14:textId="77777777" w:rsidR="000C60EE" w:rsidRDefault="000C60EE" w:rsidP="000C60EE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49566717" w14:textId="77777777" w:rsidR="000C60EE" w:rsidRDefault="000C60EE" w:rsidP="000C60EE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12BDBFD0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14745BF7" w14:textId="77777777" w:rsidR="000C60EE" w:rsidRDefault="000C60EE" w:rsidP="000C60EE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4EF8DE8F" w14:textId="77777777" w:rsidR="000C60EE" w:rsidRDefault="000C60EE" w:rsidP="000C60EE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C7EE6E5" w14:textId="77777777" w:rsidR="000C60EE" w:rsidRDefault="000C60EE" w:rsidP="000C60EE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B6CBBF3" w14:textId="77777777" w:rsidR="000C60EE" w:rsidRDefault="000C60EE" w:rsidP="000C60EE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5735489" w14:textId="77777777" w:rsidR="000C60EE" w:rsidRDefault="000C60EE" w:rsidP="000C60EE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747EDDF7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2163089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9753" w:type="dxa"/>
        <w:tblInd w:w="-10" w:type="dxa"/>
        <w:tblLook w:val="04A0" w:firstRow="1" w:lastRow="0" w:firstColumn="1" w:lastColumn="0" w:noHBand="0" w:noVBand="1"/>
      </w:tblPr>
      <w:tblGrid>
        <w:gridCol w:w="632"/>
        <w:gridCol w:w="4280"/>
        <w:gridCol w:w="272"/>
        <w:gridCol w:w="300"/>
        <w:gridCol w:w="4280"/>
      </w:tblGrid>
      <w:tr w:rsidR="000C60EE" w14:paraId="613BAAEF" w14:textId="77777777" w:rsidTr="000C60EE">
        <w:trPr>
          <w:trHeight w:val="585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50CF82" w14:textId="77777777" w:rsidR="000C60EE" w:rsidRDefault="000C60E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35A2F6" w14:textId="77777777" w:rsidR="000C60EE" w:rsidRDefault="000C60EE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Renewals and conditions are discussed where applicable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47B9B76B" w14:textId="77777777" w:rsidR="000C60EE" w:rsidRDefault="000C60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ABE6E0C" w14:textId="77777777" w:rsidR="000C60EE" w:rsidRDefault="000C6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908499" w14:textId="77777777" w:rsidR="000C60EE" w:rsidRDefault="000C60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0C60EE" w14:paraId="5C36F3CF" w14:textId="77777777" w:rsidTr="000C60EE">
        <w:trPr>
          <w:trHeight w:val="75"/>
        </w:trPr>
        <w:tc>
          <w:tcPr>
            <w:tcW w:w="622" w:type="dxa"/>
            <w:noWrap/>
            <w:vAlign w:val="bottom"/>
            <w:hideMark/>
          </w:tcPr>
          <w:p w14:paraId="49198C5C" w14:textId="77777777" w:rsidR="000C60EE" w:rsidRDefault="000C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742A70B9" w14:textId="77777777" w:rsidR="000C60EE" w:rsidRDefault="000C60EE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1B33581A" w14:textId="77777777" w:rsidR="000C60EE" w:rsidRDefault="000C60E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1BC7B0B1" w14:textId="77777777" w:rsidR="000C60EE" w:rsidRDefault="000C60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56D24892" w14:textId="77777777" w:rsidR="000C60EE" w:rsidRDefault="000C60EE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0C60EE" w14:paraId="18BF8300" w14:textId="77777777" w:rsidTr="000C60EE">
        <w:trPr>
          <w:trHeight w:val="9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334462F" w14:textId="77777777" w:rsidR="000C60EE" w:rsidRDefault="000C60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7547D3" w14:textId="77777777" w:rsidR="000C60EE" w:rsidRDefault="000C60EE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Indemnity Limits / Insured Divisions and Amounts are confirmed and correct and, where necessary, amended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79513FD1" w14:textId="77777777" w:rsidR="000C60EE" w:rsidRDefault="000C60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0A30C8" w14:textId="77777777" w:rsidR="000C60EE" w:rsidRDefault="000C6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FE4C3C" w14:textId="77777777" w:rsidR="000C60EE" w:rsidRDefault="000C60EE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Authorization to obtain information</w:t>
            </w:r>
          </w:p>
        </w:tc>
      </w:tr>
      <w:tr w:rsidR="000C60EE" w14:paraId="2BC6A2D4" w14:textId="77777777" w:rsidTr="000C60E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06114B61" w14:textId="77777777" w:rsidR="000C60EE" w:rsidRDefault="000C60EE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60857A70" w14:textId="77777777" w:rsidR="000C60EE" w:rsidRDefault="000C60EE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7BB70F59" w14:textId="77777777" w:rsidR="000C60EE" w:rsidRDefault="000C60EE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38D4C26B" w14:textId="77777777" w:rsidR="000C60EE" w:rsidRDefault="000C60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55334ABA" w14:textId="77777777" w:rsidR="000C60EE" w:rsidRDefault="000C60EE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0C60EE" w14:paraId="41573EAE" w14:textId="77777777" w:rsidTr="000C60EE">
        <w:trPr>
          <w:trHeight w:val="6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617002" w14:textId="77777777" w:rsidR="000C60EE" w:rsidRDefault="000C60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130A7D" w14:textId="77777777" w:rsidR="000C60EE" w:rsidRDefault="000C60EE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Statutory notice / FDV license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248650BA" w14:textId="77777777" w:rsidR="000C60EE" w:rsidRDefault="000C60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D3B806" w14:textId="77777777" w:rsidR="000C60EE" w:rsidRDefault="000C6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47B0D3" w14:textId="77777777" w:rsidR="000C60EE" w:rsidRDefault="000C60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Letter</w:t>
            </w:r>
          </w:p>
        </w:tc>
      </w:tr>
      <w:tr w:rsidR="000C60EE" w14:paraId="7C7DC65C" w14:textId="77777777" w:rsidTr="000C60E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4B0C839C" w14:textId="77777777" w:rsidR="000C60EE" w:rsidRDefault="000C60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3A21CED0" w14:textId="77777777" w:rsidR="000C60EE" w:rsidRDefault="000C60EE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3E07E4EB" w14:textId="77777777" w:rsidR="000C60EE" w:rsidRDefault="000C60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4FE5DFAA" w14:textId="77777777" w:rsidR="000C60EE" w:rsidRDefault="000C60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0C263DC" w14:textId="77777777" w:rsidR="000C60EE" w:rsidRDefault="000C60EE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0C60EE" w14:paraId="25C8E1AF" w14:textId="77777777" w:rsidTr="000C60EE">
        <w:trPr>
          <w:trHeight w:val="5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2FB6A8" w14:textId="77777777" w:rsidR="000C60EE" w:rsidRDefault="000C60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7EE8A1" w14:textId="77777777" w:rsidR="000C60EE" w:rsidRDefault="000C60EE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Claim and complaint procedure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CAF38AA" w14:textId="77777777" w:rsidR="000C60EE" w:rsidRDefault="000C60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1DA142" w14:textId="77777777" w:rsidR="000C60EE" w:rsidRDefault="000C6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C03019" w14:textId="77777777" w:rsidR="000C60EE" w:rsidRDefault="000C60EE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val="en" w:eastAsia="en-US"/>
              </w:rPr>
            </w:pPr>
          </w:p>
          <w:p w14:paraId="18022818" w14:textId="77777777" w:rsidR="000C60EE" w:rsidRDefault="000C60EE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Signed schedule / quote</w:t>
            </w:r>
          </w:p>
        </w:tc>
      </w:tr>
      <w:tr w:rsidR="000C60EE" w14:paraId="29697CEF" w14:textId="77777777" w:rsidTr="000C60E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2686BC8F" w14:textId="77777777" w:rsidR="000C60EE" w:rsidRDefault="000C60EE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19FC8674" w14:textId="77777777" w:rsidR="000C60EE" w:rsidRDefault="000C60EE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07BED514" w14:textId="77777777" w:rsidR="000C60EE" w:rsidRDefault="000C60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3F0117F0" w14:textId="77777777" w:rsidR="000C60EE" w:rsidRDefault="000C60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8002A74" w14:textId="77777777" w:rsidR="000C60EE" w:rsidRDefault="000C60EE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0C60EE" w14:paraId="29C3A378" w14:textId="77777777" w:rsidTr="000C60EE">
        <w:trPr>
          <w:trHeight w:val="14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EA99AA" w14:textId="77777777" w:rsidR="000C60EE" w:rsidRDefault="000C60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15FB7B" w14:textId="77777777" w:rsidR="000C60EE" w:rsidRDefault="000C60EE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Average: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7B5D66A9" w14:textId="77777777" w:rsidR="000C60EE" w:rsidRDefault="000C60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9385E73" w14:textId="77777777" w:rsidR="000C60EE" w:rsidRDefault="000C6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8C41C3" w14:textId="77777777" w:rsidR="000C60EE" w:rsidRDefault="000C60EE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Completed Application, Needs and Risk Assessment / Renewal</w:t>
            </w:r>
          </w:p>
        </w:tc>
      </w:tr>
    </w:tbl>
    <w:p w14:paraId="5162ECF6" w14:textId="77777777" w:rsidR="000C60EE" w:rsidRDefault="000C60EE" w:rsidP="000C60EE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5B298650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631288F2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591C9C9B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Client .....................................                                Date: ...................................................</w:t>
      </w:r>
    </w:p>
    <w:p w14:paraId="39B0C757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DDC3710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4392E37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0AEBFCE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B013B24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946D746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DBD9ABB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DE5CCFA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3F572E1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A44F656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2AAF77E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3E563BB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22FD74C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0635AB3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E9B4192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52F4EE3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2F233ED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50BF06A7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B6F22BD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  The consequences of the providing correct and detailed information has been explained to the client and the client has indicated that he understands these consequences.</w:t>
      </w:r>
    </w:p>
    <w:p w14:paraId="01947FFC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8FE996D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1A50AAE4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23B8A5ED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FAIS and the internal procedures that are expected of me and that all required documents have been completed and / or obtained and that relevant copies thereof will be handed / sent to the client.</w:t>
      </w:r>
    </w:p>
    <w:p w14:paraId="7DC2384E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1EF705EB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05AACC56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46DA90E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7DFB3F32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2AB45B73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64250F09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7CBEB850" w14:textId="77777777" w:rsidR="000C60EE" w:rsidRDefault="000C60EE" w:rsidP="000C60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p w14:paraId="5F088F71" w14:textId="27BB6640" w:rsidR="00581559" w:rsidRPr="00946ECC" w:rsidRDefault="003C4F82" w:rsidP="007F4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</w:t>
      </w:r>
    </w:p>
    <w:sectPr w:rsidR="00581559" w:rsidRPr="00946EC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C43D8" w14:textId="77777777" w:rsidR="00DD36BB" w:rsidRDefault="00DD36BB" w:rsidP="007F4D20">
      <w:pPr>
        <w:spacing w:after="0" w:line="240" w:lineRule="auto"/>
      </w:pPr>
      <w:r>
        <w:separator/>
      </w:r>
    </w:p>
  </w:endnote>
  <w:endnote w:type="continuationSeparator" w:id="0">
    <w:p w14:paraId="6E1392EC" w14:textId="77777777" w:rsidR="00DD36BB" w:rsidRDefault="00DD36BB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37074438" w:rsidR="007F4D20" w:rsidRDefault="00E50322">
    <w:pPr>
      <w:pStyle w:val="Footer"/>
    </w:pPr>
    <w:r>
      <w:t xml:space="preserve">V </w:t>
    </w:r>
    <w:r w:rsidR="007A03A3">
      <w:t>0</w:t>
    </w:r>
    <w:r w:rsidR="000959F4">
      <w:t>2/201</w:t>
    </w:r>
    <w:r w:rsidR="007A03A3">
      <w:t>9</w:t>
    </w:r>
    <w:r w:rsidR="007F4D20">
      <w:tab/>
      <w:t>SMIT &amp; KIE</w:t>
    </w:r>
    <w:r w:rsidR="000959F4">
      <w:t xml:space="preserve"> BROKERS</w:t>
    </w:r>
    <w:r w:rsidR="007F4D20">
      <w:t>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C710F" w14:textId="77777777" w:rsidR="00DD36BB" w:rsidRDefault="00DD36BB" w:rsidP="007F4D20">
      <w:pPr>
        <w:spacing w:after="0" w:line="240" w:lineRule="auto"/>
      </w:pPr>
      <w:r>
        <w:separator/>
      </w:r>
    </w:p>
  </w:footnote>
  <w:footnote w:type="continuationSeparator" w:id="0">
    <w:p w14:paraId="07F3A821" w14:textId="77777777" w:rsidR="00DD36BB" w:rsidRDefault="00DD36BB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75925"/>
    <w:rsid w:val="000776B3"/>
    <w:rsid w:val="00084D42"/>
    <w:rsid w:val="000959F4"/>
    <w:rsid w:val="00095FB3"/>
    <w:rsid w:val="000C59DD"/>
    <w:rsid w:val="000C60EE"/>
    <w:rsid w:val="00141358"/>
    <w:rsid w:val="00191B67"/>
    <w:rsid w:val="001A41B4"/>
    <w:rsid w:val="001B271F"/>
    <w:rsid w:val="001D7750"/>
    <w:rsid w:val="0026600B"/>
    <w:rsid w:val="00300F45"/>
    <w:rsid w:val="00303AD2"/>
    <w:rsid w:val="00390FAE"/>
    <w:rsid w:val="003A523D"/>
    <w:rsid w:val="003B6A1D"/>
    <w:rsid w:val="003C4F82"/>
    <w:rsid w:val="00531E16"/>
    <w:rsid w:val="005412E3"/>
    <w:rsid w:val="00581559"/>
    <w:rsid w:val="00590555"/>
    <w:rsid w:val="00675D76"/>
    <w:rsid w:val="00686010"/>
    <w:rsid w:val="006B4111"/>
    <w:rsid w:val="00755EDB"/>
    <w:rsid w:val="007A03A3"/>
    <w:rsid w:val="007E1F75"/>
    <w:rsid w:val="007F4D20"/>
    <w:rsid w:val="00807DEA"/>
    <w:rsid w:val="00826558"/>
    <w:rsid w:val="00845514"/>
    <w:rsid w:val="0086278A"/>
    <w:rsid w:val="008848B7"/>
    <w:rsid w:val="008859B1"/>
    <w:rsid w:val="008C4343"/>
    <w:rsid w:val="009037AC"/>
    <w:rsid w:val="00946ECC"/>
    <w:rsid w:val="00A31118"/>
    <w:rsid w:val="00AB174A"/>
    <w:rsid w:val="00AB3169"/>
    <w:rsid w:val="00AB374E"/>
    <w:rsid w:val="00B2511D"/>
    <w:rsid w:val="00B40AA0"/>
    <w:rsid w:val="00B5330B"/>
    <w:rsid w:val="00B77997"/>
    <w:rsid w:val="00C23543"/>
    <w:rsid w:val="00DD36BB"/>
    <w:rsid w:val="00DF3F41"/>
    <w:rsid w:val="00E06040"/>
    <w:rsid w:val="00E50322"/>
    <w:rsid w:val="00E52A87"/>
    <w:rsid w:val="00FA17C0"/>
    <w:rsid w:val="00FD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9</cp:revision>
  <dcterms:created xsi:type="dcterms:W3CDTF">2018-01-12T12:13:00Z</dcterms:created>
  <dcterms:modified xsi:type="dcterms:W3CDTF">2019-02-08T11:28:00Z</dcterms:modified>
</cp:coreProperties>
</file>