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6FD6" w14:textId="27371EBB" w:rsidR="00B2511D" w:rsidRDefault="00447D96" w:rsidP="00B2511D">
      <w:pPr>
        <w:spacing w:after="65" w:line="240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169FAA8" wp14:editId="5793BD62">
            <wp:simplePos x="0" y="0"/>
            <wp:positionH relativeFrom="column">
              <wp:posOffset>477665</wp:posOffset>
            </wp:positionH>
            <wp:positionV relativeFrom="paragraph">
              <wp:posOffset>43288</wp:posOffset>
            </wp:positionV>
            <wp:extent cx="905791" cy="1057238"/>
            <wp:effectExtent l="133350" t="114300" r="142240" b="1054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57422">
                      <a:off x="0" y="0"/>
                      <a:ext cx="907325" cy="105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7C0">
        <w:tab/>
      </w:r>
      <w:r w:rsidR="00FA17C0">
        <w:tab/>
      </w:r>
      <w:r w:rsidR="00FA17C0">
        <w:tab/>
      </w:r>
    </w:p>
    <w:p w14:paraId="663123F0" w14:textId="7D75D9E2" w:rsidR="00FA17C0" w:rsidRDefault="008848B7" w:rsidP="00B2511D">
      <w:pPr>
        <w:spacing w:after="2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2486BD" wp14:editId="2EA9BBF5">
            <wp:simplePos x="0" y="0"/>
            <wp:positionH relativeFrom="column">
              <wp:posOffset>4524375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34ED6E6E" w14:textId="77777777" w:rsidR="00447D96" w:rsidRPr="001F254A" w:rsidRDefault="00447D96" w:rsidP="00447D96">
      <w:pPr>
        <w:spacing w:after="0"/>
        <w:rPr>
          <w:rFonts w:ascii="Bodoni MT Poster Compressed" w:hAnsi="Bodoni MT Poster Compressed"/>
          <w:color w:val="5C0000"/>
          <w:sz w:val="18"/>
          <w:szCs w:val="18"/>
          <w:lang w:val="en-US" w:eastAsia="en-ZA"/>
        </w:rPr>
      </w:pPr>
      <w:r w:rsidRPr="001F254A">
        <w:rPr>
          <w:rFonts w:ascii="Bodoni MT Poster Compressed" w:hAnsi="Bodoni MT Poster Compressed"/>
          <w:color w:val="5C0000"/>
          <w:sz w:val="18"/>
          <w:szCs w:val="18"/>
          <w:lang w:val="en-US"/>
        </w:rPr>
        <w:t>HENDRIK SMIT</w:t>
      </w:r>
    </w:p>
    <w:p w14:paraId="13B24C07" w14:textId="77777777" w:rsidR="00447D96" w:rsidRPr="001F254A" w:rsidRDefault="00447D96" w:rsidP="00447D96">
      <w:pPr>
        <w:spacing w:after="0"/>
        <w:rPr>
          <w:rFonts w:ascii="Bodoni MT Condensed" w:hAnsi="Bodoni MT Condensed"/>
          <w:color w:val="5C0000"/>
          <w:sz w:val="18"/>
          <w:szCs w:val="18"/>
          <w:lang w:val="en-US"/>
        </w:rPr>
      </w:pPr>
      <w:r w:rsidRPr="001F254A">
        <w:rPr>
          <w:rFonts w:ascii="Bodoni MT Condensed" w:hAnsi="Bodoni MT Condensed"/>
          <w:color w:val="5C0000"/>
          <w:sz w:val="18"/>
          <w:szCs w:val="18"/>
          <w:lang w:val="en-US"/>
        </w:rPr>
        <w:t>MAKELAARS / BROKERS BK</w:t>
      </w:r>
    </w:p>
    <w:p w14:paraId="3A1B68C2" w14:textId="6CBBF8B0" w:rsidR="00447D96" w:rsidRPr="001F254A" w:rsidRDefault="00447D96" w:rsidP="00447D96">
      <w:pPr>
        <w:spacing w:after="0"/>
        <w:rPr>
          <w:rFonts w:ascii="Calibri" w:hAnsi="Calibri"/>
          <w:color w:val="640000"/>
          <w:sz w:val="18"/>
          <w:szCs w:val="18"/>
          <w:lang w:val="en-US"/>
        </w:rPr>
      </w:pPr>
      <w:r w:rsidRPr="001F254A">
        <w:rPr>
          <w:color w:val="640000"/>
          <w:sz w:val="18"/>
          <w:szCs w:val="18"/>
          <w:lang w:val="en-US"/>
        </w:rPr>
        <w:t>Reg:  2006/205407/23</w:t>
      </w:r>
    </w:p>
    <w:p w14:paraId="488EA781" w14:textId="7AC9E21D" w:rsidR="00447D96" w:rsidRPr="001F254A" w:rsidRDefault="00447D96" w:rsidP="00447D96">
      <w:pPr>
        <w:spacing w:after="0"/>
        <w:rPr>
          <w:rFonts w:ascii="Segoe UI" w:hAnsi="Segoe UI" w:cs="Segoe UI"/>
          <w:b/>
          <w:color w:val="5C0000"/>
          <w:sz w:val="18"/>
          <w:szCs w:val="18"/>
          <w:lang w:val="en-US"/>
        </w:rPr>
      </w:pPr>
      <w:r w:rsidRPr="001F254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7BA873C8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724025" cy="88138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7777777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Smit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(PTY)Ltd</w:t>
                            </w:r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04B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55pt;margin-top:.9pt;width:135.75pt;height:69.4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7777777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Smit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(PTY)Ltd</w:t>
                      </w:r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254A">
        <w:rPr>
          <w:rFonts w:ascii="Segoe UI" w:hAnsi="Segoe UI" w:cs="Segoe UI"/>
          <w:b/>
          <w:color w:val="5C0000"/>
          <w:sz w:val="18"/>
          <w:szCs w:val="18"/>
          <w:lang w:val="en-US"/>
        </w:rPr>
        <w:t>Advising Broker</w:t>
      </w:r>
    </w:p>
    <w:p w14:paraId="23BCCF37" w14:textId="6DFFC7C4" w:rsidR="00447D96" w:rsidRPr="001F254A" w:rsidRDefault="00447D96" w:rsidP="00447D96">
      <w:pPr>
        <w:spacing w:after="0"/>
        <w:rPr>
          <w:rFonts w:ascii="Segoe UI" w:hAnsi="Segoe UI" w:cs="Segoe UI"/>
          <w:i/>
          <w:color w:val="5C0000"/>
          <w:sz w:val="18"/>
          <w:szCs w:val="18"/>
          <w:lang w:val="en-US"/>
        </w:rPr>
      </w:pPr>
      <w:r w:rsidRPr="001F254A">
        <w:rPr>
          <w:rFonts w:ascii="Segoe UI" w:hAnsi="Segoe UI" w:cs="Segoe UI"/>
          <w:i/>
          <w:color w:val="5C0000"/>
          <w:sz w:val="18"/>
          <w:szCs w:val="18"/>
          <w:lang w:val="en-US"/>
        </w:rPr>
        <w:t>Hendrik Smit</w:t>
      </w:r>
    </w:p>
    <w:p w14:paraId="749F7682" w14:textId="7046EEA6" w:rsidR="00447D96" w:rsidRPr="001F254A" w:rsidRDefault="00447D96" w:rsidP="00447D96">
      <w:pPr>
        <w:spacing w:after="0"/>
        <w:rPr>
          <w:rFonts w:ascii="Segoe UI" w:hAnsi="Segoe UI" w:cs="Segoe UI"/>
          <w:color w:val="5C0000"/>
          <w:sz w:val="18"/>
          <w:szCs w:val="18"/>
          <w:lang w:val="en-US"/>
        </w:rPr>
      </w:pPr>
      <w:r w:rsidRPr="001F254A">
        <w:rPr>
          <w:rFonts w:ascii="Segoe UI" w:hAnsi="Segoe UI" w:cs="Segoe UI"/>
          <w:color w:val="5C0000"/>
          <w:sz w:val="18"/>
          <w:szCs w:val="18"/>
          <w:lang w:val="en-US"/>
        </w:rPr>
        <w:t>FSP: 29627</w:t>
      </w:r>
    </w:p>
    <w:p w14:paraId="6C3E407A" w14:textId="77777777" w:rsidR="00945815" w:rsidRPr="00945815" w:rsidRDefault="00945815" w:rsidP="00447D96">
      <w:pPr>
        <w:spacing w:after="0"/>
        <w:rPr>
          <w:rFonts w:ascii="Segoe UI" w:hAnsi="Segoe UI" w:cs="Segoe UI"/>
          <w:color w:val="5C0000"/>
          <w:sz w:val="20"/>
          <w:szCs w:val="20"/>
          <w:lang w:val="en-US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0F217544" w14:textId="77777777" w:rsidR="006B456C" w:rsidRDefault="006B456C" w:rsidP="006B456C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119C6316" w14:textId="77777777" w:rsidR="006B456C" w:rsidRDefault="006B456C" w:rsidP="006B456C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3791EB01" w14:textId="77777777" w:rsidR="006B456C" w:rsidRDefault="006B456C" w:rsidP="006B456C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ENTITY:</w:t>
      </w:r>
    </w:p>
    <w:p w14:paraId="73F15F0D" w14:textId="77777777" w:rsidR="006B456C" w:rsidRDefault="006B456C" w:rsidP="006B456C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DD85FD3" w14:textId="77777777" w:rsidR="006B456C" w:rsidRDefault="006B456C" w:rsidP="006B456C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0E0DCEC" w14:textId="77777777" w:rsidR="006B456C" w:rsidRDefault="006B456C" w:rsidP="006B456C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D881737" w14:textId="77777777" w:rsidR="006B456C" w:rsidRDefault="006B456C" w:rsidP="006B456C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EF456A" w14:textId="77777777" w:rsidR="006B456C" w:rsidRDefault="006B456C" w:rsidP="006B456C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E46C255" w14:textId="77777777" w:rsidR="006B456C" w:rsidRDefault="006B456C" w:rsidP="006B456C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DATE:  ………………………………………………</w:t>
      </w:r>
    </w:p>
    <w:p w14:paraId="0B9A1405" w14:textId="77777777" w:rsidR="006B456C" w:rsidRDefault="006B456C" w:rsidP="006B456C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0FEAED4" w14:textId="77777777" w:rsidR="006B456C" w:rsidRDefault="006B456C" w:rsidP="006B456C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3585B888" w14:textId="77777777" w:rsidR="006B456C" w:rsidRDefault="006B456C" w:rsidP="006B456C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6605181D" w14:textId="77777777" w:rsidR="006B456C" w:rsidRDefault="006B456C" w:rsidP="006B456C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6C7B0126" w14:textId="77777777" w:rsidR="006B456C" w:rsidRDefault="006B456C" w:rsidP="006B456C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5E80F3B" w14:textId="77777777" w:rsidR="006B456C" w:rsidRDefault="006B456C" w:rsidP="006B456C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</w:t>
      </w:r>
      <w:proofErr w:type="gramStart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 </w:t>
      </w:r>
      <w:proofErr w:type="gramEnd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729D3128" w14:textId="77777777" w:rsidR="006B456C" w:rsidRDefault="006B456C" w:rsidP="006B456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1373CCDC" w14:textId="77777777" w:rsidR="006B456C" w:rsidRDefault="006B456C" w:rsidP="006B456C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5C86DB2D" w14:textId="77777777" w:rsidR="006B456C" w:rsidRDefault="006B456C" w:rsidP="006B456C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3C934396" w14:textId="77777777" w:rsidR="006B456C" w:rsidRDefault="006B456C" w:rsidP="006B456C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78949D17" w14:textId="77777777" w:rsidR="006B456C" w:rsidRDefault="006B456C" w:rsidP="006B456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85B861F" w14:textId="77777777" w:rsidR="006B456C" w:rsidRDefault="006B456C" w:rsidP="006B456C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confirm that the advising Broker </w:t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  <w:t>________________________has made his recommendations available to me and my financial position is as follows:</w:t>
      </w:r>
    </w:p>
    <w:p w14:paraId="6A353C62" w14:textId="77777777" w:rsidR="006B456C" w:rsidRDefault="006B456C" w:rsidP="006B456C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175A75D0" w14:textId="77777777" w:rsidR="006B456C" w:rsidRDefault="006B456C" w:rsidP="006B456C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046669DC" w14:textId="77777777" w:rsidR="006B456C" w:rsidRDefault="006B456C" w:rsidP="006B456C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67F7C05C" w14:textId="77777777" w:rsidR="006B456C" w:rsidRDefault="006B456C" w:rsidP="006B456C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269B8667" w14:textId="77777777" w:rsidR="006B456C" w:rsidRDefault="006B456C" w:rsidP="006B456C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377FF65C" w14:textId="77777777" w:rsidR="006B456C" w:rsidRDefault="006B456C" w:rsidP="006B456C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431AF233" w14:textId="77777777" w:rsidR="006B456C" w:rsidRDefault="006B456C" w:rsidP="006B456C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7BCA7301" w14:textId="77777777" w:rsidR="006B456C" w:rsidRDefault="006B456C" w:rsidP="006B456C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20AADD75" w14:textId="77777777" w:rsidR="006B456C" w:rsidRDefault="006B456C" w:rsidP="006B456C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5FEA127" w14:textId="77777777" w:rsidR="006B456C" w:rsidRDefault="006B456C" w:rsidP="006B456C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2479323B" w14:textId="77777777" w:rsidR="006B456C" w:rsidRDefault="006B456C" w:rsidP="006B456C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888CBD6" w14:textId="77777777" w:rsidR="006B456C" w:rsidRDefault="006B456C" w:rsidP="006B456C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</w:t>
      </w:r>
      <w:bookmarkStart w:id="0" w:name="_GoBack"/>
      <w:bookmarkEnd w:id="0"/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</w:t>
      </w:r>
    </w:p>
    <w:p w14:paraId="1300B8BF" w14:textId="77777777" w:rsidR="006B456C" w:rsidRDefault="006B456C" w:rsidP="006B456C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DBC2F5C" w14:textId="77777777" w:rsidR="006B456C" w:rsidRDefault="006B456C" w:rsidP="006B456C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5771AA32" w14:textId="77777777" w:rsidR="006B456C" w:rsidRDefault="006B456C" w:rsidP="006B456C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E9B2ED5" w14:textId="77777777" w:rsidR="006B456C" w:rsidRDefault="006B456C" w:rsidP="006B456C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that the advising Broker has paid careful attention to the above points as well as other                  </w:t>
      </w:r>
    </w:p>
    <w:p w14:paraId="62608615" w14:textId="77777777" w:rsidR="006B456C" w:rsidRDefault="006B456C" w:rsidP="006B456C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related sections. </w:t>
      </w:r>
    </w:p>
    <w:p w14:paraId="2C04B244" w14:textId="77777777" w:rsidR="006B456C" w:rsidRDefault="006B456C" w:rsidP="006B456C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4B379DFD" w14:textId="77777777" w:rsidR="006B456C" w:rsidRDefault="006B456C" w:rsidP="006B456C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2FB4D119" w14:textId="77777777" w:rsidR="006B456C" w:rsidRDefault="006B456C" w:rsidP="006B456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46C66BEC" w14:textId="77777777" w:rsidR="006B456C" w:rsidRDefault="006B456C" w:rsidP="006B456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45270D48" w14:textId="77777777" w:rsidR="006B456C" w:rsidRDefault="006B456C" w:rsidP="006B456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0635671D" w14:textId="77777777" w:rsidR="006B456C" w:rsidRDefault="006B456C" w:rsidP="006B456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49C182D9" w14:textId="77777777" w:rsidR="006B456C" w:rsidRDefault="006B456C" w:rsidP="006B456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1FC5AB55" w14:textId="77777777" w:rsidR="006B456C" w:rsidRDefault="006B456C" w:rsidP="006B456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7D4A8FF3" w14:textId="77777777" w:rsidR="006B456C" w:rsidRDefault="006B456C" w:rsidP="006B456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308166B2" w14:textId="77777777" w:rsidR="006B456C" w:rsidRDefault="006B456C" w:rsidP="006B456C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were considered and I have accepted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6F4D9998" w14:textId="77777777" w:rsidR="006B456C" w:rsidRDefault="006B456C" w:rsidP="006B456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0F0A61BF" w14:textId="77777777" w:rsidR="006B456C" w:rsidRDefault="006B456C" w:rsidP="006B456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1C5483E0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 may result in the repudiation of insurance claims.</w:t>
      </w:r>
    </w:p>
    <w:p w14:paraId="7153F7A5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3D507BE3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53AD928C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44DBF1F4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44DE0976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151DDC52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3599F135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6DC759AA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obtain some of the rights     </w:t>
      </w:r>
    </w:p>
    <w:p w14:paraId="13C7BFAE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from the insured</w:t>
      </w:r>
    </w:p>
    <w:p w14:paraId="71111F7E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38F22833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CFCF715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F9FB034" w14:textId="77777777" w:rsidR="006B456C" w:rsidRDefault="006B456C" w:rsidP="006B456C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3C3790FC" w14:textId="77777777" w:rsidR="006B456C" w:rsidRDefault="006B456C" w:rsidP="006B456C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3AC1E213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3B0AB42A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4AE911E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...............................................................................................................................</w:t>
      </w:r>
    </w:p>
    <w:p w14:paraId="5801E7EA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5C2AE8CD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7531F6C8" w14:textId="77777777" w:rsidR="006B456C" w:rsidRDefault="006B456C" w:rsidP="006B456C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18D54F98" w14:textId="77777777" w:rsidR="006B456C" w:rsidRDefault="006B456C" w:rsidP="006B456C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4A5B344A" w14:textId="77777777" w:rsidR="006B456C" w:rsidRDefault="006B456C" w:rsidP="006B456C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Limited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27F1CBF5" w14:textId="77777777" w:rsidR="006B456C" w:rsidRDefault="006B456C" w:rsidP="006B456C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Sufficient </w:t>
      </w:r>
      <w:proofErr w:type="gramStart"/>
      <w:r>
        <w:rPr>
          <w:rFonts w:ascii="Arial" w:hAnsi="Arial" w:cs="Arial"/>
          <w:color w:val="212121"/>
          <w:lang w:val="en"/>
        </w:rPr>
        <w:t xml:space="preserve">(  </w:t>
      </w:r>
      <w:proofErr w:type="gramEnd"/>
      <w:r>
        <w:rPr>
          <w:rFonts w:ascii="Arial" w:hAnsi="Arial" w:cs="Arial"/>
          <w:color w:val="212121"/>
          <w:lang w:val="en"/>
        </w:rPr>
        <w:t xml:space="preserve">  )</w:t>
      </w:r>
    </w:p>
    <w:p w14:paraId="022A3E04" w14:textId="77777777" w:rsidR="006B456C" w:rsidRDefault="006B456C" w:rsidP="006B456C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Vast     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2999C1EC" w14:textId="77777777" w:rsidR="006B456C" w:rsidRDefault="006B456C" w:rsidP="006B456C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0AB1437F" w14:textId="77777777" w:rsidR="006B456C" w:rsidRDefault="006B456C" w:rsidP="006B456C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4D771190" w14:textId="77777777" w:rsidR="006B456C" w:rsidRDefault="006B456C" w:rsidP="006B456C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6BE9A484" w14:textId="77777777" w:rsidR="006B456C" w:rsidRDefault="006B456C" w:rsidP="006B456C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7D5948AC" w14:textId="77777777" w:rsidR="006B456C" w:rsidRDefault="006B456C" w:rsidP="006B456C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6545DDE7" w14:textId="77777777" w:rsidR="006B456C" w:rsidRDefault="006B456C" w:rsidP="006B456C">
      <w:pPr>
        <w:pStyle w:val="HTMLPreformatted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accept the excesses that were discussed and presented as in my policy schedule / quote. I take note of the waiver of and additional excesses applicable under the specific section / s, as well as the differences between my previous / existing cover with</w:t>
      </w:r>
    </w:p>
    <w:p w14:paraId="445EC4A7" w14:textId="77777777" w:rsidR="006B456C" w:rsidRDefault="006B456C" w:rsidP="006B456C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02AB1D6D" w14:textId="77777777" w:rsidR="006B456C" w:rsidRDefault="006B456C" w:rsidP="006B456C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 ...................................................... if applicable.</w:t>
      </w:r>
    </w:p>
    <w:p w14:paraId="7994A181" w14:textId="77777777" w:rsidR="006B456C" w:rsidRDefault="006B456C" w:rsidP="006B456C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5604D9EF" w14:textId="77777777" w:rsidR="006B456C" w:rsidRDefault="006B456C" w:rsidP="006B456C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13299159" w14:textId="77777777" w:rsidR="006B456C" w:rsidRDefault="006B456C" w:rsidP="006B456C">
      <w:pPr>
        <w:pStyle w:val="HTMLPreformatted"/>
        <w:numPr>
          <w:ilvl w:val="0"/>
          <w:numId w:val="7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3CB9CFE9" w14:textId="77777777" w:rsidR="006B456C" w:rsidRDefault="006B456C" w:rsidP="006B456C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3F69E98C" w14:textId="77777777" w:rsidR="006B456C" w:rsidRDefault="006B456C" w:rsidP="006B456C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5D3179C6" w14:textId="77777777" w:rsidR="006B456C" w:rsidRDefault="006B456C" w:rsidP="006B456C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4E197992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259AB4F" w14:textId="77777777" w:rsidR="006B456C" w:rsidRDefault="006B456C" w:rsidP="006B456C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050DC44E" w14:textId="77777777" w:rsidR="006B456C" w:rsidRDefault="006B456C" w:rsidP="006B456C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7C308633" w14:textId="77777777" w:rsidR="006B456C" w:rsidRDefault="006B456C" w:rsidP="006B456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C9956A0" w14:textId="77777777" w:rsidR="006B456C" w:rsidRDefault="006B456C" w:rsidP="006B456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519D1AF4" w14:textId="77777777" w:rsidR="006B456C" w:rsidRDefault="006B456C" w:rsidP="006B456C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131FF2F6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BB8858F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8931" w:type="dxa"/>
        <w:tblInd w:w="-10" w:type="dxa"/>
        <w:tblLook w:val="04A0" w:firstRow="1" w:lastRow="0" w:firstColumn="1" w:lastColumn="0" w:noHBand="0" w:noVBand="1"/>
      </w:tblPr>
      <w:tblGrid>
        <w:gridCol w:w="632"/>
        <w:gridCol w:w="3621"/>
        <w:gridCol w:w="931"/>
        <w:gridCol w:w="300"/>
        <w:gridCol w:w="3447"/>
      </w:tblGrid>
      <w:tr w:rsidR="006B456C" w14:paraId="6C17FA7A" w14:textId="77777777" w:rsidTr="00C34064">
        <w:trPr>
          <w:trHeight w:val="585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E88FA7" w14:textId="77777777" w:rsidR="006B456C" w:rsidRDefault="006B456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DB9ED4" w14:textId="77777777" w:rsidR="006B456C" w:rsidRDefault="006B456C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Renewals and conditions are discussed where applicable</w:t>
            </w:r>
          </w:p>
        </w:tc>
        <w:tc>
          <w:tcPr>
            <w:tcW w:w="931" w:type="dxa"/>
            <w:shd w:val="clear" w:color="auto" w:fill="FFFFFF"/>
            <w:noWrap/>
            <w:vAlign w:val="center"/>
            <w:hideMark/>
          </w:tcPr>
          <w:p w14:paraId="28692ED1" w14:textId="77777777" w:rsidR="006B456C" w:rsidRDefault="006B4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635DA6B" w14:textId="77777777" w:rsidR="006B456C" w:rsidRDefault="006B4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093A8D" w14:textId="77777777" w:rsidR="006B456C" w:rsidRDefault="006B4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6B456C" w14:paraId="228D2772" w14:textId="77777777" w:rsidTr="00C34064">
        <w:trPr>
          <w:trHeight w:val="75"/>
        </w:trPr>
        <w:tc>
          <w:tcPr>
            <w:tcW w:w="632" w:type="dxa"/>
            <w:noWrap/>
            <w:vAlign w:val="bottom"/>
            <w:hideMark/>
          </w:tcPr>
          <w:p w14:paraId="6EF1108E" w14:textId="77777777" w:rsidR="006B456C" w:rsidRDefault="006B4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1" w:type="dxa"/>
            <w:noWrap/>
            <w:vAlign w:val="center"/>
            <w:hideMark/>
          </w:tcPr>
          <w:p w14:paraId="311509B4" w14:textId="77777777" w:rsidR="006B456C" w:rsidRDefault="006B456C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931" w:type="dxa"/>
            <w:shd w:val="clear" w:color="auto" w:fill="FFFFFF"/>
            <w:noWrap/>
            <w:vAlign w:val="center"/>
            <w:hideMark/>
          </w:tcPr>
          <w:p w14:paraId="0F220A72" w14:textId="77777777" w:rsidR="006B456C" w:rsidRDefault="006B456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27F778E7" w14:textId="77777777" w:rsidR="006B456C" w:rsidRDefault="006B45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47" w:type="dxa"/>
            <w:noWrap/>
            <w:vAlign w:val="bottom"/>
            <w:hideMark/>
          </w:tcPr>
          <w:p w14:paraId="5BE60651" w14:textId="77777777" w:rsidR="006B456C" w:rsidRDefault="006B456C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6B456C" w14:paraId="63F53A02" w14:textId="77777777" w:rsidTr="00C34064">
        <w:trPr>
          <w:trHeight w:val="90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C2F07F9" w14:textId="77777777" w:rsidR="006B456C" w:rsidRDefault="006B45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51A0D7" w14:textId="77777777" w:rsidR="006B456C" w:rsidRDefault="006B456C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Indemnity Limits / Insured Divisions and Amounts are confirmed and correct and, where necessary, amended</w:t>
            </w:r>
          </w:p>
        </w:tc>
        <w:tc>
          <w:tcPr>
            <w:tcW w:w="931" w:type="dxa"/>
            <w:shd w:val="clear" w:color="auto" w:fill="FFFFFF"/>
            <w:noWrap/>
            <w:vAlign w:val="center"/>
            <w:hideMark/>
          </w:tcPr>
          <w:p w14:paraId="7D943995" w14:textId="77777777" w:rsidR="006B456C" w:rsidRDefault="006B4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A721565" w14:textId="77777777" w:rsidR="006B456C" w:rsidRDefault="006B4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AB9EBB" w14:textId="77777777" w:rsidR="006B456C" w:rsidRDefault="006B456C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Authorization to obtain information</w:t>
            </w:r>
          </w:p>
        </w:tc>
      </w:tr>
      <w:tr w:rsidR="006B456C" w14:paraId="439BE055" w14:textId="77777777" w:rsidTr="00C34064">
        <w:trPr>
          <w:trHeight w:val="165"/>
        </w:trPr>
        <w:tc>
          <w:tcPr>
            <w:tcW w:w="632" w:type="dxa"/>
            <w:noWrap/>
            <w:vAlign w:val="bottom"/>
            <w:hideMark/>
          </w:tcPr>
          <w:p w14:paraId="51BF42E8" w14:textId="77777777" w:rsidR="006B456C" w:rsidRDefault="006B456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3621" w:type="dxa"/>
            <w:noWrap/>
            <w:vAlign w:val="center"/>
            <w:hideMark/>
          </w:tcPr>
          <w:p w14:paraId="31769280" w14:textId="77777777" w:rsidR="006B456C" w:rsidRDefault="006B456C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931" w:type="dxa"/>
            <w:shd w:val="clear" w:color="auto" w:fill="FFFFFF"/>
            <w:noWrap/>
            <w:vAlign w:val="center"/>
            <w:hideMark/>
          </w:tcPr>
          <w:p w14:paraId="2CDF18A2" w14:textId="77777777" w:rsidR="006B456C" w:rsidRDefault="006B456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05C0DA6B" w14:textId="77777777" w:rsidR="006B456C" w:rsidRDefault="006B45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47" w:type="dxa"/>
            <w:noWrap/>
            <w:vAlign w:val="bottom"/>
            <w:hideMark/>
          </w:tcPr>
          <w:p w14:paraId="5287ECFF" w14:textId="77777777" w:rsidR="006B456C" w:rsidRDefault="006B456C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6B456C" w14:paraId="380A0917" w14:textId="77777777" w:rsidTr="00C34064">
        <w:trPr>
          <w:trHeight w:val="60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F9F3B8" w14:textId="77777777" w:rsidR="006B456C" w:rsidRDefault="006B45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07C7B1" w14:textId="77777777" w:rsidR="006B456C" w:rsidRDefault="006B456C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Statutory notice / FDV license is available upon request.</w:t>
            </w:r>
          </w:p>
        </w:tc>
        <w:tc>
          <w:tcPr>
            <w:tcW w:w="931" w:type="dxa"/>
            <w:shd w:val="clear" w:color="auto" w:fill="FFFFFF"/>
            <w:noWrap/>
            <w:vAlign w:val="center"/>
            <w:hideMark/>
          </w:tcPr>
          <w:p w14:paraId="0A848FB8" w14:textId="77777777" w:rsidR="006B456C" w:rsidRDefault="006B4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8A4516" w14:textId="77777777" w:rsidR="006B456C" w:rsidRDefault="006B4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891C28" w14:textId="77777777" w:rsidR="006B456C" w:rsidRDefault="006B4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Letter</w:t>
            </w:r>
          </w:p>
        </w:tc>
      </w:tr>
      <w:tr w:rsidR="006B456C" w14:paraId="7A175924" w14:textId="77777777" w:rsidTr="00C34064">
        <w:trPr>
          <w:trHeight w:val="165"/>
        </w:trPr>
        <w:tc>
          <w:tcPr>
            <w:tcW w:w="632" w:type="dxa"/>
            <w:noWrap/>
            <w:vAlign w:val="bottom"/>
            <w:hideMark/>
          </w:tcPr>
          <w:p w14:paraId="740B9A08" w14:textId="77777777" w:rsidR="006B456C" w:rsidRDefault="006B4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1" w:type="dxa"/>
            <w:noWrap/>
            <w:vAlign w:val="bottom"/>
            <w:hideMark/>
          </w:tcPr>
          <w:p w14:paraId="7C212D92" w14:textId="77777777" w:rsidR="006B456C" w:rsidRDefault="006B456C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931" w:type="dxa"/>
            <w:shd w:val="clear" w:color="auto" w:fill="FFFFFF"/>
            <w:noWrap/>
            <w:vAlign w:val="bottom"/>
            <w:hideMark/>
          </w:tcPr>
          <w:p w14:paraId="1FDE463B" w14:textId="77777777" w:rsidR="006B456C" w:rsidRDefault="006B45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2D391994" w14:textId="77777777" w:rsidR="006B456C" w:rsidRDefault="006B45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47" w:type="dxa"/>
            <w:noWrap/>
            <w:vAlign w:val="bottom"/>
            <w:hideMark/>
          </w:tcPr>
          <w:p w14:paraId="02971BEF" w14:textId="77777777" w:rsidR="006B456C" w:rsidRDefault="006B456C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6B456C" w14:paraId="0C7ECC48" w14:textId="77777777" w:rsidTr="00C34064">
        <w:trPr>
          <w:trHeight w:val="54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C3B88F" w14:textId="77777777" w:rsidR="006B456C" w:rsidRDefault="006B45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8C27E2" w14:textId="77777777" w:rsidR="006B456C" w:rsidRDefault="006B456C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Claim and complaint procedure is available upon request.</w:t>
            </w:r>
          </w:p>
        </w:tc>
        <w:tc>
          <w:tcPr>
            <w:tcW w:w="931" w:type="dxa"/>
            <w:shd w:val="clear" w:color="auto" w:fill="FFFFFF"/>
            <w:noWrap/>
            <w:vAlign w:val="center"/>
            <w:hideMark/>
          </w:tcPr>
          <w:p w14:paraId="3AE2CC2A" w14:textId="77777777" w:rsidR="006B456C" w:rsidRDefault="006B4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BF308A" w14:textId="77777777" w:rsidR="006B456C" w:rsidRDefault="006B4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B5EA56" w14:textId="77777777" w:rsidR="006B456C" w:rsidRDefault="006B456C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val="en" w:eastAsia="en-US"/>
              </w:rPr>
            </w:pPr>
          </w:p>
          <w:p w14:paraId="2BEBB4AB" w14:textId="77777777" w:rsidR="006B456C" w:rsidRDefault="006B456C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Signed schedule / quote</w:t>
            </w:r>
          </w:p>
        </w:tc>
      </w:tr>
      <w:tr w:rsidR="006B456C" w14:paraId="5D87C105" w14:textId="77777777" w:rsidTr="00C34064">
        <w:trPr>
          <w:trHeight w:val="165"/>
        </w:trPr>
        <w:tc>
          <w:tcPr>
            <w:tcW w:w="632" w:type="dxa"/>
            <w:noWrap/>
            <w:vAlign w:val="bottom"/>
            <w:hideMark/>
          </w:tcPr>
          <w:p w14:paraId="776F968F" w14:textId="77777777" w:rsidR="006B456C" w:rsidRDefault="006B456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3621" w:type="dxa"/>
            <w:noWrap/>
            <w:vAlign w:val="bottom"/>
            <w:hideMark/>
          </w:tcPr>
          <w:p w14:paraId="0EEFD2D4" w14:textId="77777777" w:rsidR="006B456C" w:rsidRDefault="006B456C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931" w:type="dxa"/>
            <w:shd w:val="clear" w:color="auto" w:fill="FFFFFF"/>
            <w:noWrap/>
            <w:vAlign w:val="bottom"/>
            <w:hideMark/>
          </w:tcPr>
          <w:p w14:paraId="2177D1A1" w14:textId="77777777" w:rsidR="006B456C" w:rsidRDefault="006B45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0CB1D353" w14:textId="77777777" w:rsidR="006B456C" w:rsidRDefault="006B45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47" w:type="dxa"/>
            <w:noWrap/>
            <w:vAlign w:val="bottom"/>
            <w:hideMark/>
          </w:tcPr>
          <w:p w14:paraId="1D04D5B8" w14:textId="77777777" w:rsidR="006B456C" w:rsidRDefault="006B456C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6B456C" w14:paraId="346C743C" w14:textId="77777777" w:rsidTr="00C34064">
        <w:trPr>
          <w:trHeight w:val="144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C04BA1A" w14:textId="77777777" w:rsidR="006B456C" w:rsidRDefault="006B45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6456C2" w14:textId="77777777" w:rsidR="006B456C" w:rsidRDefault="006B456C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Average: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931" w:type="dxa"/>
            <w:shd w:val="clear" w:color="auto" w:fill="FFFFFF"/>
            <w:noWrap/>
            <w:vAlign w:val="center"/>
            <w:hideMark/>
          </w:tcPr>
          <w:p w14:paraId="506105C0" w14:textId="77777777" w:rsidR="006B456C" w:rsidRDefault="006B45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267636" w14:textId="77777777" w:rsidR="006B456C" w:rsidRDefault="006B4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91B8D5" w14:textId="77777777" w:rsidR="006B456C" w:rsidRDefault="006B456C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Completed Application, Needs and Risk Assessment / Renewal</w:t>
            </w:r>
          </w:p>
        </w:tc>
      </w:tr>
    </w:tbl>
    <w:p w14:paraId="3FB3E5C2" w14:textId="77777777" w:rsidR="006B456C" w:rsidRDefault="006B456C" w:rsidP="006B456C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738213A6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6038AEC7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799602A6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Client .....................................                                Date: ...................................................</w:t>
      </w:r>
    </w:p>
    <w:p w14:paraId="0AF08BE6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933B81E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02B2E43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39AB899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1A8B3E1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009809A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79760D2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56A4010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828959B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8003573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B0F43F6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3AEFD45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B373627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0255A33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4021CCF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0181992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799F737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18ADD884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0580A21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  The consequences of the providing correct and detailed information has been explained to the client and the client has indicated that he understands these consequences.</w:t>
      </w:r>
    </w:p>
    <w:p w14:paraId="2C898D73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404391D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210FDA30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7832364E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FAIS and the internal procedures that are expected of me and that all required documents have been completed and / or obtained and that relevant copies thereof will be handed / sent to the client.</w:t>
      </w:r>
    </w:p>
    <w:p w14:paraId="395A4A7E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57E89CDD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11D6A301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7238133C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6C46D5A3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747EBD55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3D324E1B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DEB2EC2" w14:textId="77777777" w:rsidR="006B456C" w:rsidRDefault="006B456C" w:rsidP="006B45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p w14:paraId="5F088F71" w14:textId="201635FA" w:rsidR="00581559" w:rsidRPr="00946ECC" w:rsidRDefault="00581559" w:rsidP="006B456C">
      <w:pPr>
        <w:pStyle w:val="HTMLPreformatted"/>
        <w:shd w:val="clear" w:color="auto" w:fill="FFFFFF"/>
        <w:rPr>
          <w:rFonts w:ascii="Arial" w:hAnsi="Arial" w:cs="Arial"/>
        </w:rPr>
      </w:pPr>
    </w:p>
    <w:sectPr w:rsidR="00581559" w:rsidRPr="00946ECC" w:rsidSect="00C34064">
      <w:footerReference w:type="default" r:id="rId9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56F9E" w14:textId="77777777" w:rsidR="004251C5" w:rsidRDefault="004251C5" w:rsidP="007F4D20">
      <w:pPr>
        <w:spacing w:after="0" w:line="240" w:lineRule="auto"/>
      </w:pPr>
      <w:r>
        <w:separator/>
      </w:r>
    </w:p>
  </w:endnote>
  <w:endnote w:type="continuationSeparator" w:id="0">
    <w:p w14:paraId="05A1F3E1" w14:textId="77777777" w:rsidR="004251C5" w:rsidRDefault="004251C5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766045BA" w:rsidR="007F4D20" w:rsidRDefault="0091012D">
    <w:pPr>
      <w:pStyle w:val="Footer"/>
    </w:pPr>
    <w:r>
      <w:t xml:space="preserve">V </w:t>
    </w:r>
    <w:r w:rsidR="007F4D20">
      <w:t>2</w:t>
    </w:r>
    <w:r>
      <w:t>/201</w:t>
    </w:r>
    <w:r w:rsidR="00C34064">
      <w:t>9</w:t>
    </w:r>
    <w:r w:rsidR="007F4D20">
      <w:tab/>
      <w:t>SMIT &amp; KIE</w:t>
    </w:r>
    <w:r w:rsidR="00B940AA">
      <w:t xml:space="preserve"> BROKERS</w:t>
    </w:r>
    <w:r w:rsidR="007F4D20">
      <w:t>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68B93" w14:textId="77777777" w:rsidR="004251C5" w:rsidRDefault="004251C5" w:rsidP="007F4D20">
      <w:pPr>
        <w:spacing w:after="0" w:line="240" w:lineRule="auto"/>
      </w:pPr>
      <w:r>
        <w:separator/>
      </w:r>
    </w:p>
  </w:footnote>
  <w:footnote w:type="continuationSeparator" w:id="0">
    <w:p w14:paraId="09AC0ED2" w14:textId="77777777" w:rsidR="004251C5" w:rsidRDefault="004251C5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75925"/>
    <w:rsid w:val="00095FB3"/>
    <w:rsid w:val="001A41B4"/>
    <w:rsid w:val="001B271F"/>
    <w:rsid w:val="001F254A"/>
    <w:rsid w:val="00223605"/>
    <w:rsid w:val="0026600B"/>
    <w:rsid w:val="00300F45"/>
    <w:rsid w:val="00303AD2"/>
    <w:rsid w:val="00390FAE"/>
    <w:rsid w:val="003936E2"/>
    <w:rsid w:val="003A523D"/>
    <w:rsid w:val="003B6A1D"/>
    <w:rsid w:val="003C4F82"/>
    <w:rsid w:val="004251C5"/>
    <w:rsid w:val="00447D96"/>
    <w:rsid w:val="00501226"/>
    <w:rsid w:val="00531E16"/>
    <w:rsid w:val="005412E3"/>
    <w:rsid w:val="00581559"/>
    <w:rsid w:val="00590555"/>
    <w:rsid w:val="00675D76"/>
    <w:rsid w:val="00686010"/>
    <w:rsid w:val="006B456C"/>
    <w:rsid w:val="007E1F75"/>
    <w:rsid w:val="007F4D20"/>
    <w:rsid w:val="00807DEA"/>
    <w:rsid w:val="00826558"/>
    <w:rsid w:val="00845514"/>
    <w:rsid w:val="0086278A"/>
    <w:rsid w:val="008848B7"/>
    <w:rsid w:val="008859B1"/>
    <w:rsid w:val="008C4343"/>
    <w:rsid w:val="00904541"/>
    <w:rsid w:val="00904674"/>
    <w:rsid w:val="0091012D"/>
    <w:rsid w:val="00945815"/>
    <w:rsid w:val="00946ECC"/>
    <w:rsid w:val="009D2937"/>
    <w:rsid w:val="00A31118"/>
    <w:rsid w:val="00A611B4"/>
    <w:rsid w:val="00AB3169"/>
    <w:rsid w:val="00AB374E"/>
    <w:rsid w:val="00B2511D"/>
    <w:rsid w:val="00B40AA0"/>
    <w:rsid w:val="00B5330B"/>
    <w:rsid w:val="00B77997"/>
    <w:rsid w:val="00B940AA"/>
    <w:rsid w:val="00BB0A05"/>
    <w:rsid w:val="00C23543"/>
    <w:rsid w:val="00C34064"/>
    <w:rsid w:val="00DF3F41"/>
    <w:rsid w:val="00E06040"/>
    <w:rsid w:val="00E20F9E"/>
    <w:rsid w:val="00E52A87"/>
    <w:rsid w:val="00F908BB"/>
    <w:rsid w:val="00FA17C0"/>
    <w:rsid w:val="00FB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11</cp:revision>
  <dcterms:created xsi:type="dcterms:W3CDTF">2018-01-05T08:39:00Z</dcterms:created>
  <dcterms:modified xsi:type="dcterms:W3CDTF">2019-02-07T13:28:00Z</dcterms:modified>
</cp:coreProperties>
</file>