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B329" w14:textId="77777777" w:rsidR="00735856" w:rsidRPr="004612A7" w:rsidRDefault="009447ED">
      <w:pPr>
        <w:spacing w:after="0" w:line="259" w:lineRule="auto"/>
        <w:ind w:left="0" w:right="5" w:firstLine="0"/>
        <w:jc w:val="center"/>
      </w:pPr>
      <w:r w:rsidRPr="004612A7">
        <w:rPr>
          <w:b/>
          <w:sz w:val="24"/>
        </w:rPr>
        <w:t xml:space="preserve">BROKER DISCLOSURE </w:t>
      </w:r>
    </w:p>
    <w:p w14:paraId="6E9ACD3C" w14:textId="77777777" w:rsidR="00735856" w:rsidRPr="004612A7" w:rsidRDefault="009447ED">
      <w:pPr>
        <w:ind w:left="-5"/>
      </w:pPr>
      <w:r w:rsidRPr="004612A7">
        <w:t xml:space="preserve">In accordance with the FAIS legislation, I would like to bring the following to your attention: </w:t>
      </w:r>
    </w:p>
    <w:p w14:paraId="43C0707B" w14:textId="75C1C18F" w:rsidR="00735856" w:rsidRPr="004612A7" w:rsidRDefault="009447ED">
      <w:pPr>
        <w:ind w:left="-5"/>
      </w:pPr>
      <w:r w:rsidRPr="004612A7">
        <w:t xml:space="preserve">I, </w:t>
      </w:r>
      <w:r w:rsidR="00EC064D">
        <w:t>Etienne Naude</w:t>
      </w:r>
      <w:r w:rsidR="004612A7" w:rsidRPr="004612A7">
        <w:rPr>
          <w:rFonts w:ascii="Calibri Light" w:hAnsi="Calibri Light"/>
          <w:b/>
          <w:szCs w:val="20"/>
        </w:rPr>
        <w:t xml:space="preserve"> (ID: </w:t>
      </w:r>
      <w:r w:rsidR="00EC064D">
        <w:rPr>
          <w:rFonts w:ascii="Calibri Light" w:hAnsi="Calibri Light"/>
          <w:b/>
          <w:szCs w:val="20"/>
        </w:rPr>
        <w:t xml:space="preserve"> 791126 5007 089</w:t>
      </w:r>
      <w:r w:rsidR="004612A7" w:rsidRPr="004612A7">
        <w:rPr>
          <w:rFonts w:ascii="Calibri Light" w:hAnsi="Calibri Light"/>
          <w:b/>
          <w:szCs w:val="20"/>
        </w:rPr>
        <w:t>)</w:t>
      </w:r>
      <w:r w:rsidRPr="004612A7">
        <w:t xml:space="preserve">, hereby declare that I am an approved, authorized financial planner. I hereby disclose that I am in services of </w:t>
      </w:r>
      <w:r w:rsidRPr="004612A7">
        <w:rPr>
          <w:i/>
        </w:rPr>
        <w:t xml:space="preserve">Smit Adviseurs CC </w:t>
      </w:r>
      <w:r w:rsidRPr="004612A7">
        <w:t xml:space="preserve">who take full responsibility for the services that I offer and is also licensed to offer financial services.  A copy of the license, which contains information about the services I am authorized to offer as well as any exemptions, is available for inspection on request. </w:t>
      </w:r>
    </w:p>
    <w:p w14:paraId="48A7F7EC" w14:textId="77777777" w:rsidR="00735856" w:rsidRPr="004612A7" w:rsidRDefault="009447ED">
      <w:pPr>
        <w:spacing w:after="18" w:line="259" w:lineRule="auto"/>
        <w:ind w:left="0" w:firstLine="0"/>
        <w:jc w:val="left"/>
      </w:pPr>
      <w:r w:rsidRPr="004612A7">
        <w:t xml:space="preserve"> </w:t>
      </w:r>
    </w:p>
    <w:p w14:paraId="6EDEFF62" w14:textId="1414E555" w:rsidR="00735856" w:rsidRPr="004612A7" w:rsidRDefault="009447ED">
      <w:pPr>
        <w:ind w:left="-5"/>
      </w:pPr>
      <w:r w:rsidRPr="004612A7">
        <w:t xml:space="preserve">I have offered financial advice and intermediary services since </w:t>
      </w:r>
      <w:r w:rsidR="006259AE">
        <w:t>2002</w:t>
      </w:r>
      <w:bookmarkStart w:id="0" w:name="_GoBack"/>
      <w:bookmarkEnd w:id="0"/>
      <w:r w:rsidRPr="004612A7">
        <w:t>, in the following areas of financial planning and holds the professional title of FSA</w:t>
      </w:r>
      <w:r w:rsidR="004612A7" w:rsidRPr="004612A7">
        <w:t>® (</w:t>
      </w:r>
      <w:r w:rsidRPr="004612A7">
        <w:t xml:space="preserve">Financial Services Adviser) and is a member of the </w:t>
      </w:r>
      <w:r w:rsidR="004612A7" w:rsidRPr="004612A7">
        <w:t>FPI (</w:t>
      </w:r>
      <w:r w:rsidRPr="004612A7">
        <w:t xml:space="preserve">Financial Planning Institute): </w:t>
      </w:r>
    </w:p>
    <w:p w14:paraId="7BF84CF5" w14:textId="77777777" w:rsidR="00735856" w:rsidRPr="004612A7" w:rsidRDefault="009447ED">
      <w:pPr>
        <w:ind w:left="-5"/>
      </w:pPr>
      <w:r w:rsidRPr="004612A7">
        <w:t xml:space="preserve">I am authorized to provide the following advice &amp; intermediary services under the category 1 FSP license of </w:t>
      </w:r>
      <w:r w:rsidRPr="004612A7">
        <w:rPr>
          <w:i/>
        </w:rPr>
        <w:t>Smit Advisors CC</w:t>
      </w:r>
      <w:r w:rsidRPr="004612A7">
        <w:t xml:space="preserve">. </w:t>
      </w:r>
    </w:p>
    <w:p w14:paraId="7FAD44AB" w14:textId="77777777" w:rsidR="00735856" w:rsidRPr="004612A7" w:rsidRDefault="009447ED">
      <w:pPr>
        <w:spacing w:after="0" w:line="259" w:lineRule="auto"/>
        <w:ind w:left="0" w:firstLine="0"/>
        <w:jc w:val="left"/>
      </w:pPr>
      <w:r w:rsidRPr="004612A7">
        <w:t xml:space="preserve"> </w:t>
      </w:r>
    </w:p>
    <w:tbl>
      <w:tblPr>
        <w:tblStyle w:val="TableGrid"/>
        <w:tblW w:w="10802" w:type="dxa"/>
        <w:tblInd w:w="-142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3421"/>
        <w:gridCol w:w="2830"/>
        <w:gridCol w:w="2014"/>
      </w:tblGrid>
      <w:tr w:rsidR="00735856" w:rsidRPr="004612A7" w14:paraId="09615CCC" w14:textId="77777777">
        <w:trPr>
          <w:trHeight w:val="34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5304317" w14:textId="77777777" w:rsidR="00735856" w:rsidRPr="004612A7" w:rsidRDefault="009447ED">
            <w:pPr>
              <w:spacing w:after="0" w:line="259" w:lineRule="auto"/>
              <w:ind w:left="108" w:firstLine="0"/>
              <w:jc w:val="left"/>
            </w:pPr>
            <w:r w:rsidRPr="004612A7">
              <w:t xml:space="preserve">Retirement planning 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178AA3A6" w14:textId="77777777" w:rsidR="00735856" w:rsidRPr="004612A7" w:rsidRDefault="009447ED">
            <w:pPr>
              <w:spacing w:after="0" w:line="259" w:lineRule="auto"/>
              <w:ind w:left="0" w:firstLine="0"/>
              <w:jc w:val="left"/>
            </w:pPr>
            <w:r w:rsidRPr="004612A7">
              <w:t xml:space="preserve">Death &amp; Disability planning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3CB4C60F" w14:textId="77777777" w:rsidR="00735856" w:rsidRPr="004612A7" w:rsidRDefault="009447ED">
            <w:pPr>
              <w:spacing w:after="0" w:line="259" w:lineRule="auto"/>
              <w:ind w:left="0" w:firstLine="0"/>
              <w:jc w:val="left"/>
            </w:pPr>
            <w:r w:rsidRPr="004612A7">
              <w:t xml:space="preserve">Business insurance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E1F1479" w14:textId="77777777" w:rsidR="00735856" w:rsidRPr="004612A7" w:rsidRDefault="009447ED">
            <w:pPr>
              <w:spacing w:after="0" w:line="259" w:lineRule="auto"/>
              <w:ind w:left="365" w:firstLine="0"/>
              <w:jc w:val="left"/>
            </w:pPr>
            <w:r w:rsidRPr="004612A7">
              <w:t xml:space="preserve">Wills </w:t>
            </w:r>
          </w:p>
        </w:tc>
      </w:tr>
      <w:tr w:rsidR="00735856" w:rsidRPr="004612A7" w14:paraId="7C4B7C53" w14:textId="77777777">
        <w:trPr>
          <w:trHeight w:val="412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731B4E1" w14:textId="77777777" w:rsidR="00735856" w:rsidRPr="004612A7" w:rsidRDefault="009447ED">
            <w:pPr>
              <w:spacing w:after="0" w:line="259" w:lineRule="auto"/>
              <w:ind w:left="108" w:firstLine="0"/>
              <w:jc w:val="left"/>
            </w:pPr>
            <w:r w:rsidRPr="004612A7">
              <w:t xml:space="preserve">Investment planning  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48F51379" w14:textId="77777777" w:rsidR="00735856" w:rsidRPr="004612A7" w:rsidRDefault="009447ED">
            <w:pPr>
              <w:spacing w:after="0" w:line="259" w:lineRule="auto"/>
              <w:ind w:left="0" w:firstLine="0"/>
              <w:jc w:val="left"/>
            </w:pPr>
            <w:r w:rsidRPr="004612A7">
              <w:t xml:space="preserve">Pension funds &amp; Provident funds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CF8ECFC" w14:textId="77777777" w:rsidR="00735856" w:rsidRPr="004612A7" w:rsidRDefault="009447ED">
            <w:pPr>
              <w:spacing w:after="0" w:line="259" w:lineRule="auto"/>
              <w:ind w:left="0" w:firstLine="0"/>
              <w:jc w:val="left"/>
            </w:pPr>
            <w:r w:rsidRPr="004612A7">
              <w:t xml:space="preserve">Estate planning &amp; analysis 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14:paraId="74A86C31" w14:textId="77777777" w:rsidR="00735856" w:rsidRPr="004612A7" w:rsidRDefault="009447ED">
            <w:pPr>
              <w:spacing w:after="0" w:line="259" w:lineRule="auto"/>
              <w:ind w:left="365" w:firstLine="0"/>
              <w:jc w:val="left"/>
            </w:pPr>
            <w:r w:rsidRPr="004612A7">
              <w:t xml:space="preserve">Shares </w:t>
            </w:r>
          </w:p>
        </w:tc>
      </w:tr>
    </w:tbl>
    <w:p w14:paraId="76ED64F9" w14:textId="77777777" w:rsidR="00735856" w:rsidRPr="004612A7" w:rsidRDefault="009447ED">
      <w:pPr>
        <w:spacing w:after="0" w:line="259" w:lineRule="auto"/>
        <w:ind w:left="0" w:firstLine="0"/>
        <w:jc w:val="left"/>
      </w:pPr>
      <w:r w:rsidRPr="004612A7">
        <w:t xml:space="preserve"> </w:t>
      </w:r>
    </w:p>
    <w:p w14:paraId="0C47A929" w14:textId="7C09BF5C" w:rsidR="00735856" w:rsidRPr="006259AE" w:rsidRDefault="009447ED">
      <w:pPr>
        <w:ind w:left="-5"/>
        <w:rPr>
          <w:b/>
        </w:rPr>
      </w:pPr>
      <w:r w:rsidRPr="006259AE">
        <w:rPr>
          <w:b/>
        </w:rPr>
        <w:t xml:space="preserve">QUALIFICATIONS: </w:t>
      </w:r>
      <w:r w:rsidR="006259AE" w:rsidRPr="006259AE">
        <w:rPr>
          <w:b/>
        </w:rPr>
        <w:t>National Certificate in Wealth Management (NQF 5)</w:t>
      </w:r>
    </w:p>
    <w:p w14:paraId="34313162" w14:textId="252B90C6" w:rsidR="00735856" w:rsidRPr="004612A7" w:rsidRDefault="00735856">
      <w:pPr>
        <w:spacing w:after="18" w:line="259" w:lineRule="auto"/>
        <w:ind w:left="0" w:firstLine="0"/>
        <w:jc w:val="left"/>
      </w:pPr>
    </w:p>
    <w:p w14:paraId="5E404BE0" w14:textId="77777777" w:rsidR="00735856" w:rsidRPr="004612A7" w:rsidRDefault="009447ED">
      <w:pPr>
        <w:ind w:left="-5"/>
      </w:pPr>
      <w:r w:rsidRPr="004612A7">
        <w:t xml:space="preserve">I am authorized to provide the following advice and intermediary services under Category 1 FSP licence of Smit Advisors CC: </w:t>
      </w:r>
    </w:p>
    <w:p w14:paraId="63ABB0F5" w14:textId="77777777" w:rsidR="00735856" w:rsidRPr="004612A7" w:rsidRDefault="009447ED">
      <w:pPr>
        <w:spacing w:after="18" w:line="259" w:lineRule="auto"/>
        <w:ind w:left="0" w:firstLine="0"/>
        <w:jc w:val="left"/>
      </w:pPr>
      <w:r w:rsidRPr="004612A7">
        <w:t xml:space="preserve"> </w:t>
      </w:r>
    </w:p>
    <w:p w14:paraId="4CB08603" w14:textId="77777777" w:rsidR="00735856" w:rsidRPr="004612A7" w:rsidRDefault="009447ED">
      <w:pPr>
        <w:spacing w:after="53"/>
        <w:ind w:left="-5"/>
      </w:pPr>
      <w:r w:rsidRPr="004612A7">
        <w:t xml:space="preserve">CATEGORY 1 </w:t>
      </w:r>
    </w:p>
    <w:p w14:paraId="0D0E08B6" w14:textId="26E0B95D" w:rsidR="00D630C0" w:rsidRPr="00D630C0" w:rsidRDefault="009447ED" w:rsidP="009447ED">
      <w:pPr>
        <w:numPr>
          <w:ilvl w:val="0"/>
          <w:numId w:val="1"/>
        </w:numPr>
        <w:spacing w:after="27" w:line="271" w:lineRule="auto"/>
        <w:ind w:hanging="567"/>
        <w:jc w:val="left"/>
      </w:pPr>
      <w:r w:rsidRPr="004612A7">
        <w:t xml:space="preserve">Long-term insurance: Category </w:t>
      </w:r>
      <w:r w:rsidR="00EC064D" w:rsidRPr="00441B3B">
        <w:rPr>
          <w:rFonts w:ascii="Calibri Light" w:hAnsi="Calibri Light"/>
          <w:szCs w:val="20"/>
          <w:lang w:val="af-ZA"/>
        </w:rPr>
        <w:t>1.1 (A) ,1.3 (B1), 1.4 (C), 1.20(B2</w:t>
      </w:r>
      <w:r w:rsidR="0060743A">
        <w:rPr>
          <w:rFonts w:ascii="Calibri Light" w:hAnsi="Calibri Light"/>
          <w:szCs w:val="20"/>
          <w:lang w:val="af-ZA"/>
        </w:rPr>
        <w:t>)</w:t>
      </w:r>
      <w:r w:rsidR="00EC064D" w:rsidRPr="00441B3B">
        <w:rPr>
          <w:rFonts w:ascii="Calibri Light" w:hAnsi="Calibri Light"/>
          <w:szCs w:val="20"/>
          <w:lang w:val="af-ZA"/>
        </w:rPr>
        <w:t xml:space="preserve"> </w:t>
      </w:r>
    </w:p>
    <w:p w14:paraId="18524636" w14:textId="77777777" w:rsidR="006259AE" w:rsidRDefault="004F5DF4" w:rsidP="004F5DF4">
      <w:pPr>
        <w:numPr>
          <w:ilvl w:val="0"/>
          <w:numId w:val="1"/>
        </w:numPr>
        <w:spacing w:after="27"/>
        <w:ind w:hanging="567"/>
        <w:jc w:val="left"/>
      </w:pPr>
      <w:r>
        <w:t>Pension funds benefits (1.5) (1.7)</w:t>
      </w:r>
    </w:p>
    <w:p w14:paraId="4C1DE2FA" w14:textId="2D568D2A" w:rsidR="004F5DF4" w:rsidRDefault="006259AE" w:rsidP="004F5DF4">
      <w:pPr>
        <w:numPr>
          <w:ilvl w:val="0"/>
          <w:numId w:val="1"/>
        </w:numPr>
        <w:spacing w:after="27"/>
        <w:ind w:hanging="567"/>
        <w:jc w:val="left"/>
      </w:pPr>
      <w:r>
        <w:t>Long term deposits (1.17)</w:t>
      </w:r>
      <w:r w:rsidR="004F5DF4">
        <w:t xml:space="preserve"> </w:t>
      </w:r>
    </w:p>
    <w:p w14:paraId="31995D53" w14:textId="77777777" w:rsidR="004F5DF4" w:rsidRPr="0042144D" w:rsidRDefault="004F5DF4" w:rsidP="004F5DF4">
      <w:pPr>
        <w:numPr>
          <w:ilvl w:val="0"/>
          <w:numId w:val="1"/>
        </w:numPr>
        <w:spacing w:after="29"/>
        <w:ind w:hanging="567"/>
      </w:pPr>
      <w:r>
        <w:t xml:space="preserve">Participatory benefits in collective investment </w:t>
      </w:r>
      <w:r w:rsidRPr="0042144D">
        <w:t xml:space="preserve">schemes (1.14) </w:t>
      </w:r>
    </w:p>
    <w:p w14:paraId="3CD831C2" w14:textId="1341EF46" w:rsidR="00735856" w:rsidRPr="004612A7" w:rsidRDefault="009447ED">
      <w:pPr>
        <w:ind w:left="-5"/>
      </w:pPr>
      <w:r w:rsidRPr="004612A7">
        <w:t xml:space="preserve">As representative of </w:t>
      </w:r>
      <w:r w:rsidRPr="004612A7">
        <w:rPr>
          <w:i/>
        </w:rPr>
        <w:t xml:space="preserve">Smit Adviseurs </w:t>
      </w:r>
      <w:proofErr w:type="gramStart"/>
      <w:r w:rsidRPr="004612A7">
        <w:rPr>
          <w:i/>
        </w:rPr>
        <w:t xml:space="preserve">CC  </w:t>
      </w:r>
      <w:r w:rsidRPr="004612A7">
        <w:t>I</w:t>
      </w:r>
      <w:proofErr w:type="gramEnd"/>
      <w:r w:rsidRPr="004612A7">
        <w:t xml:space="preserve"> have authorization, access to and am accredited to market products from the following product suppliers: </w:t>
      </w:r>
    </w:p>
    <w:tbl>
      <w:tblPr>
        <w:tblStyle w:val="TableGrid"/>
        <w:tblW w:w="10438" w:type="dxa"/>
        <w:tblInd w:w="-142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1599"/>
        <w:gridCol w:w="1585"/>
        <w:gridCol w:w="3108"/>
        <w:gridCol w:w="2127"/>
        <w:gridCol w:w="2019"/>
      </w:tblGrid>
      <w:tr w:rsidR="004612A7" w:rsidRPr="004612A7" w14:paraId="7DC0F891" w14:textId="77777777" w:rsidTr="00D630C0">
        <w:trPr>
          <w:trHeight w:val="342"/>
        </w:trPr>
        <w:tc>
          <w:tcPr>
            <w:tcW w:w="1599" w:type="dxa"/>
            <w:shd w:val="clear" w:color="auto" w:fill="F2DBDB"/>
          </w:tcPr>
          <w:p w14:paraId="4CF9BCE9" w14:textId="77777777" w:rsidR="004612A7" w:rsidRPr="00D630C0" w:rsidRDefault="004612A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Momentum  </w:t>
            </w:r>
          </w:p>
        </w:tc>
        <w:tc>
          <w:tcPr>
            <w:tcW w:w="1585" w:type="dxa"/>
            <w:shd w:val="clear" w:color="auto" w:fill="F2DBDB"/>
          </w:tcPr>
          <w:p w14:paraId="295AB53A" w14:textId="77777777" w:rsidR="004612A7" w:rsidRPr="00D630C0" w:rsidRDefault="004612A7">
            <w:pPr>
              <w:spacing w:after="0" w:line="259" w:lineRule="auto"/>
              <w:ind w:left="183" w:firstLine="0"/>
              <w:jc w:val="center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Discovery </w:t>
            </w:r>
          </w:p>
        </w:tc>
        <w:tc>
          <w:tcPr>
            <w:tcW w:w="3108" w:type="dxa"/>
            <w:shd w:val="clear" w:color="auto" w:fill="F2DBDB"/>
          </w:tcPr>
          <w:p w14:paraId="17E72BEB" w14:textId="77777777" w:rsidR="004612A7" w:rsidRPr="00D630C0" w:rsidRDefault="004612A7">
            <w:pPr>
              <w:spacing w:after="0" w:line="259" w:lineRule="auto"/>
              <w:ind w:left="0" w:right="127" w:firstLine="0"/>
              <w:jc w:val="center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Old Mutual </w:t>
            </w:r>
          </w:p>
        </w:tc>
        <w:tc>
          <w:tcPr>
            <w:tcW w:w="2127" w:type="dxa"/>
            <w:shd w:val="clear" w:color="auto" w:fill="F2DBDB"/>
          </w:tcPr>
          <w:p w14:paraId="1A8C928B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Fed Health </w:t>
            </w:r>
          </w:p>
        </w:tc>
        <w:tc>
          <w:tcPr>
            <w:tcW w:w="2019" w:type="dxa"/>
            <w:shd w:val="clear" w:color="auto" w:fill="F2DBDB"/>
          </w:tcPr>
          <w:p w14:paraId="1DDE8C81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Medshield </w:t>
            </w:r>
          </w:p>
        </w:tc>
      </w:tr>
      <w:tr w:rsidR="004612A7" w:rsidRPr="004612A7" w14:paraId="7CE2FA25" w14:textId="77777777" w:rsidTr="00D630C0">
        <w:trPr>
          <w:trHeight w:val="414"/>
        </w:trPr>
        <w:tc>
          <w:tcPr>
            <w:tcW w:w="1599" w:type="dxa"/>
            <w:shd w:val="clear" w:color="auto" w:fill="F2DBDB"/>
          </w:tcPr>
          <w:p w14:paraId="6F0CCC5B" w14:textId="77777777" w:rsidR="004612A7" w:rsidRPr="00D630C0" w:rsidRDefault="004612A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Sanlam </w:t>
            </w:r>
          </w:p>
        </w:tc>
        <w:tc>
          <w:tcPr>
            <w:tcW w:w="1585" w:type="dxa"/>
            <w:shd w:val="clear" w:color="auto" w:fill="F2DBDB"/>
          </w:tcPr>
          <w:p w14:paraId="3F87401F" w14:textId="69607AAA" w:rsidR="004612A7" w:rsidRPr="00D630C0" w:rsidRDefault="00D630C0">
            <w:pPr>
              <w:spacing w:after="0" w:line="259" w:lineRule="auto"/>
              <w:ind w:left="172" w:firstLine="0"/>
              <w:jc w:val="center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>Best Med</w:t>
            </w:r>
          </w:p>
        </w:tc>
        <w:tc>
          <w:tcPr>
            <w:tcW w:w="3108" w:type="dxa"/>
            <w:shd w:val="clear" w:color="auto" w:fill="F2DBDB"/>
          </w:tcPr>
          <w:p w14:paraId="42B3C03A" w14:textId="77777777" w:rsidR="004612A7" w:rsidRPr="00D630C0" w:rsidRDefault="004612A7">
            <w:pPr>
              <w:spacing w:after="0" w:line="259" w:lineRule="auto"/>
              <w:ind w:left="0" w:right="168" w:firstLine="0"/>
              <w:jc w:val="center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Key Health </w:t>
            </w:r>
          </w:p>
        </w:tc>
        <w:tc>
          <w:tcPr>
            <w:tcW w:w="2127" w:type="dxa"/>
            <w:shd w:val="clear" w:color="auto" w:fill="F2DBDB"/>
          </w:tcPr>
          <w:p w14:paraId="04E2382E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Discovery Health </w:t>
            </w:r>
          </w:p>
        </w:tc>
        <w:tc>
          <w:tcPr>
            <w:tcW w:w="2019" w:type="dxa"/>
            <w:shd w:val="clear" w:color="auto" w:fill="F2DBDB"/>
          </w:tcPr>
          <w:p w14:paraId="7591FEA5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 xml:space="preserve">Momentum Health </w:t>
            </w:r>
          </w:p>
        </w:tc>
      </w:tr>
      <w:tr w:rsidR="004612A7" w:rsidRPr="004612A7" w14:paraId="629AF0A5" w14:textId="77777777" w:rsidTr="00D630C0">
        <w:trPr>
          <w:trHeight w:val="414"/>
        </w:trPr>
        <w:tc>
          <w:tcPr>
            <w:tcW w:w="1599" w:type="dxa"/>
            <w:shd w:val="clear" w:color="auto" w:fill="F2DBDB"/>
          </w:tcPr>
          <w:p w14:paraId="67E14525" w14:textId="674D633B" w:rsidR="004612A7" w:rsidRPr="00D630C0" w:rsidRDefault="004612A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proofErr w:type="spellStart"/>
            <w:r w:rsidRPr="00D630C0">
              <w:rPr>
                <w:rFonts w:asciiTheme="minorHAnsi" w:hAnsiTheme="minorHAnsi"/>
              </w:rPr>
              <w:t>Medihelp</w:t>
            </w:r>
            <w:proofErr w:type="spellEnd"/>
          </w:p>
        </w:tc>
        <w:tc>
          <w:tcPr>
            <w:tcW w:w="1585" w:type="dxa"/>
            <w:shd w:val="clear" w:color="auto" w:fill="F2DBDB"/>
          </w:tcPr>
          <w:p w14:paraId="48268557" w14:textId="39696043" w:rsidR="004612A7" w:rsidRPr="00D630C0" w:rsidRDefault="004612A7" w:rsidP="004612A7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</w:rPr>
            </w:pPr>
            <w:proofErr w:type="spellStart"/>
            <w:r w:rsidRPr="00D630C0">
              <w:rPr>
                <w:rFonts w:asciiTheme="minorHAnsi" w:hAnsiTheme="minorHAnsi"/>
                <w:szCs w:val="20"/>
                <w:lang w:val="af-ZA"/>
              </w:rPr>
              <w:t>Liberty</w:t>
            </w:r>
            <w:proofErr w:type="spellEnd"/>
          </w:p>
        </w:tc>
        <w:tc>
          <w:tcPr>
            <w:tcW w:w="3108" w:type="dxa"/>
            <w:shd w:val="clear" w:color="auto" w:fill="F2DBDB"/>
          </w:tcPr>
          <w:p w14:paraId="08D63FD6" w14:textId="7D8A580B" w:rsidR="004612A7" w:rsidRPr="00D630C0" w:rsidRDefault="004612A7">
            <w:pPr>
              <w:spacing w:after="0" w:line="259" w:lineRule="auto"/>
              <w:ind w:left="0" w:right="168" w:firstLine="0"/>
              <w:jc w:val="center"/>
              <w:rPr>
                <w:rFonts w:asciiTheme="minorHAnsi" w:hAnsiTheme="minorHAnsi"/>
              </w:rPr>
            </w:pPr>
            <w:proofErr w:type="spellStart"/>
            <w:r w:rsidRPr="00D630C0">
              <w:rPr>
                <w:rFonts w:asciiTheme="minorHAnsi" w:hAnsiTheme="minorHAnsi"/>
              </w:rPr>
              <w:t>Sirago</w:t>
            </w:r>
            <w:proofErr w:type="spellEnd"/>
          </w:p>
        </w:tc>
        <w:tc>
          <w:tcPr>
            <w:tcW w:w="2127" w:type="dxa"/>
            <w:shd w:val="clear" w:color="auto" w:fill="F2DBDB"/>
          </w:tcPr>
          <w:p w14:paraId="1E5BB76E" w14:textId="62AAE273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>Profmed</w:t>
            </w:r>
          </w:p>
        </w:tc>
        <w:tc>
          <w:tcPr>
            <w:tcW w:w="2019" w:type="dxa"/>
            <w:shd w:val="clear" w:color="auto" w:fill="F2DBDB"/>
          </w:tcPr>
          <w:p w14:paraId="3F98C3C3" w14:textId="7756EE3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D630C0">
              <w:rPr>
                <w:rFonts w:asciiTheme="minorHAnsi" w:hAnsiTheme="minorHAnsi"/>
              </w:rPr>
              <w:t>Health Square</w:t>
            </w:r>
          </w:p>
        </w:tc>
      </w:tr>
      <w:tr w:rsidR="004612A7" w:rsidRPr="004612A7" w14:paraId="65A012E5" w14:textId="77777777" w:rsidTr="00D630C0">
        <w:trPr>
          <w:trHeight w:val="414"/>
        </w:trPr>
        <w:tc>
          <w:tcPr>
            <w:tcW w:w="1599" w:type="dxa"/>
            <w:shd w:val="clear" w:color="auto" w:fill="F2DBDB"/>
          </w:tcPr>
          <w:p w14:paraId="6D0EDDDA" w14:textId="02CCDCBF" w:rsidR="004612A7" w:rsidRPr="00D630C0" w:rsidRDefault="004612A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/>
              </w:rPr>
            </w:pPr>
            <w:proofErr w:type="spellStart"/>
            <w:r w:rsidRPr="00D630C0">
              <w:rPr>
                <w:rFonts w:asciiTheme="minorHAnsi" w:hAnsiTheme="minorHAnsi"/>
              </w:rPr>
              <w:t>Bonitas</w:t>
            </w:r>
            <w:proofErr w:type="spellEnd"/>
          </w:p>
        </w:tc>
        <w:tc>
          <w:tcPr>
            <w:tcW w:w="1585" w:type="dxa"/>
            <w:shd w:val="clear" w:color="auto" w:fill="F2DBDB"/>
          </w:tcPr>
          <w:p w14:paraId="6E61F452" w14:textId="6413DF0A" w:rsidR="004612A7" w:rsidRPr="00D630C0" w:rsidRDefault="004612A7">
            <w:pPr>
              <w:spacing w:after="0" w:line="259" w:lineRule="auto"/>
              <w:ind w:left="172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08" w:type="dxa"/>
            <w:shd w:val="clear" w:color="auto" w:fill="F2DBDB"/>
          </w:tcPr>
          <w:p w14:paraId="3EE6DF02" w14:textId="77777777" w:rsidR="004612A7" w:rsidRPr="00D630C0" w:rsidRDefault="004612A7">
            <w:pPr>
              <w:spacing w:after="0" w:line="259" w:lineRule="auto"/>
              <w:ind w:left="0" w:right="168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F2DBDB"/>
          </w:tcPr>
          <w:p w14:paraId="3A0614E3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2019" w:type="dxa"/>
            <w:shd w:val="clear" w:color="auto" w:fill="F2DBDB"/>
          </w:tcPr>
          <w:p w14:paraId="165C150B" w14:textId="77777777" w:rsidR="004612A7" w:rsidRPr="00D630C0" w:rsidRDefault="004612A7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</w:tbl>
    <w:p w14:paraId="2AA36789" w14:textId="77777777" w:rsidR="00735856" w:rsidRPr="004612A7" w:rsidRDefault="009447ED">
      <w:pPr>
        <w:spacing w:after="206"/>
        <w:ind w:left="-5"/>
      </w:pPr>
      <w:r w:rsidRPr="004612A7">
        <w:t>I don’t own more than 10% of shares, directly or indirectly in any insurers or financial service providers</w:t>
      </w:r>
      <w:r w:rsidRPr="004612A7">
        <w:rPr>
          <w:i/>
        </w:rPr>
        <w:t xml:space="preserve">.  </w:t>
      </w:r>
      <w:r w:rsidRPr="004612A7"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 </w:t>
      </w:r>
    </w:p>
    <w:p w14:paraId="59C7C39E" w14:textId="77777777" w:rsidR="00735856" w:rsidRPr="004612A7" w:rsidRDefault="009447ED">
      <w:pPr>
        <w:spacing w:after="203"/>
        <w:ind w:left="-5"/>
      </w:pPr>
      <w:r w:rsidRPr="004612A7">
        <w:t xml:space="preserve">I earn my income from commission that the product suppliers pay to me in relation to financial services offered, with reference to the products being offered by these product suppliers.   </w:t>
      </w:r>
    </w:p>
    <w:p w14:paraId="5FA85DDC" w14:textId="2AA1053E" w:rsidR="00735856" w:rsidRPr="004612A7" w:rsidRDefault="009447ED">
      <w:pPr>
        <w:spacing w:after="174"/>
        <w:ind w:left="-5"/>
      </w:pPr>
      <w:r w:rsidRPr="004612A7">
        <w:t xml:space="preserve">Through </w:t>
      </w:r>
      <w:r w:rsidRPr="004612A7">
        <w:rPr>
          <w:i/>
        </w:rPr>
        <w:t xml:space="preserve">Smit Adviseurs cc </w:t>
      </w:r>
      <w:r w:rsidRPr="004612A7">
        <w:t xml:space="preserve">I have professional indemnity insurance in place to the value of R5 000 000, arranged through Marsh Africa (Pty) Ltd.  Our compliance to the FAIS act is being monitored by </w:t>
      </w:r>
      <w:r w:rsidRPr="004612A7">
        <w:rPr>
          <w:i/>
        </w:rPr>
        <w:t>Masthead (Pty)Ltd</w:t>
      </w:r>
      <w:r w:rsidRPr="004612A7">
        <w:t xml:space="preserve"> and represented by Ignatius Jacobs.  Masthead is available at: Physical address: 1</w:t>
      </w:r>
      <w:r w:rsidRPr="004612A7">
        <w:rPr>
          <w:vertAlign w:val="superscript"/>
        </w:rPr>
        <w:t>st</w:t>
      </w:r>
      <w:r w:rsidRPr="004612A7">
        <w:t xml:space="preserve"> Floor, Park Terraces, Golf Park, Mowbray, 7405: 021 686 6588.  </w:t>
      </w:r>
      <w:r w:rsidRPr="004612A7">
        <w:rPr>
          <w:color w:val="222222"/>
        </w:rPr>
        <w:t>If a complaint arises or if you feel that your rights have been taken away or were disadvantaged, the following procedure must be followed</w:t>
      </w:r>
      <w:r w:rsidRPr="004612A7">
        <w:t xml:space="preserve">. Complaints must be submitted in writing. A complaints procedure is available on request. </w:t>
      </w:r>
    </w:p>
    <w:p w14:paraId="5925BC7A" w14:textId="0BD57C80" w:rsidR="00735856" w:rsidRPr="004612A7" w:rsidRDefault="009447ED">
      <w:pPr>
        <w:spacing w:after="302"/>
        <w:ind w:left="-5"/>
      </w:pPr>
      <w:r w:rsidRPr="004612A7">
        <w:t xml:space="preserve"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 </w:t>
      </w:r>
    </w:p>
    <w:p w14:paraId="17BC8251" w14:textId="77777777" w:rsidR="00735856" w:rsidRPr="004612A7" w:rsidRDefault="009447ED">
      <w:pPr>
        <w:spacing w:before="42" w:after="0" w:line="259" w:lineRule="auto"/>
        <w:ind w:left="567" w:firstLine="0"/>
        <w:jc w:val="left"/>
      </w:pPr>
      <w:r w:rsidRPr="004612A7">
        <w:rPr>
          <w:sz w:val="22"/>
        </w:rPr>
        <w:t xml:space="preserve"> </w:t>
      </w:r>
    </w:p>
    <w:p w14:paraId="35E029C7" w14:textId="77777777" w:rsidR="00735856" w:rsidRPr="004612A7" w:rsidRDefault="009447ED">
      <w:pPr>
        <w:spacing w:after="203"/>
        <w:ind w:left="-5"/>
      </w:pPr>
      <w:r w:rsidRPr="004612A7">
        <w:t xml:space="preserve"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 </w:t>
      </w:r>
    </w:p>
    <w:p w14:paraId="73AF94A7" w14:textId="77777777" w:rsidR="00735856" w:rsidRPr="004612A7" w:rsidRDefault="009447ED">
      <w:pPr>
        <w:spacing w:after="205"/>
        <w:ind w:left="-5"/>
      </w:pPr>
      <w:r w:rsidRPr="004612A7">
        <w:lastRenderedPageBreak/>
        <w:t xml:space="preserve">I am in possession of a personal conflict of interest code which can be inspected on request.  I may from time to time receive cash incentives or gifts from product suppliers as well as indirect considerations from other entities.  I will provide full information on request. </w:t>
      </w:r>
    </w:p>
    <w:p w14:paraId="31E6B0F2" w14:textId="77777777" w:rsidR="00735856" w:rsidRPr="004612A7" w:rsidRDefault="009447ED">
      <w:pPr>
        <w:ind w:left="-5"/>
      </w:pPr>
      <w:r w:rsidRPr="004612A7">
        <w:t xml:space="preserve"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 </w:t>
      </w:r>
    </w:p>
    <w:tbl>
      <w:tblPr>
        <w:tblStyle w:val="TableGrid"/>
        <w:tblW w:w="10064" w:type="dxa"/>
        <w:tblInd w:w="142" w:type="dxa"/>
        <w:tblCellMar>
          <w:top w:w="81" w:type="dxa"/>
          <w:left w:w="53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7229"/>
      </w:tblGrid>
      <w:tr w:rsidR="00735856" w:rsidRPr="004612A7" w14:paraId="411C6DB0" w14:textId="77777777">
        <w:trPr>
          <w:trHeight w:val="455"/>
        </w:trPr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7A1F0B81" w14:textId="77777777" w:rsidR="00735856" w:rsidRPr="004612A7" w:rsidRDefault="009447ED">
            <w:pPr>
              <w:spacing w:after="0" w:line="259" w:lineRule="auto"/>
              <w:ind w:left="0" w:firstLine="0"/>
              <w:jc w:val="left"/>
            </w:pPr>
            <w:r w:rsidRPr="004612A7">
              <w:rPr>
                <w:rFonts w:ascii="Arial" w:eastAsia="Arial" w:hAnsi="Arial" w:cs="Arial"/>
              </w:rPr>
              <w:t xml:space="preserve">Authorized FSP: </w:t>
            </w:r>
          </w:p>
        </w:tc>
        <w:tc>
          <w:tcPr>
            <w:tcW w:w="7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14093AAB" w14:textId="77777777" w:rsidR="00735856" w:rsidRPr="004612A7" w:rsidRDefault="009447ED">
            <w:pPr>
              <w:spacing w:after="0" w:line="259" w:lineRule="auto"/>
              <w:ind w:left="0" w:right="990" w:firstLine="0"/>
              <w:jc w:val="center"/>
            </w:pPr>
            <w:r w:rsidRPr="004612A7">
              <w:rPr>
                <w:i/>
              </w:rPr>
              <w:t>Smit Adviseurs CC</w:t>
            </w:r>
            <w:r w:rsidRPr="004612A7">
              <w:rPr>
                <w:rFonts w:ascii="Arial" w:eastAsia="Arial" w:hAnsi="Arial" w:cs="Arial"/>
              </w:rPr>
              <w:t xml:space="preserve"> </w:t>
            </w:r>
          </w:p>
        </w:tc>
      </w:tr>
      <w:tr w:rsidR="00735856" w:rsidRPr="004612A7" w14:paraId="18679591" w14:textId="77777777">
        <w:trPr>
          <w:trHeight w:val="434"/>
        </w:trPr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7AA8E249" w14:textId="77777777" w:rsidR="00735856" w:rsidRPr="004612A7" w:rsidRDefault="009447ED">
            <w:pPr>
              <w:spacing w:after="0" w:line="259" w:lineRule="auto"/>
              <w:ind w:left="288" w:firstLine="0"/>
              <w:jc w:val="left"/>
            </w:pPr>
            <w:r w:rsidRPr="004612A7">
              <w:rPr>
                <w:rFonts w:ascii="Arial" w:eastAsia="Arial" w:hAnsi="Arial" w:cs="Arial"/>
              </w:rPr>
              <w:t xml:space="preserve">FSB No: </w:t>
            </w:r>
          </w:p>
        </w:tc>
        <w:tc>
          <w:tcPr>
            <w:tcW w:w="7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3BFDF332" w14:textId="77777777" w:rsidR="00735856" w:rsidRPr="004612A7" w:rsidRDefault="009447ED">
            <w:pPr>
              <w:spacing w:after="0" w:line="259" w:lineRule="auto"/>
              <w:ind w:left="0" w:right="986" w:firstLine="0"/>
              <w:jc w:val="center"/>
            </w:pPr>
            <w:r w:rsidRPr="004612A7">
              <w:rPr>
                <w:rFonts w:ascii="Arial" w:eastAsia="Arial" w:hAnsi="Arial" w:cs="Arial"/>
              </w:rPr>
              <w:t xml:space="preserve">44595 </w:t>
            </w:r>
          </w:p>
        </w:tc>
      </w:tr>
      <w:tr w:rsidR="00735856" w:rsidRPr="004612A7" w14:paraId="3EAFA512" w14:textId="77777777">
        <w:trPr>
          <w:trHeight w:val="434"/>
        </w:trPr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58E18B54" w14:textId="77777777" w:rsidR="00735856" w:rsidRPr="004612A7" w:rsidRDefault="009447ED">
            <w:pPr>
              <w:spacing w:after="0" w:line="259" w:lineRule="auto"/>
              <w:ind w:left="22" w:firstLine="0"/>
              <w:jc w:val="left"/>
            </w:pPr>
            <w:r w:rsidRPr="004612A7">
              <w:rPr>
                <w:rFonts w:ascii="Arial" w:eastAsia="Arial" w:hAnsi="Arial" w:cs="Arial"/>
              </w:rPr>
              <w:t xml:space="preserve">Representative: </w:t>
            </w:r>
          </w:p>
        </w:tc>
        <w:tc>
          <w:tcPr>
            <w:tcW w:w="7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DBDB"/>
          </w:tcPr>
          <w:p w14:paraId="5FAB036F" w14:textId="49BCEC03" w:rsidR="00735856" w:rsidRPr="004612A7" w:rsidRDefault="006259AE">
            <w:pPr>
              <w:spacing w:after="0" w:line="259" w:lineRule="auto"/>
              <w:ind w:left="0" w:right="988" w:firstLine="0"/>
              <w:jc w:val="center"/>
            </w:pPr>
            <w:r>
              <w:rPr>
                <w:rFonts w:ascii="Arial" w:eastAsia="Arial" w:hAnsi="Arial" w:cs="Arial"/>
                <w:b/>
              </w:rPr>
              <w:t>Etienne Naude</w:t>
            </w:r>
            <w:r w:rsidR="009447ED" w:rsidRPr="004612A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35C8505" w14:textId="77777777" w:rsidR="00735856" w:rsidRPr="004612A7" w:rsidRDefault="009447ED">
      <w:pPr>
        <w:spacing w:after="185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</w:rPr>
        <w:t xml:space="preserve"> </w:t>
      </w:r>
    </w:p>
    <w:p w14:paraId="3F67F6B8" w14:textId="77777777" w:rsidR="00735856" w:rsidRPr="004612A7" w:rsidRDefault="009447ED">
      <w:pPr>
        <w:spacing w:after="235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</w:rPr>
        <w:t xml:space="preserve"> </w:t>
      </w:r>
    </w:p>
    <w:p w14:paraId="1270CBE2" w14:textId="77777777" w:rsidR="00735856" w:rsidRPr="004612A7" w:rsidRDefault="009447ED">
      <w:pPr>
        <w:spacing w:after="220" w:line="259" w:lineRule="auto"/>
        <w:ind w:left="-5"/>
        <w:jc w:val="left"/>
      </w:pPr>
      <w:r w:rsidRPr="004612A7">
        <w:rPr>
          <w:rFonts w:ascii="Arial" w:eastAsia="Arial" w:hAnsi="Arial" w:cs="Arial"/>
          <w:b/>
          <w:sz w:val="22"/>
        </w:rPr>
        <w:t xml:space="preserve">Client Names and Surname: _________________________________________________________ </w:t>
      </w:r>
    </w:p>
    <w:p w14:paraId="0C4A6B2E" w14:textId="77777777" w:rsidR="00735856" w:rsidRPr="004612A7" w:rsidRDefault="009447ED">
      <w:pPr>
        <w:spacing w:after="215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  <w:sz w:val="22"/>
        </w:rPr>
        <w:t xml:space="preserve"> </w:t>
      </w:r>
    </w:p>
    <w:p w14:paraId="1DFE8187" w14:textId="77777777" w:rsidR="00735856" w:rsidRPr="004612A7" w:rsidRDefault="009447ED">
      <w:pPr>
        <w:spacing w:after="235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  <w:sz w:val="22"/>
        </w:rPr>
        <w:t xml:space="preserve"> </w:t>
      </w:r>
    </w:p>
    <w:p w14:paraId="47BBEC43" w14:textId="5D995F70" w:rsidR="00735856" w:rsidRPr="004612A7" w:rsidRDefault="009447ED">
      <w:pPr>
        <w:tabs>
          <w:tab w:val="center" w:pos="7682"/>
        </w:tabs>
        <w:spacing w:after="220" w:line="259" w:lineRule="auto"/>
        <w:ind w:left="-15" w:firstLine="0"/>
        <w:jc w:val="left"/>
      </w:pPr>
      <w:r w:rsidRPr="004612A7">
        <w:rPr>
          <w:rFonts w:ascii="Arial" w:eastAsia="Arial" w:hAnsi="Arial" w:cs="Arial"/>
          <w:b/>
          <w:sz w:val="22"/>
        </w:rPr>
        <w:t>Client signature on receipt of Disclosure: ___________________</w:t>
      </w:r>
      <w:r w:rsidR="004612A7" w:rsidRPr="004612A7">
        <w:rPr>
          <w:rFonts w:ascii="Arial" w:eastAsia="Arial" w:hAnsi="Arial" w:cs="Arial"/>
          <w:b/>
          <w:sz w:val="22"/>
        </w:rPr>
        <w:t xml:space="preserve">_ </w:t>
      </w:r>
      <w:r w:rsidR="004612A7" w:rsidRPr="004612A7">
        <w:rPr>
          <w:rFonts w:ascii="Arial" w:eastAsia="Arial" w:hAnsi="Arial" w:cs="Arial"/>
          <w:b/>
          <w:sz w:val="22"/>
        </w:rPr>
        <w:tab/>
      </w:r>
      <w:r w:rsidRPr="004612A7">
        <w:rPr>
          <w:rFonts w:ascii="Arial" w:eastAsia="Arial" w:hAnsi="Arial" w:cs="Arial"/>
          <w:b/>
          <w:sz w:val="22"/>
        </w:rPr>
        <w:t xml:space="preserve">Date: ______________________ </w:t>
      </w:r>
    </w:p>
    <w:p w14:paraId="0F63A67A" w14:textId="77777777" w:rsidR="00735856" w:rsidRPr="004612A7" w:rsidRDefault="009447ED">
      <w:pPr>
        <w:spacing w:after="238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  <w:sz w:val="22"/>
        </w:rPr>
        <w:t xml:space="preserve"> </w:t>
      </w:r>
    </w:p>
    <w:p w14:paraId="7CF64B84" w14:textId="3839E59E" w:rsidR="00735856" w:rsidRPr="004612A7" w:rsidRDefault="009447ED">
      <w:pPr>
        <w:tabs>
          <w:tab w:val="center" w:pos="5608"/>
          <w:tab w:val="center" w:pos="7678"/>
        </w:tabs>
        <w:spacing w:after="208" w:line="259" w:lineRule="auto"/>
        <w:ind w:left="0" w:firstLine="0"/>
        <w:jc w:val="left"/>
      </w:pPr>
      <w:r w:rsidRPr="004612A7">
        <w:rPr>
          <w:rFonts w:ascii="Arial" w:eastAsia="Arial" w:hAnsi="Arial" w:cs="Arial"/>
          <w:b/>
          <w:sz w:val="22"/>
        </w:rPr>
        <w:t xml:space="preserve">Broker signature: </w:t>
      </w:r>
      <w:r w:rsidRPr="004612A7">
        <w:rPr>
          <w:rFonts w:ascii="Arial" w:eastAsia="Arial" w:hAnsi="Arial" w:cs="Arial"/>
          <w:sz w:val="22"/>
        </w:rPr>
        <w:t>________________________________</w:t>
      </w:r>
      <w:proofErr w:type="gramStart"/>
      <w:r w:rsidR="004612A7" w:rsidRPr="004612A7">
        <w:rPr>
          <w:rFonts w:ascii="Arial" w:eastAsia="Arial" w:hAnsi="Arial" w:cs="Arial"/>
          <w:sz w:val="22"/>
        </w:rPr>
        <w:t>_</w:t>
      </w:r>
      <w:r w:rsidR="004612A7" w:rsidRPr="004612A7">
        <w:rPr>
          <w:rFonts w:ascii="Arial" w:eastAsia="Arial" w:hAnsi="Arial" w:cs="Arial"/>
          <w:b/>
          <w:sz w:val="22"/>
        </w:rPr>
        <w:t xml:space="preserve"> </w:t>
      </w:r>
      <w:r w:rsidRPr="004612A7">
        <w:rPr>
          <w:rFonts w:ascii="Arial" w:eastAsia="Arial" w:hAnsi="Arial" w:cs="Arial"/>
          <w:b/>
          <w:sz w:val="22"/>
        </w:rPr>
        <w:t xml:space="preserve"> </w:t>
      </w:r>
      <w:r w:rsidRPr="004612A7">
        <w:rPr>
          <w:rFonts w:ascii="Arial" w:eastAsia="Arial" w:hAnsi="Arial" w:cs="Arial"/>
          <w:b/>
          <w:sz w:val="22"/>
        </w:rPr>
        <w:tab/>
      </w:r>
      <w:proofErr w:type="gramEnd"/>
      <w:r w:rsidRPr="004612A7">
        <w:rPr>
          <w:rFonts w:ascii="Arial" w:eastAsia="Arial" w:hAnsi="Arial" w:cs="Arial"/>
          <w:b/>
          <w:sz w:val="22"/>
        </w:rPr>
        <w:t>Date</w:t>
      </w:r>
      <w:r w:rsidRPr="004612A7">
        <w:rPr>
          <w:rFonts w:ascii="Arial" w:eastAsia="Arial" w:hAnsi="Arial" w:cs="Arial"/>
          <w:sz w:val="22"/>
        </w:rPr>
        <w:t>: ______________________</w:t>
      </w:r>
      <w:r w:rsidRPr="004612A7">
        <w:rPr>
          <w:rFonts w:ascii="Arial" w:eastAsia="Arial" w:hAnsi="Arial" w:cs="Arial"/>
          <w:b/>
          <w:sz w:val="22"/>
        </w:rPr>
        <w:t xml:space="preserve"> </w:t>
      </w:r>
    </w:p>
    <w:p w14:paraId="0FBC05CF" w14:textId="7C6B22D1" w:rsidR="00735856" w:rsidRDefault="009447ED">
      <w:pPr>
        <w:spacing w:after="0" w:line="259" w:lineRule="auto"/>
        <w:ind w:left="0" w:firstLine="0"/>
        <w:jc w:val="left"/>
      </w:pPr>
      <w:r w:rsidRPr="004612A7">
        <w:t xml:space="preserve"> </w:t>
      </w:r>
    </w:p>
    <w:p w14:paraId="171743CC" w14:textId="7290AB6B" w:rsidR="00105C7C" w:rsidRPr="00105C7C" w:rsidRDefault="00105C7C" w:rsidP="00105C7C"/>
    <w:p w14:paraId="330D1E8F" w14:textId="195A2300" w:rsidR="00105C7C" w:rsidRDefault="00105C7C" w:rsidP="00105C7C"/>
    <w:p w14:paraId="31FD82AE" w14:textId="46A4F1A1" w:rsidR="00105C7C" w:rsidRDefault="00DB7099" w:rsidP="00105C7C">
      <w:pPr>
        <w:jc w:val="center"/>
      </w:pPr>
      <w:r w:rsidRPr="004612A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379D9B" wp14:editId="09111511">
                <wp:simplePos x="0" y="0"/>
                <wp:positionH relativeFrom="page">
                  <wp:align>right</wp:align>
                </wp:positionH>
                <wp:positionV relativeFrom="page">
                  <wp:posOffset>9252001</wp:posOffset>
                </wp:positionV>
                <wp:extent cx="7558405" cy="1418400"/>
                <wp:effectExtent l="0" t="0" r="4445" b="0"/>
                <wp:wrapTopAndBottom/>
                <wp:docPr id="3348" name="Group 3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05" cy="1418400"/>
                          <a:chOff x="0" y="0"/>
                          <a:chExt cx="7558513" cy="1334460"/>
                        </a:xfrm>
                      </wpg:grpSpPr>
                      <pic:pic xmlns:pic="http://schemas.openxmlformats.org/drawingml/2006/picture">
                        <pic:nvPicPr>
                          <pic:cNvPr id="3595" name="Picture 35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840"/>
                            <a:ext cx="7543800" cy="836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227076" y="1170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65A0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8348" y="28773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0181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92019" y="24431"/>
                            <a:ext cx="426059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F2B99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  <w:sz w:val="24"/>
                                </w:rPr>
                                <w:t xml:space="preserve">Smit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12059" y="24431"/>
                            <a:ext cx="712665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8B09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  <w:sz w:val="24"/>
                                </w:rPr>
                                <w:t>Advisors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48507" y="24431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F8912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89655" y="24431"/>
                            <a:ext cx="251541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39113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  <w:sz w:val="24"/>
                                </w:rPr>
                                <w:t>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78631" y="24431"/>
                            <a:ext cx="55538" cy="19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C7078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35603" y="72207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95824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95877" y="25005"/>
                            <a:ext cx="12348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C30C2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88841" y="25005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F529E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17797" y="25005"/>
                            <a:ext cx="939421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D27A2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(015) 307 5587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23409" y="25005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BCDEC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975094" y="8333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FEC40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516369" y="1498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A4F53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791827" y="220026"/>
                            <a:ext cx="201643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94A8A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</w:rPr>
                                <w:t xml:space="preserve">Licensed Financial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35147" y="220026"/>
                            <a:ext cx="587979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F32A0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color w:val="A24C50"/>
                                </w:rPr>
                                <w:t>Provider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78631" y="220026"/>
                            <a:ext cx="4609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23F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95877" y="212406"/>
                            <a:ext cx="129569" cy="15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7B0B5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193413" y="212406"/>
                            <a:ext cx="38357" cy="15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E39B2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22369" y="212406"/>
                            <a:ext cx="1500482" cy="15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B2FF9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info@smitadvisors.co.za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53177" y="212406"/>
                            <a:ext cx="38357" cy="157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7A5D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516369" y="2008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90468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473637" y="381542"/>
                            <a:ext cx="64693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EC98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Reg 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95295" y="381570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AA350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86378" y="381570"/>
                            <a:ext cx="1039164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D9B8C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1997/059417/23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778631" y="381570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38938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95877" y="381570"/>
                            <a:ext cx="168081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B3E8A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22369" y="381570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280F3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51325" y="381570"/>
                            <a:ext cx="1476425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2D036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www.smitadvisors.co.za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63845" y="381570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B4DF1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516369" y="37155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D0734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63956" y="552258"/>
                            <a:ext cx="996034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FBACA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FSP License: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57067" y="552258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90489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486023" y="552258"/>
                            <a:ext cx="38626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76F21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44595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78631" y="552258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A006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095877" y="552258"/>
                            <a:ext cx="12956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4743A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193413" y="552258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CF9AC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0" name="Rectangle 2870"/>
                        <wps:cNvSpPr/>
                        <wps:spPr>
                          <a:xfrm>
                            <a:off x="4222369" y="552258"/>
                            <a:ext cx="153430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9E6F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4338109" y="552258"/>
                            <a:ext cx="137699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477BB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 xml:space="preserve"> Windsor Str, Tzaneen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76037" y="552258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149D7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516369" y="54224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FECAE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68814" y="722946"/>
                            <a:ext cx="627186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076F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Vat 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082163" y="722946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676EF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3187232" y="722946"/>
                            <a:ext cx="617532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09267" w14:textId="185D4DC5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 xml:space="preserve"> 201709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Rectangle 2873"/>
                        <wps:cNvSpPr/>
                        <wps:spPr>
                          <a:xfrm>
                            <a:off x="3661625" y="722946"/>
                            <a:ext cx="15373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A54B9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2" name="Rectangle 2872"/>
                        <wps:cNvSpPr/>
                        <wps:spPr>
                          <a:xfrm>
                            <a:off x="3065663" y="722946"/>
                            <a:ext cx="199195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011CE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778630" y="722946"/>
                            <a:ext cx="5553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A85D2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095877" y="722946"/>
                            <a:ext cx="129569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65F2F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A24C50"/>
                                </w:rPr>
                                <w:t>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93413" y="722946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23C4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222369" y="722946"/>
                            <a:ext cx="830068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AE49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</w:rPr>
                                <w:t xml:space="preserve">Po Box 3314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848733" y="722946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DC88B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516369" y="71292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D1F75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484630" y="893634"/>
                            <a:ext cx="38357" cy="157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B79D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516369" y="88361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EB0B3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7076" y="1062247"/>
                            <a:ext cx="404101" cy="272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A46EC" w14:textId="7777777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FFFFFF"/>
                                  <w:sz w:val="3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30351" y="979262"/>
                            <a:ext cx="5705169" cy="309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C128D" w14:textId="5269F9E7" w:rsidR="00735856" w:rsidRDefault="009447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Freestyle Script" w:eastAsia="Freestyle Script" w:hAnsi="Freestyle Script" w:cs="Freestyle Script"/>
                                  <w:color w:val="FFFFFF"/>
                                  <w:sz w:val="32"/>
                                </w:rPr>
                                <w:t>Attitude, Believe, Choice.</w:t>
                              </w:r>
                              <w:r w:rsidR="00105C7C">
                                <w:rPr>
                                  <w:rFonts w:ascii="Freestyle Script" w:eastAsia="Freestyle Script" w:hAnsi="Freestyle Script" w:cs="Freestyle Script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="00105C7C" w:rsidRPr="00105C7C">
                                <w:rPr>
                                  <w:rFonts w:ascii="Freestyle Script" w:eastAsia="Freestyle Script" w:hAnsi="Freestyle Script" w:cs="Freestyle Script"/>
                                  <w:color w:val="auto"/>
                                  <w:sz w:val="32"/>
                                </w:rPr>
                                <w:t>02/2019</w:t>
                              </w:r>
                              <w:r w:rsidR="00DB7099">
                                <w:rPr>
                                  <w:rFonts w:ascii="Freestyle Script" w:eastAsia="Freestyle Script" w:hAnsi="Freestyle Script" w:cs="Freestyle Script"/>
                                  <w:color w:val="auto"/>
                                  <w:sz w:val="32"/>
                                </w:rPr>
                                <w:t xml:space="preserve">             </w:t>
                              </w:r>
                              <w:r w:rsidR="00DB7099" w:rsidRPr="00DB7099">
                                <w:rPr>
                                  <w:rFonts w:asciiTheme="minorHAnsi" w:eastAsia="Freestyle Script" w:hAnsiTheme="minorHAnsi" w:cs="Freestyle Script"/>
                                  <w:b/>
                                  <w:color w:val="auto"/>
                                  <w:szCs w:val="20"/>
                                </w:rPr>
                                <w:t>Members:  J Smit, FH Smit, N du Plessis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13632" y="0"/>
                            <a:ext cx="21336" cy="810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53100" y="60960"/>
                            <a:ext cx="1222248" cy="870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1124" y="147829"/>
                            <a:ext cx="734568" cy="7513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79D9B" id="Group 3348" o:spid="_x0000_s1026" style="position:absolute;left:0;text-align:left;margin-left:543.95pt;margin-top:728.5pt;width:595.15pt;height:111.7pt;z-index:251658240;mso-position-horizontal:right;mso-position-horizontal-relative:page;mso-position-vertical-relative:page;mso-height-relative:margin" coordsize="75585,133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95" o:spid="_x0000_s1027" type="#_x0000_t75" style="position:absolute;top:4118;width:75438;height:8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">
                  <v:imagedata r:id="rId9" o:title=""/>
                </v:shape>
                <v:rect id="Rectangle 8" o:spid="_x0000_s1028" style="position:absolute;left:2270;top:11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35165A0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983;top:28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850181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6920;top:244;width:426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DFF2B99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  <w:sz w:val="24"/>
                          </w:rPr>
                          <w:t xml:space="preserve">Smit </w:t>
                        </w:r>
                      </w:p>
                    </w:txbxContent>
                  </v:textbox>
                </v:rect>
                <v:rect id="Rectangle 11" o:spid="_x0000_s1031" style="position:absolute;left:30120;top:244;width:712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B98B09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  <w:sz w:val="24"/>
                          </w:rPr>
                          <w:t>Advisors</w:t>
                        </w:r>
                      </w:p>
                    </w:txbxContent>
                  </v:textbox>
                </v:rect>
                <v:rect id="Rectangle 12" o:spid="_x0000_s1032" style="position:absolute;left:35485;top:244;width:555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6F8912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35896;top:244;width:2515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039113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  <w:sz w:val="24"/>
                          </w:rPr>
                          <w:t>CC</w:t>
                        </w:r>
                      </w:p>
                    </w:txbxContent>
                  </v:textbox>
                </v:rect>
                <v:rect id="Rectangle 14" o:spid="_x0000_s1034" style="position:absolute;left:37786;top:244;width:555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0AC7078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9356;top:72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595824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40958;top:250;width:12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BC30C2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T:</w:t>
                        </w:r>
                      </w:p>
                    </w:txbxContent>
                  </v:textbox>
                </v:rect>
                <v:rect id="Rectangle 17" o:spid="_x0000_s1037" style="position:absolute;left:41888;top:250;width:38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ECF529E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2177;top:250;width:939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BBD27A2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(015) 307 5587</w:t>
                        </w:r>
                      </w:p>
                    </w:txbxContent>
                  </v:textbox>
                </v:rect>
                <v:rect id="Rectangle 19" o:spid="_x0000_s1039" style="position:absolute;left:49234;top:250;width:38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17BCDEC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69750;top:83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44FEC40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75163;top:14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02A4F53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7918;top:2200;width:20164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AB94A8A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</w:rPr>
                          <w:t xml:space="preserve">Licensed Financial Services </w:t>
                        </w:r>
                      </w:p>
                    </w:txbxContent>
                  </v:textbox>
                </v:rect>
                <v:rect id="Rectangle 23" o:spid="_x0000_s1043" style="position:absolute;left:33351;top:2200;width:588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DF32A0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color w:val="A24C50"/>
                          </w:rPr>
                          <w:t>Provider</w:t>
                        </w:r>
                      </w:p>
                    </w:txbxContent>
                  </v:textbox>
                </v:rect>
                <v:rect id="Rectangle 24" o:spid="_x0000_s1044" style="position:absolute;left:37786;top:2200;width:46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79123F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40958;top:2124;width:129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597B0B5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E:</w:t>
                        </w:r>
                      </w:p>
                    </w:txbxContent>
                  </v:textbox>
                </v:rect>
                <v:rect id="Rectangle 26" o:spid="_x0000_s1046" style="position:absolute;left:41934;top:2124;width:38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63E39B2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42223;top:2124;width:1500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4CB2FF9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info@smitadvisors.co.za</w:t>
                        </w:r>
                      </w:p>
                    </w:txbxContent>
                  </v:textbox>
                </v:rect>
                <v:rect id="Rectangle 28" o:spid="_x0000_s1048" style="position:absolute;left:53531;top:2124;width:384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6E7A5D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75163;top:200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4F90468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24736;top:3815;width:6469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A0EC98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Reg No:</w:t>
                        </w:r>
                      </w:p>
                    </w:txbxContent>
                  </v:textbox>
                </v:rect>
                <v:rect id="Rectangle 31" o:spid="_x0000_s1051" style="position:absolute;left:29952;top:3815;width:3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A6AA350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29863;top:3815;width:1039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39D9B8C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1997/059417/23</w:t>
                        </w:r>
                      </w:p>
                    </w:txbxContent>
                  </v:textbox>
                </v:rect>
                <v:rect id="Rectangle 33" o:spid="_x0000_s1053" style="position:absolute;left:37786;top:3815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F238938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40958;top:3815;width:168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3AB3E8A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W:</w:t>
                        </w:r>
                      </w:p>
                    </w:txbxContent>
                  </v:textbox>
                </v:rect>
                <v:rect id="Rectangle 35" o:spid="_x0000_s1055" style="position:absolute;left:42223;top:3815;width:3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02280F3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42513;top:3815;width:1476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EA2D036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www.smitadvisors.co.za</w:t>
                        </w:r>
                      </w:p>
                    </w:txbxContent>
                  </v:textbox>
                </v:rect>
                <v:rect id="Rectangle 37" o:spid="_x0000_s1057" style="position:absolute;left:53638;top:3815;width:3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CEB4DF1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75163;top:37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09CD0734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26639;top:5522;width:9960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42FBACA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FSP License:</w:t>
                        </w:r>
                      </w:p>
                    </w:txbxContent>
                  </v:textbox>
                </v:rect>
                <v:rect id="Rectangle 40" o:spid="_x0000_s1060" style="position:absolute;left:34570;top:5522;width:3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9C90489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34860;top:5522;width:386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0976F21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44595</w:t>
                        </w:r>
                      </w:p>
                    </w:txbxContent>
                  </v:textbox>
                </v:rect>
                <v:rect id="Rectangle 42" o:spid="_x0000_s1062" style="position:absolute;left:37786;top:5522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0EDA006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40958;top:5522;width:129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EB4743A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A:</w:t>
                        </w:r>
                      </w:p>
                    </w:txbxContent>
                  </v:textbox>
                </v:rect>
                <v:rect id="Rectangle 44" o:spid="_x0000_s1064" style="position:absolute;left:41934;top:5522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ABCF9AC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0" o:spid="_x0000_s1065" style="position:absolute;left:42223;top:5522;width:153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f3W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" filled="f" stroked="f">
                  <v:textbox inset="0,0,0,0">
                    <w:txbxContent>
                      <w:p w14:paraId="2CB9E6F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10</w:t>
                        </w:r>
                      </w:p>
                    </w:txbxContent>
                  </v:textbox>
                </v:rect>
                <v:rect id="Rectangle 2871" o:spid="_x0000_s1066" style="position:absolute;left:43381;top:5522;width:13770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N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v4ZQ6/b8ITkJsfAAAA//8DAFBLAQItABQABgAIAAAAIQDb4fbL7gAAAIUBAAATAAAAAAAA&#10;AAAAAAAAAAAAAABbQ29udGVudF9UeXBlc10ueG1sUEsBAi0AFAAGAAgAAAAhAFr0LFu/AAAAFQEA&#10;AAsAAAAAAAAAAAAAAAAAHwEAAF9yZWxzLy5yZWxzUEsBAi0AFAAGAAgAAAAhANGVWE3HAAAA3QAA&#10;AA8AAAAAAAAAAAAAAAAABwIAAGRycy9kb3ducmV2LnhtbFBLBQYAAAAAAwADALcAAAD7AgAAAAA=&#10;" filled="f" stroked="f">
                  <v:textbox inset="0,0,0,0">
                    <w:txbxContent>
                      <w:p w14:paraId="568477BB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 xml:space="preserve"> Windsor Str, Tzaneen</w:t>
                        </w:r>
                      </w:p>
                    </w:txbxContent>
                  </v:textbox>
                </v:rect>
                <v:rect id="Rectangle 46" o:spid="_x0000_s1067" style="position:absolute;left:53760;top:5522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04149D7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8" style="position:absolute;left:75163;top:54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60FECAE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25688;top:7229;width:627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06076F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Vat No:</w:t>
                        </w:r>
                      </w:p>
                    </w:txbxContent>
                  </v:textbox>
                </v:rect>
                <v:rect id="Rectangle 49" o:spid="_x0000_s1070" style="position:absolute;left:30821;top:7229;width:384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4F676EF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4" o:spid="_x0000_s1071" style="position:absolute;left:31872;top:7229;width:6175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    <v:textbox inset="0,0,0,0">
                    <w:txbxContent>
                      <w:p w14:paraId="0C909267" w14:textId="185D4DC5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 xml:space="preserve"> 201709 </w:t>
                        </w:r>
                      </w:p>
                    </w:txbxContent>
                  </v:textbox>
                </v:rect>
                <v:rect id="Rectangle 2873" o:spid="_x0000_s1072" style="position:absolute;left:36616;top:7229;width:1537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Oh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TgtjocYAAADdAAAA&#10;DwAAAAAAAAAAAAAAAAAHAgAAZHJzL2Rvd25yZXYueG1sUEsFBgAAAAADAAMAtwAAAPoCAAAAAA==&#10;" filled="f" stroked="f">
                  <v:textbox inset="0,0,0,0">
                    <w:txbxContent>
                      <w:p w14:paraId="26DA54B9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78</w:t>
                        </w:r>
                      </w:p>
                    </w:txbxContent>
                  </v:textbox>
                </v:rect>
                <v:rect id="Rectangle 2872" o:spid="_x0000_s1073" style="position:absolute;left:30656;top:7229;width:199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Y6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E4+Yri/CU9Azm4AAAD//wMAUEsBAi0AFAAGAAgAAAAhANvh9svuAAAAhQEAABMAAAAAAAAA&#10;AAAAAAAAAAAAAFtDb250ZW50X1R5cGVzXS54bWxQSwECLQAUAAYACAAAACEAWvQsW78AAAAVAQAA&#10;CwAAAAAAAAAAAAAAAAAfAQAAX3JlbHMvLnJlbHNQSwECLQAUAAYACAAAACEAIUfGOsYAAADdAAAA&#10;DwAAAAAAAAAAAAAAAAAHAgAAZHJzL2Rvd25yZXYueG1sUEsFBgAAAAADAAMAtwAAAPoCAAAAAA==&#10;" filled="f" stroked="f">
                  <v:textbox inset="0,0,0,0">
                    <w:txbxContent>
                      <w:p w14:paraId="572011CE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>47</w:t>
                        </w:r>
                      </w:p>
                    </w:txbxContent>
                  </v:textbox>
                </v:rect>
                <v:rect id="Rectangle 51" o:spid="_x0000_s1074" style="position:absolute;left:37786;top:7229;width:555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BEA85D2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5" style="position:absolute;left:40958;top:7229;width:1296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8465F2F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A24C50"/>
                          </w:rPr>
                          <w:t>P:</w:t>
                        </w:r>
                      </w:p>
                    </w:txbxContent>
                  </v:textbox>
                </v:rect>
                <v:rect id="Rectangle 53" o:spid="_x0000_s1076" style="position:absolute;left:41934;top:7229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DF23C4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7" style="position:absolute;left:42223;top:7229;width:830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AAAE49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95959"/>
                          </w:rPr>
                          <w:t xml:space="preserve">Po Box 3314 </w:t>
                        </w:r>
                      </w:p>
                    </w:txbxContent>
                  </v:textbox>
                </v:rect>
                <v:rect id="Rectangle 55" o:spid="_x0000_s1078" style="position:absolute;left:48487;top:7229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13DC88B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75163;top:71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33D1F75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14846;top:8936;width:383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5E8B79D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75163;top:88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6CEB0B3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2270;top:10622;width:4041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92A46EC" w14:textId="7777777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eestyle Script" w:eastAsia="Freestyle Script" w:hAnsi="Freestyle Script" w:cs="Freestyle Script"/>
                            <w:color w:val="FFFFFF"/>
                            <w:sz w:val="32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60" o:spid="_x0000_s1083" style="position:absolute;left:5303;top:9792;width:57052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22C128D" w14:textId="5269F9E7" w:rsidR="00735856" w:rsidRDefault="009447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Freestyle Script" w:eastAsia="Freestyle Script" w:hAnsi="Freestyle Script" w:cs="Freestyle Script"/>
                            <w:color w:val="FFFFFF"/>
                            <w:sz w:val="32"/>
                          </w:rPr>
                          <w:t>Attitude, Believe, Choice.</w:t>
                        </w:r>
                        <w:r w:rsidR="00105C7C">
                          <w:rPr>
                            <w:rFonts w:ascii="Freestyle Script" w:eastAsia="Freestyle Script" w:hAnsi="Freestyle Script" w:cs="Freestyle Script"/>
                            <w:color w:val="FFFFFF"/>
                            <w:sz w:val="32"/>
                          </w:rPr>
                          <w:t xml:space="preserve"> </w:t>
                        </w:r>
                        <w:r w:rsidR="00105C7C" w:rsidRPr="00105C7C">
                          <w:rPr>
                            <w:rFonts w:ascii="Freestyle Script" w:eastAsia="Freestyle Script" w:hAnsi="Freestyle Script" w:cs="Freestyle Script"/>
                            <w:color w:val="auto"/>
                            <w:sz w:val="32"/>
                          </w:rPr>
                          <w:t>02/2019</w:t>
                        </w:r>
                        <w:r w:rsidR="00DB7099">
                          <w:rPr>
                            <w:rFonts w:ascii="Freestyle Script" w:eastAsia="Freestyle Script" w:hAnsi="Freestyle Script" w:cs="Freestyle Script"/>
                            <w:color w:val="auto"/>
                            <w:sz w:val="32"/>
                          </w:rPr>
                          <w:t xml:space="preserve">             </w:t>
                        </w:r>
                        <w:r w:rsidR="00DB7099" w:rsidRPr="00DB7099">
                          <w:rPr>
                            <w:rFonts w:asciiTheme="minorHAnsi" w:eastAsia="Freestyle Script" w:hAnsiTheme="minorHAnsi" w:cs="Freestyle Script"/>
                            <w:b/>
                            <w:color w:val="auto"/>
                            <w:szCs w:val="20"/>
                          </w:rPr>
                          <w:t>Members:  J Smit, FH Smit, N du Plessis</w:t>
                        </w:r>
                      </w:p>
                    </w:txbxContent>
                  </v:textbox>
                </v:rect>
                <v:shape id="Picture 64" o:spid="_x0000_s1084" type="#_x0000_t75" style="position:absolute;left:39136;width:213;height:8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">
                  <v:imagedata r:id="rId10" o:title=""/>
                </v:shape>
                <v:shape id="Picture 66" o:spid="_x0000_s1085" type="#_x0000_t75" style="position:absolute;left:57531;top:609;width:12222;height:8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">
                  <v:imagedata r:id="rId11" o:title=""/>
                </v:shape>
                <v:shape id="Picture 68" o:spid="_x0000_s1086" type="#_x0000_t75" style="position:absolute;left:6111;top:1478;width:7345;height:7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</w:p>
    <w:p w14:paraId="40D677BE" w14:textId="7EBC8E15" w:rsidR="00DB7099" w:rsidRPr="00DB7099" w:rsidRDefault="00DB7099" w:rsidP="00DB7099"/>
    <w:p w14:paraId="22A3C892" w14:textId="00525625" w:rsidR="00DB7099" w:rsidRPr="00DB7099" w:rsidRDefault="00DB7099" w:rsidP="00DB7099"/>
    <w:p w14:paraId="71BF7965" w14:textId="59A0FB1F" w:rsidR="00DB7099" w:rsidRPr="00DB7099" w:rsidRDefault="00DB7099" w:rsidP="00DB7099"/>
    <w:p w14:paraId="0FCEBDFD" w14:textId="095B51B4" w:rsidR="00DB7099" w:rsidRPr="00DB7099" w:rsidRDefault="00DB7099" w:rsidP="00DB7099"/>
    <w:p w14:paraId="0F5A221D" w14:textId="0FDB5D19" w:rsidR="00DB7099" w:rsidRPr="00DB7099" w:rsidRDefault="00DB7099" w:rsidP="00DB7099"/>
    <w:p w14:paraId="6D8F4226" w14:textId="2BE9A33E" w:rsidR="00DB7099" w:rsidRPr="00DB7099" w:rsidRDefault="00DB7099" w:rsidP="00DB7099"/>
    <w:p w14:paraId="3D2849AE" w14:textId="4D9F6EFA" w:rsidR="00DB7099" w:rsidRPr="00DB7099" w:rsidRDefault="00DB7099" w:rsidP="00DB7099"/>
    <w:p w14:paraId="787153B2" w14:textId="2EA4BC91" w:rsidR="00DB7099" w:rsidRDefault="00DB7099" w:rsidP="00DB7099"/>
    <w:p w14:paraId="00E2C58B" w14:textId="0B2F5FE1" w:rsidR="00DB7099" w:rsidRPr="00DB7099" w:rsidRDefault="00DB7099" w:rsidP="00DB7099">
      <w:pPr>
        <w:tabs>
          <w:tab w:val="left" w:pos="6572"/>
        </w:tabs>
      </w:pPr>
      <w:r>
        <w:tab/>
      </w:r>
      <w:r>
        <w:tab/>
      </w:r>
    </w:p>
    <w:sectPr w:rsidR="00DB7099" w:rsidRPr="00DB7099">
      <w:pgSz w:w="11906" w:h="16838"/>
      <w:pgMar w:top="1480" w:right="847" w:bottom="1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3C92"/>
    <w:multiLevelType w:val="hybridMultilevel"/>
    <w:tmpl w:val="B798DFA2"/>
    <w:lvl w:ilvl="0" w:tplc="E12C06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909E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C3E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E26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8C9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0A8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AC2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B043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28C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2457F"/>
    <w:multiLevelType w:val="hybridMultilevel"/>
    <w:tmpl w:val="B0727B9C"/>
    <w:lvl w:ilvl="0" w:tplc="9B3E42A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A2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2C4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8A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844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81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ECE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EED9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E0F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23B16"/>
    <w:multiLevelType w:val="hybridMultilevel"/>
    <w:tmpl w:val="15ACB8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56"/>
    <w:rsid w:val="00105C7C"/>
    <w:rsid w:val="00132D7A"/>
    <w:rsid w:val="00401322"/>
    <w:rsid w:val="0042144D"/>
    <w:rsid w:val="004612A7"/>
    <w:rsid w:val="004F5DF4"/>
    <w:rsid w:val="0060743A"/>
    <w:rsid w:val="006259AE"/>
    <w:rsid w:val="00735856"/>
    <w:rsid w:val="009447ED"/>
    <w:rsid w:val="00AA6689"/>
    <w:rsid w:val="00AC7960"/>
    <w:rsid w:val="00D630C0"/>
    <w:rsid w:val="00DB7099"/>
    <w:rsid w:val="00E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3EE2"/>
  <w15:docId w15:val="{3B953CB1-5965-4914-9B8B-60BBA76E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cp:lastModifiedBy>Trudie Pienaar</cp:lastModifiedBy>
  <cp:revision>9</cp:revision>
  <dcterms:created xsi:type="dcterms:W3CDTF">2019-01-24T13:18:00Z</dcterms:created>
  <dcterms:modified xsi:type="dcterms:W3CDTF">2019-02-20T09:06:00Z</dcterms:modified>
</cp:coreProperties>
</file>