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10E6CEA5" w:rsidR="00B2511D" w:rsidRDefault="00910DCD" w:rsidP="00B2511D">
      <w:pPr>
        <w:spacing w:after="65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3360" behindDoc="0" locked="0" layoutInCell="1" allowOverlap="1" wp14:anchorId="023396BB" wp14:editId="743DA9D7">
            <wp:simplePos x="0" y="0"/>
            <wp:positionH relativeFrom="column">
              <wp:posOffset>-191086</wp:posOffset>
            </wp:positionH>
            <wp:positionV relativeFrom="paragraph">
              <wp:posOffset>219075</wp:posOffset>
            </wp:positionV>
            <wp:extent cx="1571625" cy="752475"/>
            <wp:effectExtent l="0" t="0" r="9525" b="9525"/>
            <wp:wrapNone/>
            <wp:docPr id="2" name="Picture 2" descr="https://tasklogix.co.za/gmailcache/39-16fd6360b7f843a5/CMBIB%20-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sklogix.co.za/gmailcache/39-16fd6360b7f843a5/CMBIB%20-%20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7C096EA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04EE9DD4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2B96DA16" w:rsidR="00FA17C0" w:rsidRDefault="00FA17C0"/>
    <w:p w14:paraId="5F2F18B1" w14:textId="55394E17" w:rsidR="00FA17C0" w:rsidRDefault="00EC2E4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86FEA" wp14:editId="611549AE">
                <wp:simplePos x="0" y="0"/>
                <wp:positionH relativeFrom="column">
                  <wp:posOffset>-462915</wp:posOffset>
                </wp:positionH>
                <wp:positionV relativeFrom="paragraph">
                  <wp:posOffset>299085</wp:posOffset>
                </wp:positionV>
                <wp:extent cx="2199005" cy="6000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8201" w14:textId="610B92E7" w:rsidR="008848B7" w:rsidRPr="008848B7" w:rsidRDefault="008848B7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 w:rsidR="00390F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53B14B0F" w14:textId="62EE28DB" w:rsidR="008848B7" w:rsidRPr="00CF432C" w:rsidRDefault="00D82066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Wally</w:t>
                            </w:r>
                            <w:r w:rsidR="00910DCD" w:rsidRPr="00CF4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Jacobs</w:t>
                            </w:r>
                          </w:p>
                          <w:p w14:paraId="53997177" w14:textId="09E350AB" w:rsidR="008848B7" w:rsidRPr="00CF432C" w:rsidRDefault="008848B7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4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910DCD" w:rsidRPr="00CF4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86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5pt;margin-top:23.55pt;width:173.1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" stroked="f">
                <v:textbox>
                  <w:txbxContent>
                    <w:p w14:paraId="753D8201" w14:textId="610B92E7" w:rsidR="008848B7" w:rsidRPr="008848B7" w:rsidRDefault="008848B7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 w:rsidR="00390F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53B14B0F" w14:textId="62EE28DB" w:rsidR="008848B7" w:rsidRPr="00CF432C" w:rsidRDefault="00D82066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Wally</w:t>
                      </w:r>
                      <w:r w:rsidR="00910DCD" w:rsidRPr="00CF43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Jacobs</w:t>
                      </w:r>
                    </w:p>
                    <w:p w14:paraId="53997177" w14:textId="09E350AB" w:rsidR="008848B7" w:rsidRPr="00CF432C" w:rsidRDefault="008848B7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43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910DCD" w:rsidRPr="00CF432C">
                        <w:rPr>
                          <w:rFonts w:ascii="Arial" w:hAnsi="Arial" w:cs="Arial"/>
                          <w:sz w:val="18"/>
                          <w:szCs w:val="18"/>
                        </w:rPr>
                        <w:t>23446</w:t>
                      </w:r>
                    </w:p>
                  </w:txbxContent>
                </v:textbox>
              </v:shape>
            </w:pict>
          </mc:Fallback>
        </mc:AlternateContent>
      </w:r>
      <w:r w:rsidR="008848B7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B552" wp14:editId="51298BD5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4465EDCA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066D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_x0000_s1027" type="#_x0000_t202" style="position:absolute;margin-left:327.75pt;margin-top:15pt;width:135.75pt;height:6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4465EDCA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066DD9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F91FE14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7ECD25B2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F2C151A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79324E99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9FE40B7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056D25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D38F4EA" w14:textId="77777777" w:rsidR="00EF2532" w:rsidRDefault="00EF2532" w:rsidP="00EF2532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891FF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2A5A712" w14:textId="74882A1D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NUMBER……………………………………………..  DATE:</w:t>
      </w:r>
      <w:r w:rsidR="004A50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80749A9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AA1B65C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8DD925A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74489F8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B6DD1EC" w14:textId="77777777" w:rsidR="00EF2532" w:rsidRDefault="00EF2532" w:rsidP="00EF25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F1B3AFA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62B26667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10F7899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9927718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2EFDB1E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6B5CA11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715C28C" w14:textId="77777777" w:rsidR="00EF2532" w:rsidRDefault="00EF2532" w:rsidP="00EF2532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28D55392" w14:textId="77777777" w:rsidR="00EF2532" w:rsidRDefault="00EF2532" w:rsidP="00EF25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AF3D24C" w14:textId="77777777" w:rsidR="00EF2532" w:rsidRDefault="00EF2532" w:rsidP="00EF25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D76150" w14:textId="77777777" w:rsidR="00EF2532" w:rsidRDefault="00EF2532" w:rsidP="00EF25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FBCFA46" w14:textId="77777777" w:rsidR="00EF2532" w:rsidRDefault="00EF2532" w:rsidP="00EF25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FDA42D1" w14:textId="77777777" w:rsidR="00EF2532" w:rsidRDefault="00EF2532" w:rsidP="00EF25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34241A4" w14:textId="77777777" w:rsidR="00EF2532" w:rsidRDefault="00EF2532" w:rsidP="00EF25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3FDCF1D7" w14:textId="77777777" w:rsidR="00EF2532" w:rsidRDefault="00EF2532" w:rsidP="00EF2532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1A36A6F7" w14:textId="77777777" w:rsidR="00EF2532" w:rsidRDefault="00EF2532" w:rsidP="00EF2532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3DB00DC0" w14:textId="77777777" w:rsidR="00EF2532" w:rsidRDefault="00EF2532" w:rsidP="00EF25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60C452F" w14:textId="77777777" w:rsidR="00EF2532" w:rsidRDefault="00EF2532" w:rsidP="00EF25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3FC6EC06" w14:textId="77777777" w:rsidR="00EF2532" w:rsidRDefault="00EF2532" w:rsidP="00EF25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D5974C0" w14:textId="77777777" w:rsidR="00EF2532" w:rsidRDefault="00EF2532" w:rsidP="00EF25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BE0CA08" w14:textId="77777777" w:rsidR="00EF2532" w:rsidRDefault="00EF2532" w:rsidP="00EF25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9B37E67" w14:textId="77777777" w:rsidR="00EF2532" w:rsidRDefault="00EF2532" w:rsidP="00EF25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6052C07" w14:textId="77777777" w:rsidR="00EF2532" w:rsidRDefault="00EF2532" w:rsidP="00EF25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F76F710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lastRenderedPageBreak/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51F0F7A7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1FAF195F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B6D10C1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42287B47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260E315B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9882C61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81B412E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8A0678A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1CB0ED34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A88B616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9BE4DCB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14BB62DA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73CC13A4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71A8199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4EEAB0B5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1C89FFC6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7526179B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51649CDA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BE247AA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52E410E2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12689CEC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5258D603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4F86E415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4E8D0C6" w14:textId="77777777" w:rsidR="00EF2532" w:rsidRDefault="00EF2532" w:rsidP="00EF2532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729DF8EB" w14:textId="77777777" w:rsidR="00EF2532" w:rsidRDefault="00EF2532" w:rsidP="00EF2532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31634A08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491BD5B8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BE2D241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57A8DC5B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41A799C" w14:textId="77777777" w:rsidR="00EF2532" w:rsidRDefault="00EF2532" w:rsidP="00EF2532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06B81464" w14:textId="77777777" w:rsidR="00EF2532" w:rsidRDefault="00EF2532" w:rsidP="00EF25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EF2F513" w14:textId="77777777" w:rsidR="00EF2532" w:rsidRDefault="00EF2532" w:rsidP="00EF2532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29B0D550" w14:textId="77777777" w:rsidR="00EF2532" w:rsidRDefault="00EF2532" w:rsidP="00EF2532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7FF417C1" w14:textId="77777777" w:rsidR="00EF2532" w:rsidRDefault="00EF2532" w:rsidP="00EF2532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52404212" w14:textId="77777777" w:rsidR="00EF2532" w:rsidRDefault="00EF2532" w:rsidP="00EF2532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0633893B" w14:textId="77777777" w:rsidR="00EF2532" w:rsidRDefault="00EF2532" w:rsidP="00EF25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2244400" w14:textId="77777777" w:rsidR="00EF2532" w:rsidRDefault="00EF2532" w:rsidP="00EF25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45163E1" w14:textId="77777777" w:rsidR="00EF2532" w:rsidRDefault="00EF2532" w:rsidP="00EF25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1718B35" w14:textId="77777777" w:rsidR="00EF2532" w:rsidRDefault="00EF2532" w:rsidP="00EF2532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7BF619E9" w14:textId="77777777" w:rsidR="00EF2532" w:rsidRDefault="00EF2532" w:rsidP="00EF25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B4CFF8D" w14:textId="77777777" w:rsidR="00EF2532" w:rsidRDefault="00EF2532" w:rsidP="00EF2532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43F485A3" w14:textId="77777777" w:rsidR="00EF2532" w:rsidRDefault="00EF2532" w:rsidP="00EF2532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16B787A6" w14:textId="77777777" w:rsidR="00EF2532" w:rsidRDefault="00EF2532" w:rsidP="00EF25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9DB9F15" w14:textId="77777777" w:rsidR="00EF2532" w:rsidRDefault="00EF2532" w:rsidP="00EF2532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1972AFD0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FCF8777" w14:textId="77777777" w:rsidR="00EF2532" w:rsidRDefault="00EF2532" w:rsidP="00EF2532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78CD651" w14:textId="77777777" w:rsidR="00EF2532" w:rsidRDefault="00EF2532" w:rsidP="00EF2532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106C575" w14:textId="77777777" w:rsidR="00EF2532" w:rsidRDefault="00EF2532" w:rsidP="00EF25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BD1DFC9" w14:textId="77777777" w:rsidR="00EF2532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6D830A64" w14:textId="77777777" w:rsidR="00EF2532" w:rsidRDefault="00EF2532" w:rsidP="00EF2532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57329F94" w14:textId="77777777" w:rsidR="00EF2532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4C20D758" w14:textId="77777777" w:rsidR="00EF2532" w:rsidRDefault="00EF2532" w:rsidP="00EF2532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22F217FF" w14:textId="77777777" w:rsidR="00EF2532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3C8F60FC" w14:textId="77777777" w:rsidR="00EF2532" w:rsidRPr="004A50B8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Renewals and </w:t>
      </w:r>
      <w:r w:rsidRPr="004A50B8">
        <w:rPr>
          <w:rFonts w:ascii="Arial" w:hAnsi="Arial" w:cs="Arial"/>
          <w:color w:val="212121"/>
          <w:sz w:val="20"/>
          <w:szCs w:val="20"/>
          <w:lang w:val="en"/>
        </w:rPr>
        <w:t>conditions were discussed where applicable</w:t>
      </w:r>
    </w:p>
    <w:p w14:paraId="63888B19" w14:textId="77777777" w:rsidR="00EF2532" w:rsidRPr="004A50B8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4A50B8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084D18F9" w14:textId="77777777" w:rsidR="00EF2532" w:rsidRPr="004A50B8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4A50B8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10C3C899" w14:textId="77777777" w:rsidR="00EF2532" w:rsidRPr="004A50B8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4A50B8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41F35BA4" w14:textId="77777777" w:rsidR="00EF2532" w:rsidRDefault="00EF2532" w:rsidP="00EF2532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300F760D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C309189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E4C132E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788A074" w14:textId="6B0F49A3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E60314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                                Date: ...............................................</w:t>
      </w:r>
    </w:p>
    <w:p w14:paraId="2F806CB1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CD68103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C205190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EE5FCB7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81CFEFA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6B6E9875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CDB9FF7" w14:textId="77777777" w:rsidR="00EF2532" w:rsidRDefault="00EF2532" w:rsidP="00EF253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60948A17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3D827982" w14:textId="77777777" w:rsidR="00EF2532" w:rsidRDefault="00EF2532" w:rsidP="00EF253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517C524F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96E71A0" w14:textId="77777777" w:rsidR="00EF2532" w:rsidRDefault="00EF2532" w:rsidP="00EF253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0D09C133" w14:textId="77777777" w:rsidR="00EF2532" w:rsidRDefault="00EF2532" w:rsidP="00EF2532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A456C3C" w14:textId="77777777" w:rsidR="00EF2532" w:rsidRDefault="00EF2532" w:rsidP="00EF253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6456282A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84FC273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6E3A4E6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639CD57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2876EE0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30B57346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C140D7C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8562BB5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CD79A8A" w14:textId="77777777" w:rsidR="00EF2532" w:rsidRDefault="00EF2532" w:rsidP="00EF2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  <w:bookmarkStart w:id="0" w:name="_GoBack"/>
      <w:bookmarkEnd w:id="0"/>
    </w:p>
    <w:sectPr w:rsidR="00EF2532" w:rsidSect="00966EB1">
      <w:footerReference w:type="default" r:id="rId9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6088F" w14:textId="77777777" w:rsidR="007369A3" w:rsidRDefault="007369A3" w:rsidP="007F4D20">
      <w:pPr>
        <w:spacing w:after="0" w:line="240" w:lineRule="auto"/>
      </w:pPr>
      <w:r>
        <w:separator/>
      </w:r>
    </w:p>
  </w:endnote>
  <w:endnote w:type="continuationSeparator" w:id="0">
    <w:p w14:paraId="3B3696EA" w14:textId="77777777" w:rsidR="007369A3" w:rsidRDefault="007369A3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807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DD141" w14:textId="0E66183D" w:rsidR="00066DD9" w:rsidRDefault="0006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6B13EE40" w:rsidR="007F4D20" w:rsidRDefault="00066DD9">
    <w:pPr>
      <w:pStyle w:val="Footer"/>
    </w:pPr>
    <w:r>
      <w:t xml:space="preserve">06/2020          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F55C1" w14:textId="77777777" w:rsidR="007369A3" w:rsidRDefault="007369A3" w:rsidP="007F4D20">
      <w:pPr>
        <w:spacing w:after="0" w:line="240" w:lineRule="auto"/>
      </w:pPr>
      <w:r>
        <w:separator/>
      </w:r>
    </w:p>
  </w:footnote>
  <w:footnote w:type="continuationSeparator" w:id="0">
    <w:p w14:paraId="1D5FAB33" w14:textId="77777777" w:rsidR="007369A3" w:rsidRDefault="007369A3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DF46F0A"/>
    <w:multiLevelType w:val="hybridMultilevel"/>
    <w:tmpl w:val="FE5E0E9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02168"/>
    <w:rsid w:val="00066DD9"/>
    <w:rsid w:val="0007061C"/>
    <w:rsid w:val="00075925"/>
    <w:rsid w:val="00084D42"/>
    <w:rsid w:val="00095FB3"/>
    <w:rsid w:val="00172991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E438B"/>
    <w:rsid w:val="003F12B2"/>
    <w:rsid w:val="00487BFA"/>
    <w:rsid w:val="004A50B8"/>
    <w:rsid w:val="00531E16"/>
    <w:rsid w:val="005412E3"/>
    <w:rsid w:val="00581559"/>
    <w:rsid w:val="005837A7"/>
    <w:rsid w:val="00590555"/>
    <w:rsid w:val="00667CFB"/>
    <w:rsid w:val="00675D76"/>
    <w:rsid w:val="00686010"/>
    <w:rsid w:val="006D03B4"/>
    <w:rsid w:val="007369A3"/>
    <w:rsid w:val="00796511"/>
    <w:rsid w:val="007C4734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10DCD"/>
    <w:rsid w:val="00946ECC"/>
    <w:rsid w:val="00966EB1"/>
    <w:rsid w:val="00A06E27"/>
    <w:rsid w:val="00A31118"/>
    <w:rsid w:val="00A47EAF"/>
    <w:rsid w:val="00A732BE"/>
    <w:rsid w:val="00AB174A"/>
    <w:rsid w:val="00AB3169"/>
    <w:rsid w:val="00AB374E"/>
    <w:rsid w:val="00B2511D"/>
    <w:rsid w:val="00B40AA0"/>
    <w:rsid w:val="00B5330B"/>
    <w:rsid w:val="00B667A2"/>
    <w:rsid w:val="00B77997"/>
    <w:rsid w:val="00C23543"/>
    <w:rsid w:val="00C3578B"/>
    <w:rsid w:val="00C57828"/>
    <w:rsid w:val="00CA2EF4"/>
    <w:rsid w:val="00CF432C"/>
    <w:rsid w:val="00CF59CE"/>
    <w:rsid w:val="00D1051B"/>
    <w:rsid w:val="00D82066"/>
    <w:rsid w:val="00DA3F8A"/>
    <w:rsid w:val="00DF3F41"/>
    <w:rsid w:val="00E06040"/>
    <w:rsid w:val="00E2481F"/>
    <w:rsid w:val="00E3156F"/>
    <w:rsid w:val="00E52A87"/>
    <w:rsid w:val="00E60314"/>
    <w:rsid w:val="00EC2E45"/>
    <w:rsid w:val="00EF2532"/>
    <w:rsid w:val="00F12A17"/>
    <w:rsid w:val="00F426D3"/>
    <w:rsid w:val="00F52D71"/>
    <w:rsid w:val="00FA17C0"/>
    <w:rsid w:val="00FB1E7F"/>
    <w:rsid w:val="00FC71C0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19</cp:revision>
  <dcterms:created xsi:type="dcterms:W3CDTF">2019-02-06T11:43:00Z</dcterms:created>
  <dcterms:modified xsi:type="dcterms:W3CDTF">2020-06-15T09:33:00Z</dcterms:modified>
</cp:coreProperties>
</file>