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20D6E27">
                <wp:simplePos x="0" y="0"/>
                <wp:positionH relativeFrom="column">
                  <wp:posOffset>-345989</wp:posOffset>
                </wp:positionH>
                <wp:positionV relativeFrom="paragraph">
                  <wp:posOffset>255407</wp:posOffset>
                </wp:positionV>
                <wp:extent cx="2199005" cy="173164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31645"/>
                          <a:chOff x="-7" y="342"/>
                          <a:chExt cx="3463" cy="272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342"/>
                            <a:ext cx="1207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2CCB7406" w:rsidR="008848B7" w:rsidRDefault="00332CBD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Walter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Herfurth</w:t>
                              </w:r>
                              <w:proofErr w:type="spellEnd"/>
                            </w:p>
                            <w:p w14:paraId="6B6A81BC" w14:textId="77777777" w:rsidR="00332CBD" w:rsidRDefault="0030410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Under supervision of </w:t>
                              </w:r>
                              <w:proofErr w:type="spellStart"/>
                              <w:r w:rsidR="00332CBD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 w:rsidR="00332CBD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332CBD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</w:p>
                            <w:p w14:paraId="53997177" w14:textId="4AFAF686" w:rsidR="008848B7" w:rsidRPr="008848B7" w:rsidRDefault="00332CBD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FSP:</w:t>
                              </w:r>
                              <w:r w:rsidR="008848B7"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25pt;margin-top:20.1pt;width:173.15pt;height:136.35pt;z-index:251660288" coordorigin="-7,342" coordsize="3463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212;top:342;width:120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2CCB7406" w:rsidR="008848B7" w:rsidRDefault="00332CBD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Walter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Herfurth</w:t>
                        </w:r>
                        <w:proofErr w:type="spellEnd"/>
                      </w:p>
                      <w:p w14:paraId="6B6A81BC" w14:textId="77777777" w:rsidR="00332CBD" w:rsidRDefault="0030410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Under supervision of </w:t>
                        </w:r>
                        <w:proofErr w:type="spellStart"/>
                        <w:r w:rsidR="00332CBD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 w:rsidR="00332CBD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332CBD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</w:p>
                      <w:p w14:paraId="53997177" w14:textId="4AFAF686" w:rsidR="008848B7" w:rsidRPr="008848B7" w:rsidRDefault="00332CBD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FSP:</w:t>
                        </w:r>
                        <w:r w:rsidR="008848B7"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5BC7540F">
            <wp:simplePos x="0" y="0"/>
            <wp:positionH relativeFrom="column">
              <wp:posOffset>4653314</wp:posOffset>
            </wp:positionH>
            <wp:positionV relativeFrom="paragraph">
              <wp:posOffset>10160</wp:posOffset>
            </wp:positionV>
            <wp:extent cx="785684" cy="929157"/>
            <wp:effectExtent l="0" t="0" r="0" b="4445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4" cy="9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91FA61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17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91FA61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1708DA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FC5B382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E84634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7E0BD8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53D2F898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F97CD4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AB6334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3099B22" w14:textId="77777777" w:rsidR="008B3964" w:rsidRDefault="008B3964" w:rsidP="008B3964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127A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5AA9293" w14:textId="4E527563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B738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3BC5DCB5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B0D44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ACCC7C5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D187C7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F6C18BA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0FD91A1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AC8A33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E29FA4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B7431D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3A8E53E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16F30B9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1AD01B3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5526F75C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2EC5B43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5076072F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AFE7ADA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FBBE2CC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5F891A4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BF7F8D9" w14:textId="77777777" w:rsidR="008B3964" w:rsidRDefault="008B3964" w:rsidP="008B3964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312867A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28BDFB05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B53BCAB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679BB64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716F246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6594684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9F2FCB0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FA6582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lastRenderedPageBreak/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4B903ED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77C8595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C1802CB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0301BC3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0A5BE89" w14:textId="3D60C254" w:rsidR="008B3964" w:rsidRDefault="00B73803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….</w:t>
      </w:r>
      <w:r w:rsidR="008B3964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</w:t>
      </w:r>
    </w:p>
    <w:p w14:paraId="218B7E8A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F8235D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15884C6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BEA699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AE1682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64664150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1E4987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79B9F77A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E57F2E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F0DDA2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1764B4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233B9F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5720F4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53C0C26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4EECF5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789457D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6DFA2E1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31C70CB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C3E77C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314F62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66BF2390" w14:textId="399F6FF0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  <w:r w:rsidR="00B7380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….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............................................................................................................................................................</w:t>
      </w:r>
    </w:p>
    <w:p w14:paraId="4DC437A9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B981AE5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154CAE7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9CECF72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4DF920AE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9678C00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4472BF35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011E1A9E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7AEFC203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5AF2EA25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340D78F7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3E66850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93C6A9A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5DD26FDC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D1A238F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1ED32095" w14:textId="3876592D" w:rsidR="008B3964" w:rsidRDefault="008B3964" w:rsidP="008B396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  <w:r w:rsidR="00B73803">
        <w:rPr>
          <w:rFonts w:ascii="Arial" w:hAnsi="Arial" w:cs="Arial"/>
          <w:color w:val="212121"/>
          <w:lang w:val="en"/>
        </w:rPr>
        <w:t>................................</w:t>
      </w:r>
    </w:p>
    <w:p w14:paraId="2495C2E1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06207E8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6BD624C6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14DA370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6A83BB8E" w14:textId="77777777" w:rsidR="008B3964" w:rsidRDefault="008B3964" w:rsidP="008B396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ABF1572" w14:textId="77777777" w:rsidR="008B3964" w:rsidRDefault="008B3964" w:rsidP="008B39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FA68E9A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63B9A221" w14:textId="77777777" w:rsidR="008B3964" w:rsidRDefault="008B3964" w:rsidP="008B3964">
      <w:pPr>
        <w:pStyle w:val="HTMLPreformatted"/>
        <w:numPr>
          <w:ilvl w:val="0"/>
          <w:numId w:val="16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638DB350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4E24F069" w14:textId="77777777" w:rsidR="008B3964" w:rsidRDefault="008B3964" w:rsidP="008B3964">
      <w:pPr>
        <w:pStyle w:val="HTMLPreformatted"/>
        <w:numPr>
          <w:ilvl w:val="0"/>
          <w:numId w:val="16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7A27B8A5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Completed </w:t>
      </w:r>
      <w:r w:rsidRPr="00B73803">
        <w:rPr>
          <w:rFonts w:ascii="Arial" w:hAnsi="Arial" w:cs="Arial"/>
          <w:color w:val="212121"/>
          <w:sz w:val="20"/>
          <w:szCs w:val="20"/>
          <w:lang w:val="en"/>
        </w:rPr>
        <w:t>Application, Needs and Risk Assessment / Renewal</w:t>
      </w:r>
    </w:p>
    <w:p w14:paraId="60E37D3D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12486B33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F45356D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1D1F95C1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5FC0CA07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213623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CAC5CA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B6B701A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3B86279" w14:textId="47259BC8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B7380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.....................................                                Date: ...............................................</w:t>
      </w:r>
    </w:p>
    <w:p w14:paraId="73A68B4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73B16E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E9DD82" w14:textId="198AD9EA" w:rsidR="008B3964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 xml:space="preserve"> </w:t>
      </w:r>
    </w:p>
    <w:p w14:paraId="08D61FB3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6E36BE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B0BA5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74F8C0E4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FEA7C71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1B4E226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4354C99C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26C73E9D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44B9D7D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8992B0B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7150EBA" w14:textId="77777777" w:rsidR="008B3964" w:rsidRDefault="008B3964" w:rsidP="008B396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DE2C539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1FB4D26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6F8AA2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ED6AF36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F47EA6A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D0C9638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6EB8F87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CA5B51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C20783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4B189F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A05847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0B8BA79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9D6B8F4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D82525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8B3964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A806C" w14:textId="77777777" w:rsidR="007D2AB1" w:rsidRDefault="007D2AB1" w:rsidP="007F4D20">
      <w:pPr>
        <w:spacing w:after="0" w:line="240" w:lineRule="auto"/>
      </w:pPr>
      <w:r>
        <w:separator/>
      </w:r>
    </w:p>
  </w:endnote>
  <w:endnote w:type="continuationSeparator" w:id="0">
    <w:p w14:paraId="41153ACF" w14:textId="77777777" w:rsidR="007D2AB1" w:rsidRDefault="007D2AB1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762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1C759" w14:textId="387C4B77" w:rsidR="00B73803" w:rsidRDefault="00B73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1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15FF7610" w:rsidR="007F4D20" w:rsidRDefault="00B73803">
    <w:pPr>
      <w:pStyle w:val="Footer"/>
    </w:pPr>
    <w:r>
      <w:t xml:space="preserve">06/2020                                                 </w:t>
    </w:r>
    <w:r w:rsidR="005451DF">
      <w:t xml:space="preserve">    </w:t>
    </w:r>
    <w:proofErr w:type="spellStart"/>
    <w:r>
      <w:t>Smit</w:t>
    </w:r>
    <w:proofErr w:type="spellEnd"/>
    <w:r>
      <w:t xml:space="preserve">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264F3" w14:textId="77777777" w:rsidR="007D2AB1" w:rsidRDefault="007D2AB1" w:rsidP="007F4D20">
      <w:pPr>
        <w:spacing w:after="0" w:line="240" w:lineRule="auto"/>
      </w:pPr>
      <w:r>
        <w:separator/>
      </w:r>
    </w:p>
  </w:footnote>
  <w:footnote w:type="continuationSeparator" w:id="0">
    <w:p w14:paraId="59FD4833" w14:textId="77777777" w:rsidR="007D2AB1" w:rsidRDefault="007D2AB1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4429B"/>
    <w:rsid w:val="0007061C"/>
    <w:rsid w:val="00075925"/>
    <w:rsid w:val="00084D42"/>
    <w:rsid w:val="00095FB3"/>
    <w:rsid w:val="00096AAA"/>
    <w:rsid w:val="00115E85"/>
    <w:rsid w:val="001708DA"/>
    <w:rsid w:val="00197662"/>
    <w:rsid w:val="001A41B4"/>
    <w:rsid w:val="001B271F"/>
    <w:rsid w:val="00231A42"/>
    <w:rsid w:val="0026600B"/>
    <w:rsid w:val="002A07CD"/>
    <w:rsid w:val="002A32C2"/>
    <w:rsid w:val="00300F45"/>
    <w:rsid w:val="00303AD2"/>
    <w:rsid w:val="00304109"/>
    <w:rsid w:val="00332CBD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412E3"/>
    <w:rsid w:val="005451DF"/>
    <w:rsid w:val="00571566"/>
    <w:rsid w:val="00581559"/>
    <w:rsid w:val="00590555"/>
    <w:rsid w:val="006522A4"/>
    <w:rsid w:val="0066184E"/>
    <w:rsid w:val="00667CFB"/>
    <w:rsid w:val="00675D76"/>
    <w:rsid w:val="00686010"/>
    <w:rsid w:val="006B2621"/>
    <w:rsid w:val="006D03B4"/>
    <w:rsid w:val="006D12E5"/>
    <w:rsid w:val="00731A59"/>
    <w:rsid w:val="00757969"/>
    <w:rsid w:val="00796511"/>
    <w:rsid w:val="007D2AB1"/>
    <w:rsid w:val="007E1F75"/>
    <w:rsid w:val="007F4D20"/>
    <w:rsid w:val="00807DEA"/>
    <w:rsid w:val="00823C3B"/>
    <w:rsid w:val="00826558"/>
    <w:rsid w:val="00827C35"/>
    <w:rsid w:val="00845514"/>
    <w:rsid w:val="0086278A"/>
    <w:rsid w:val="00866B9C"/>
    <w:rsid w:val="008848B7"/>
    <w:rsid w:val="008859B1"/>
    <w:rsid w:val="008B3964"/>
    <w:rsid w:val="008C4343"/>
    <w:rsid w:val="00946ECC"/>
    <w:rsid w:val="00A06E27"/>
    <w:rsid w:val="00A31118"/>
    <w:rsid w:val="00A47EAF"/>
    <w:rsid w:val="00AB174A"/>
    <w:rsid w:val="00AB3169"/>
    <w:rsid w:val="00AB374E"/>
    <w:rsid w:val="00B10C4A"/>
    <w:rsid w:val="00B2511D"/>
    <w:rsid w:val="00B40AA0"/>
    <w:rsid w:val="00B5330B"/>
    <w:rsid w:val="00B73803"/>
    <w:rsid w:val="00B77997"/>
    <w:rsid w:val="00BE22D9"/>
    <w:rsid w:val="00C12D08"/>
    <w:rsid w:val="00C23543"/>
    <w:rsid w:val="00C57828"/>
    <w:rsid w:val="00CA198F"/>
    <w:rsid w:val="00CA2EF4"/>
    <w:rsid w:val="00CA7E76"/>
    <w:rsid w:val="00DF3F41"/>
    <w:rsid w:val="00E06040"/>
    <w:rsid w:val="00E2481F"/>
    <w:rsid w:val="00E3156F"/>
    <w:rsid w:val="00E52A87"/>
    <w:rsid w:val="00F12A17"/>
    <w:rsid w:val="00F14691"/>
    <w:rsid w:val="00F426D3"/>
    <w:rsid w:val="00F464A0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23</cp:revision>
  <dcterms:created xsi:type="dcterms:W3CDTF">2019-02-06T11:43:00Z</dcterms:created>
  <dcterms:modified xsi:type="dcterms:W3CDTF">2020-06-09T12:41:00Z</dcterms:modified>
</cp:coreProperties>
</file>