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3D8D79A6" w:rsidR="00B2511D" w:rsidRDefault="00FA17C0" w:rsidP="008953E8">
      <w:pPr>
        <w:tabs>
          <w:tab w:val="left" w:pos="142"/>
        </w:tabs>
        <w:spacing w:after="65" w:line="240" w:lineRule="auto"/>
      </w:pPr>
      <w:r>
        <w:tab/>
      </w:r>
      <w:r>
        <w:tab/>
      </w:r>
      <w:r>
        <w:tab/>
      </w:r>
    </w:p>
    <w:p w14:paraId="39B5D965" w14:textId="5DDF0378" w:rsidR="008953E8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5B51AAB7">
            <wp:simplePos x="0" y="0"/>
            <wp:positionH relativeFrom="column">
              <wp:posOffset>4597538</wp:posOffset>
            </wp:positionH>
            <wp:positionV relativeFrom="paragraph">
              <wp:posOffset>2540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</w:p>
    <w:p w14:paraId="663123F0" w14:textId="3F0166B6" w:rsidR="00FA17C0" w:rsidRDefault="00FA17C0" w:rsidP="00B2511D">
      <w:pPr>
        <w:spacing w:after="20" w:line="240" w:lineRule="auto"/>
      </w:pPr>
      <w:r>
        <w:tab/>
      </w:r>
      <w:r>
        <w:tab/>
      </w:r>
      <w:r>
        <w:tab/>
      </w:r>
      <w:r>
        <w:tab/>
      </w:r>
    </w:p>
    <w:p w14:paraId="063CA268" w14:textId="33CE2CAF" w:rsidR="00FA17C0" w:rsidRDefault="008953E8">
      <w:r>
        <w:rPr>
          <w:noProof/>
          <w:lang w:eastAsia="en-ZA"/>
        </w:rPr>
        <w:drawing>
          <wp:anchor distT="0" distB="0" distL="114300" distR="114300" simplePos="0" relativeHeight="251663360" behindDoc="1" locked="0" layoutInCell="1" allowOverlap="1" wp14:anchorId="152DB44A" wp14:editId="2F0FF982">
            <wp:simplePos x="0" y="0"/>
            <wp:positionH relativeFrom="margin">
              <wp:posOffset>57150</wp:posOffset>
            </wp:positionH>
            <wp:positionV relativeFrom="paragraph">
              <wp:posOffset>2540</wp:posOffset>
            </wp:positionV>
            <wp:extent cx="186690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380" y="21207"/>
                <wp:lineTo x="2138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F18B1" w14:textId="55394E17" w:rsidR="00FA17C0" w:rsidRDefault="00EC2E45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86FEA" wp14:editId="611549AE">
                <wp:simplePos x="0" y="0"/>
                <wp:positionH relativeFrom="column">
                  <wp:posOffset>-462915</wp:posOffset>
                </wp:positionH>
                <wp:positionV relativeFrom="paragraph">
                  <wp:posOffset>299085</wp:posOffset>
                </wp:positionV>
                <wp:extent cx="2199005" cy="6000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8201" w14:textId="610B92E7" w:rsidR="008848B7" w:rsidRPr="008848B7" w:rsidRDefault="008848B7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</w:t>
                            </w:r>
                            <w:r w:rsidR="00390FA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 Broker</w:t>
                            </w:r>
                          </w:p>
                          <w:p w14:paraId="53B14B0F" w14:textId="4330D210" w:rsidR="008848B7" w:rsidRPr="008953E8" w:rsidRDefault="00BC671A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Petro du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Toit</w:t>
                            </w:r>
                            <w:proofErr w:type="spellEnd"/>
                          </w:p>
                          <w:p w14:paraId="53997177" w14:textId="3B593B92" w:rsidR="008848B7" w:rsidRPr="00CF432C" w:rsidRDefault="008848B7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43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8953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86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45pt;margin-top:23.55pt;width:173.1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" stroked="f">
                <v:textbox>
                  <w:txbxContent>
                    <w:p w14:paraId="753D8201" w14:textId="610B92E7" w:rsidR="008848B7" w:rsidRPr="008848B7" w:rsidRDefault="008848B7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</w:t>
                      </w:r>
                      <w:r w:rsidR="00390FA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 Broker</w:t>
                      </w:r>
                    </w:p>
                    <w:p w14:paraId="53B14B0F" w14:textId="4330D210" w:rsidR="008848B7" w:rsidRPr="008953E8" w:rsidRDefault="00BC671A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Petro du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Toit</w:t>
                      </w:r>
                      <w:proofErr w:type="spellEnd"/>
                    </w:p>
                    <w:p w14:paraId="53997177" w14:textId="3B593B92" w:rsidR="008848B7" w:rsidRPr="00CF432C" w:rsidRDefault="008848B7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43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8953E8">
                        <w:rPr>
                          <w:rFonts w:ascii="Arial" w:hAnsi="Arial" w:cs="Arial"/>
                          <w:sz w:val="18"/>
                          <w:szCs w:val="18"/>
                        </w:rPr>
                        <w:t>13899</w:t>
                      </w:r>
                    </w:p>
                  </w:txbxContent>
                </v:textbox>
              </v:shape>
            </w:pict>
          </mc:Fallback>
        </mc:AlternateContent>
      </w:r>
      <w:r w:rsidR="008848B7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4B552" wp14:editId="51298BD5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3F8AABF4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6918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proofErr w:type="gram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  <w:proofErr w:type="gramEnd"/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_x0000_s1027" type="#_x0000_t202" style="position:absolute;margin-left:327.75pt;margin-top:15pt;width:135.75pt;height:69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3F8AABF4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69184E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proofErr w:type="gram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  <w:proofErr w:type="gramEnd"/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7CDA0F9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56A55024" w14:textId="77777777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F004D32" w14:textId="77777777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699E4204" w14:textId="77777777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7577EE6" w14:textId="77777777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2AC2986" w14:textId="77777777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1C1F024" w14:textId="77777777" w:rsidR="008E0E48" w:rsidRDefault="008E0E48" w:rsidP="008E0E48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2675AA" w14:textId="77777777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67CB368" w14:textId="581F7E1B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F428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DATE: ………………………………………………</w:t>
      </w:r>
    </w:p>
    <w:p w14:paraId="48FB5C8C" w14:textId="77777777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E1A3070" w14:textId="77777777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7DC120C2" w14:textId="77777777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7512BE37" w14:textId="77777777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6B183B0A" w14:textId="77777777" w:rsidR="008E0E48" w:rsidRDefault="008E0E48" w:rsidP="008E0E4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B9DE09A" w14:textId="41C2DD9B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FF7BDE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12BE3210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593598B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0DEF926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508DD81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60266844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C7AE0B4" w14:textId="77777777" w:rsidR="008E0E48" w:rsidRDefault="008E0E48" w:rsidP="008E0E48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510B37BA" w14:textId="77777777" w:rsidR="008E0E48" w:rsidRDefault="008E0E48" w:rsidP="008E0E4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665A859" w14:textId="77777777" w:rsidR="008E0E48" w:rsidRDefault="008E0E48" w:rsidP="008E0E4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4F826A3" w14:textId="77777777" w:rsidR="008E0E48" w:rsidRDefault="008E0E48" w:rsidP="008E0E4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EEF1FEA" w14:textId="77777777" w:rsidR="008E0E48" w:rsidRDefault="008E0E48" w:rsidP="008E0E4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6A85901" w14:textId="77777777" w:rsidR="008E0E48" w:rsidRDefault="008E0E48" w:rsidP="008E0E4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36B6516" w14:textId="77777777" w:rsidR="008E0E48" w:rsidRDefault="008E0E48" w:rsidP="008E0E4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A11E226" w14:textId="77777777" w:rsidR="008E0E48" w:rsidRDefault="008E0E48" w:rsidP="008E0E4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B1D8787" w14:textId="77777777" w:rsidR="008E0E48" w:rsidRDefault="008E0E48" w:rsidP="008E0E48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06E4F09B" w14:textId="77777777" w:rsidR="008E0E48" w:rsidRDefault="008E0E48" w:rsidP="008E0E4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7EF2461" w14:textId="77777777" w:rsidR="008E0E48" w:rsidRDefault="008E0E48" w:rsidP="008E0E4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C536E4F" w14:textId="77777777" w:rsidR="008E0E48" w:rsidRDefault="008E0E48" w:rsidP="008E0E4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7BBBB12" w14:textId="77777777" w:rsidR="008E0E48" w:rsidRDefault="008E0E48" w:rsidP="008E0E4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38046A5F" w14:textId="77777777" w:rsidR="008E0E48" w:rsidRDefault="008E0E48" w:rsidP="008E0E4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C718745" w14:textId="77777777" w:rsidR="008E0E48" w:rsidRDefault="008E0E48" w:rsidP="008E0E4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A5F23DA" w14:textId="77777777" w:rsidR="008E0E48" w:rsidRDefault="008E0E48" w:rsidP="008E0E4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EEF4E78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7DA21720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4E5E160B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0A8081BC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EFDC5B0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6895DA36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57E12B66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44AC377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73399D25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44E8A75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54226147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45FAB22A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3D91D923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1F43F26D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0CB809DB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B5ECA43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4E822C8E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72F4109C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182E2663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3D83653A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74CF43EC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4E6DBD7A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630ADE30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32FAD4B8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5BBF654B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89DCEE7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91759E5" w14:textId="77777777" w:rsidR="008E0E48" w:rsidRDefault="008E0E48" w:rsidP="008E0E4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4FE08832" w14:textId="77777777" w:rsidR="008E0E48" w:rsidRDefault="008E0E48" w:rsidP="008E0E48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73D5D67B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6D92113C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7AC2203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1A18044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6BC28CDD" w14:textId="77777777" w:rsidR="008E0E48" w:rsidRDefault="008E0E48" w:rsidP="008E0E48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21A2E429" w14:textId="77777777" w:rsidR="008E0E48" w:rsidRDefault="008E0E48" w:rsidP="008E0E4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0117C5B3" w14:textId="77777777" w:rsidR="008E0E48" w:rsidRDefault="008E0E48" w:rsidP="008E0E48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08081E7A" w14:textId="77777777" w:rsidR="008E0E48" w:rsidRDefault="008E0E48" w:rsidP="008E0E48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3A85D582" w14:textId="77777777" w:rsidR="008E0E48" w:rsidRDefault="008E0E48" w:rsidP="008E0E48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3B5CC17E" w14:textId="77777777" w:rsidR="008E0E48" w:rsidRDefault="008E0E48" w:rsidP="008E0E48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7077D816" w14:textId="77777777" w:rsidR="008E0E48" w:rsidRDefault="008E0E48" w:rsidP="008E0E4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40A9B19D" w14:textId="77777777" w:rsidR="008E0E48" w:rsidRDefault="008E0E48" w:rsidP="008E0E4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490FA3FC" w14:textId="77777777" w:rsidR="008E0E48" w:rsidRDefault="008E0E48" w:rsidP="008E0E48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7812CD1D" w14:textId="77777777" w:rsidR="008E0E48" w:rsidRDefault="008E0E48" w:rsidP="008E0E48">
      <w:pPr>
        <w:pStyle w:val="HTMLPreformatted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0453D82F" w14:textId="77777777" w:rsidR="008E0E48" w:rsidRDefault="008E0E48" w:rsidP="008E0E48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F99464A" w14:textId="77777777" w:rsidR="008E0E48" w:rsidRDefault="008E0E48" w:rsidP="008E0E48">
      <w:pPr>
        <w:pStyle w:val="HTMLPreformatted"/>
        <w:numPr>
          <w:ilvl w:val="0"/>
          <w:numId w:val="13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562A35BC" w14:textId="77777777" w:rsidR="008E0E48" w:rsidRDefault="008E0E48" w:rsidP="008E0E48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2C5C579F" w14:textId="77777777" w:rsidR="008E0E48" w:rsidRDefault="008E0E48" w:rsidP="008E0E48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D9A3EEF" w14:textId="77777777" w:rsidR="008E0E48" w:rsidRDefault="008E0E48" w:rsidP="008E0E48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516D3E4D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6FBE3F7" w14:textId="77777777" w:rsidR="008E0E48" w:rsidRDefault="008E0E48" w:rsidP="008E0E48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68656C52" w14:textId="77777777" w:rsidR="008E0E48" w:rsidRDefault="008E0E48" w:rsidP="008E0E48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5F96DB8" w14:textId="77777777" w:rsidR="008E0E48" w:rsidRDefault="008E0E48" w:rsidP="008E0E4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CF2DCD9" w14:textId="77777777" w:rsidR="008E0E48" w:rsidRDefault="008E0E48" w:rsidP="008E0E48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2C0F42BB" w14:textId="77777777" w:rsidR="008E0E48" w:rsidRDefault="008E0E48" w:rsidP="008E0E48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607FC7DD" w14:textId="77777777" w:rsidR="008E0E48" w:rsidRDefault="008E0E48" w:rsidP="008E0E48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21235183" w14:textId="77777777" w:rsidR="008E0E48" w:rsidRDefault="008E0E48" w:rsidP="008E0E48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62FADB77" w14:textId="77777777" w:rsidR="008E0E48" w:rsidRPr="00F42804" w:rsidRDefault="008E0E48" w:rsidP="008E0E48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Completed Application</w:t>
      </w:r>
      <w:r w:rsidRPr="00F42804">
        <w:rPr>
          <w:rFonts w:ascii="Arial" w:hAnsi="Arial" w:cs="Arial"/>
          <w:color w:val="212121"/>
          <w:sz w:val="20"/>
          <w:szCs w:val="20"/>
          <w:lang w:val="en"/>
        </w:rPr>
        <w:t>, Needs and Risk Assessment / Renewal</w:t>
      </w:r>
    </w:p>
    <w:p w14:paraId="4CC24C01" w14:textId="77777777" w:rsidR="008E0E48" w:rsidRPr="00F42804" w:rsidRDefault="008E0E48" w:rsidP="008E0E48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42804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54EAB228" w14:textId="77777777" w:rsidR="008E0E48" w:rsidRPr="00F42804" w:rsidRDefault="008E0E48" w:rsidP="008E0E48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42804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4AC182AB" w14:textId="77777777" w:rsidR="008E0E48" w:rsidRPr="00F42804" w:rsidRDefault="008E0E48" w:rsidP="008E0E48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42804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7CBEC7AA" w14:textId="77777777" w:rsidR="008E0E48" w:rsidRPr="00F42804" w:rsidRDefault="008E0E48" w:rsidP="008E0E48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42804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3DFEB407" w14:textId="77777777" w:rsidR="008E0E48" w:rsidRDefault="008E0E48" w:rsidP="008E0E48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6F4D4057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1AA349B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9B0E078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1A04459" w14:textId="01524FDC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</w:t>
      </w:r>
      <w:r w:rsidR="00F42804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: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                                Date: ...............................................</w:t>
      </w:r>
    </w:p>
    <w:p w14:paraId="4C6AC6CC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759705A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D380A47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9EF40F9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A9C81FA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01330E6B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EBCD3FF" w14:textId="77777777" w:rsidR="008E0E48" w:rsidRDefault="008E0E48" w:rsidP="008E0E48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4D1DAF29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06D58EDA" w14:textId="77777777" w:rsidR="008E0E48" w:rsidRDefault="008E0E48" w:rsidP="008E0E48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49D5FFFC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1CA48A1" w14:textId="77777777" w:rsidR="008E0E48" w:rsidRDefault="008E0E48" w:rsidP="008E0E48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38511969" w14:textId="77777777" w:rsidR="008E0E48" w:rsidRDefault="008E0E48" w:rsidP="008E0E48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A48B194" w14:textId="77777777" w:rsidR="008E0E48" w:rsidRDefault="008E0E48" w:rsidP="008E0E48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71D14BD6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5573F1E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F1D0470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174032C7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4E8B9F6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3F32D8A6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CAE40AF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63F42E06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9967BB7" w14:textId="77777777" w:rsidR="008E0E48" w:rsidRDefault="008E0E48" w:rsidP="008E0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8E0E48" w:rsidSect="008953E8">
      <w:footerReference w:type="default" r:id="rId9"/>
      <w:pgSz w:w="11906" w:h="16838"/>
      <w:pgMar w:top="85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F352" w14:textId="77777777" w:rsidR="005030F0" w:rsidRDefault="005030F0" w:rsidP="007F4D20">
      <w:pPr>
        <w:spacing w:after="0" w:line="240" w:lineRule="auto"/>
      </w:pPr>
      <w:r>
        <w:separator/>
      </w:r>
    </w:p>
  </w:endnote>
  <w:endnote w:type="continuationSeparator" w:id="0">
    <w:p w14:paraId="3498B660" w14:textId="77777777" w:rsidR="005030F0" w:rsidRDefault="005030F0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522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D317D" w14:textId="1657B860" w:rsidR="00F42804" w:rsidRDefault="00F428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B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31B4AD4D" w:rsidR="007F4D20" w:rsidRDefault="00F42804">
    <w:pPr>
      <w:pStyle w:val="Footer"/>
    </w:pPr>
    <w:r>
      <w:t xml:space="preserve">06/2020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18BC6" w14:textId="77777777" w:rsidR="005030F0" w:rsidRDefault="005030F0" w:rsidP="007F4D20">
      <w:pPr>
        <w:spacing w:after="0" w:line="240" w:lineRule="auto"/>
      </w:pPr>
      <w:r>
        <w:separator/>
      </w:r>
    </w:p>
  </w:footnote>
  <w:footnote w:type="continuationSeparator" w:id="0">
    <w:p w14:paraId="43B63F2C" w14:textId="77777777" w:rsidR="005030F0" w:rsidRDefault="005030F0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DF46F0A"/>
    <w:multiLevelType w:val="hybridMultilevel"/>
    <w:tmpl w:val="FE5E0E9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02168"/>
    <w:rsid w:val="0007061C"/>
    <w:rsid w:val="00075925"/>
    <w:rsid w:val="00084D42"/>
    <w:rsid w:val="00095FB3"/>
    <w:rsid w:val="00172991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E438B"/>
    <w:rsid w:val="003F12B2"/>
    <w:rsid w:val="003F729A"/>
    <w:rsid w:val="00487BFA"/>
    <w:rsid w:val="005030F0"/>
    <w:rsid w:val="00531E16"/>
    <w:rsid w:val="005412E3"/>
    <w:rsid w:val="00581559"/>
    <w:rsid w:val="005837A7"/>
    <w:rsid w:val="00590555"/>
    <w:rsid w:val="00667CFB"/>
    <w:rsid w:val="00675D76"/>
    <w:rsid w:val="00686010"/>
    <w:rsid w:val="0069184E"/>
    <w:rsid w:val="006D03B4"/>
    <w:rsid w:val="00796511"/>
    <w:rsid w:val="007A6F25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953E8"/>
    <w:rsid w:val="008C4343"/>
    <w:rsid w:val="008E0E48"/>
    <w:rsid w:val="00910DCD"/>
    <w:rsid w:val="00946ECC"/>
    <w:rsid w:val="00966EB1"/>
    <w:rsid w:val="00A06E27"/>
    <w:rsid w:val="00A31118"/>
    <w:rsid w:val="00A47EAF"/>
    <w:rsid w:val="00A732BE"/>
    <w:rsid w:val="00A86828"/>
    <w:rsid w:val="00AB174A"/>
    <w:rsid w:val="00AB3169"/>
    <w:rsid w:val="00AB374E"/>
    <w:rsid w:val="00B2511D"/>
    <w:rsid w:val="00B40AA0"/>
    <w:rsid w:val="00B5330B"/>
    <w:rsid w:val="00B667A2"/>
    <w:rsid w:val="00B77997"/>
    <w:rsid w:val="00B97700"/>
    <w:rsid w:val="00BA31C8"/>
    <w:rsid w:val="00BC671A"/>
    <w:rsid w:val="00C23543"/>
    <w:rsid w:val="00C3578B"/>
    <w:rsid w:val="00C57828"/>
    <w:rsid w:val="00CA2EF4"/>
    <w:rsid w:val="00CF432C"/>
    <w:rsid w:val="00CF59CE"/>
    <w:rsid w:val="00D1051B"/>
    <w:rsid w:val="00DA3F8A"/>
    <w:rsid w:val="00DA5BC0"/>
    <w:rsid w:val="00DF3F41"/>
    <w:rsid w:val="00E06040"/>
    <w:rsid w:val="00E2481F"/>
    <w:rsid w:val="00E3156F"/>
    <w:rsid w:val="00E52A87"/>
    <w:rsid w:val="00EC2E45"/>
    <w:rsid w:val="00F12A17"/>
    <w:rsid w:val="00F426D3"/>
    <w:rsid w:val="00F42804"/>
    <w:rsid w:val="00FA17C0"/>
    <w:rsid w:val="00FB1E7F"/>
    <w:rsid w:val="00FC71C0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21</cp:revision>
  <dcterms:created xsi:type="dcterms:W3CDTF">2019-02-06T11:43:00Z</dcterms:created>
  <dcterms:modified xsi:type="dcterms:W3CDTF">2020-06-17T08:31:00Z</dcterms:modified>
</cp:coreProperties>
</file>