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123F0" w14:textId="5B58C598" w:rsidR="00FA17C0" w:rsidRDefault="00234936" w:rsidP="002034CF">
      <w:pPr>
        <w:spacing w:after="65" w:line="240" w:lineRule="auto"/>
        <w:jc w:val="center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75CA8E34">
            <wp:simplePos x="0" y="0"/>
            <wp:positionH relativeFrom="column">
              <wp:posOffset>5040682</wp:posOffset>
            </wp:positionH>
            <wp:positionV relativeFrom="paragraph">
              <wp:posOffset>8255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848B7">
        <w:rPr>
          <w:rFonts w:ascii="Arial" w:eastAsia="Arial" w:hAnsi="Arial" w:cs="Arial"/>
          <w:noProof/>
          <w:sz w:val="18"/>
          <w:szCs w:val="18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7A13BB8">
                <wp:simplePos x="0" y="0"/>
                <wp:positionH relativeFrom="page">
                  <wp:align>left</wp:align>
                </wp:positionH>
                <wp:positionV relativeFrom="paragraph">
                  <wp:posOffset>13335</wp:posOffset>
                </wp:positionV>
                <wp:extent cx="2199005" cy="170815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708150"/>
                          <a:chOff x="-7" y="279"/>
                          <a:chExt cx="3463" cy="2690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1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2D45D4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47453992" w:rsidR="008848B7" w:rsidRPr="00234936" w:rsidRDefault="002D45D4" w:rsidP="002D45D4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3493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Louise Solomon</w:t>
                              </w:r>
                            </w:p>
                            <w:p w14:paraId="45BE6397" w14:textId="03873E06" w:rsidR="002D45D4" w:rsidRPr="002D45D4" w:rsidRDefault="002D45D4" w:rsidP="002D45D4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D45D4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Under supervision of </w:t>
                              </w:r>
                              <w:proofErr w:type="spellStart"/>
                              <w:r w:rsidRPr="002D45D4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Koos</w:t>
                              </w:r>
                              <w:proofErr w:type="spellEnd"/>
                              <w:r w:rsidRPr="002D45D4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2D45D4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</w:p>
                            <w:p w14:paraId="53997177" w14:textId="77777777" w:rsidR="008848B7" w:rsidRPr="008848B7" w:rsidRDefault="008848B7" w:rsidP="002D45D4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left:0;text-align:left;margin-left:0;margin-top:1.05pt;width:173.15pt;height:134.5pt;z-index:251660288;mso-position-horizontal:left;mso-position-horizontal-relative:page" coordorigin="-7,279" coordsize="3463,2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2wvDAAAA2gAAAA8AAABkcnMvZG93bnJldi54bWxEj0FrwkAUhO8F/8PyhF6KbiqiEl1FSoWC&#10;lxrF8zP7TBazb2N2G6O/vlsoeBxm5htmsepsJVpqvHGs4H2YgCDOnTZcKDjsN4MZCB+QNVaOScGd&#10;PKyWvZcFptrdeEdtFgoRIexTVFCGUKdS+rwki37oauLonV1jMUTZFFI3eItwW8lRkkykRcNxocSa&#10;PkrKL9mPVfBZ6W2r36brzfW0+56MjDkcH5lSr/1uPQcRqAvP8H/7SysYw9+Ve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PbC8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  <v:textbox style="mso-fit-shape-to-text:t">
                    <w:txbxContent>
                      <w:p w14:paraId="753D8201" w14:textId="610B92E7" w:rsidR="008848B7" w:rsidRPr="008848B7" w:rsidRDefault="008848B7" w:rsidP="002D45D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47453992" w:rsidR="008848B7" w:rsidRPr="00234936" w:rsidRDefault="002D45D4" w:rsidP="002D45D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3493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Louise Solomon</w:t>
                        </w:r>
                      </w:p>
                      <w:p w14:paraId="45BE6397" w14:textId="03873E06" w:rsidR="002D45D4" w:rsidRPr="002D45D4" w:rsidRDefault="002D45D4" w:rsidP="002D45D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2D45D4">
                          <w:rPr>
                            <w:rFonts w:ascii="Arial" w:hAnsi="Arial" w:cs="Arial"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Under supervision of </w:t>
                        </w:r>
                        <w:proofErr w:type="spellStart"/>
                        <w:r w:rsidRPr="002D45D4">
                          <w:rPr>
                            <w:rFonts w:ascii="Arial" w:hAnsi="Arial" w:cs="Arial"/>
                            <w:bCs/>
                            <w:i/>
                            <w:iCs/>
                            <w:sz w:val="18"/>
                            <w:szCs w:val="18"/>
                          </w:rPr>
                          <w:t>Koos</w:t>
                        </w:r>
                        <w:proofErr w:type="spellEnd"/>
                        <w:r w:rsidRPr="002D45D4">
                          <w:rPr>
                            <w:rFonts w:ascii="Arial" w:hAnsi="Arial" w:cs="Arial"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D45D4">
                          <w:rPr>
                            <w:rFonts w:ascii="Arial" w:hAnsi="Arial" w:cs="Arial"/>
                            <w:bCs/>
                            <w:i/>
                            <w:iCs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</w:p>
                      <w:p w14:paraId="53997177" w14:textId="77777777" w:rsidR="008848B7" w:rsidRPr="008848B7" w:rsidRDefault="008848B7" w:rsidP="002D45D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539A60AD">
                <wp:simplePos x="0" y="0"/>
                <wp:positionH relativeFrom="column">
                  <wp:posOffset>4615506</wp:posOffset>
                </wp:positionH>
                <wp:positionV relativeFrom="paragraph">
                  <wp:posOffset>190500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96C7D69" w14:textId="77777777" w:rsidR="002034CF" w:rsidRDefault="002034CF" w:rsidP="00382E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1C2458B9" w:rsidR="00B2511D" w:rsidRPr="00B2511D" w:rsidRDefault="00B2511D" w:rsidP="00382E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46013112" w:rsidR="00B2511D" w:rsidRDefault="00B2511D" w:rsidP="00382E7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</w:t>
                            </w:r>
                            <w:r w:rsidR="002349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5046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Ltd</w:t>
                            </w:r>
                          </w:p>
                          <w:p w14:paraId="2735253B" w14:textId="7606A9E7" w:rsidR="00B2511D" w:rsidRPr="00B2511D" w:rsidRDefault="00B2511D" w:rsidP="00382E7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63.4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96C7D69" w14:textId="77777777" w:rsidR="002034CF" w:rsidRDefault="002034CF" w:rsidP="00382E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1C2458B9" w:rsidR="00B2511D" w:rsidRPr="00B2511D" w:rsidRDefault="00B2511D" w:rsidP="00382E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46013112" w:rsidR="00B2511D" w:rsidRDefault="00B2511D" w:rsidP="00382E7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</w:t>
                      </w:r>
                      <w:r w:rsidR="00234936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5046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Ltd</w:t>
                      </w:r>
                    </w:p>
                    <w:p w14:paraId="2735253B" w14:textId="7606A9E7" w:rsidR="00B2511D" w:rsidRPr="00B2511D" w:rsidRDefault="00B2511D" w:rsidP="00382E7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45B25F1" w14:textId="77777777" w:rsidR="00234936" w:rsidRDefault="00234936" w:rsidP="00280F7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7CB7653" w14:textId="77777777" w:rsidR="00234936" w:rsidRDefault="00234936" w:rsidP="00280F7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5D8A8F99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27B3BCBF" w14:textId="77777777" w:rsidR="00280F74" w:rsidRDefault="00280F74" w:rsidP="00280F74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55CAEE6" w14:textId="77777777" w:rsidR="00280F74" w:rsidRDefault="00280F74" w:rsidP="00280F7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DESCRIPTION:</w:t>
      </w:r>
    </w:p>
    <w:p w14:paraId="3FAE7A48" w14:textId="77777777" w:rsidR="00280F74" w:rsidRDefault="00280F74" w:rsidP="00280F7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395F5FF" w14:textId="77777777" w:rsidR="00280F74" w:rsidRDefault="00280F74" w:rsidP="00280F7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B0B094F" w14:textId="77777777" w:rsidR="00280F74" w:rsidRDefault="00280F74" w:rsidP="00280F7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170F518" w14:textId="77777777" w:rsidR="00280F74" w:rsidRDefault="00280F74" w:rsidP="00280F74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774194" w14:textId="77777777" w:rsidR="00280F74" w:rsidRDefault="00280F74" w:rsidP="00280F7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B1BBCE2" w14:textId="01911C9B" w:rsidR="00280F74" w:rsidRDefault="00280F74" w:rsidP="00280F7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</w:t>
      </w:r>
      <w:r w:rsidR="0023493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……………………………………………..  DATE: ………………………………………………</w:t>
      </w:r>
    </w:p>
    <w:p w14:paraId="622A018B" w14:textId="77777777" w:rsidR="00280F74" w:rsidRDefault="00280F74" w:rsidP="00280F7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08A0A5E" w14:textId="77777777" w:rsidR="00280F74" w:rsidRDefault="00280F74" w:rsidP="00280F7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4ABC5598" w14:textId="77777777" w:rsidR="00280F74" w:rsidRDefault="00280F74" w:rsidP="00280F7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362C90D2" w14:textId="77777777" w:rsidR="00280F74" w:rsidRDefault="00280F74" w:rsidP="00280F7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66BC9D1B" w14:textId="77777777" w:rsidR="00280F74" w:rsidRDefault="00280F74" w:rsidP="00280F7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CE40653" w14:textId="35C465EE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(  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221E9E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02D37F1D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6C030D0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61D54AA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E45B198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52BB1FD9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FC1A138" w14:textId="77777777" w:rsidR="00280F74" w:rsidRDefault="00280F74" w:rsidP="00280F74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confirm that the advising broker ___________________________________has made his recommendations available to me and my financial position is as follows:</w:t>
      </w:r>
    </w:p>
    <w:p w14:paraId="7252D5EE" w14:textId="77777777" w:rsidR="00280F74" w:rsidRDefault="00280F74" w:rsidP="00280F7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6EE5FD93" w14:textId="77777777" w:rsidR="00280F74" w:rsidRDefault="00280F74" w:rsidP="00280F7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083DE2D2" w14:textId="77777777" w:rsidR="00280F74" w:rsidRDefault="00280F74" w:rsidP="00280F7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493353DA" w14:textId="77777777" w:rsidR="00280F74" w:rsidRDefault="00280F74" w:rsidP="00280F7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124A990" w14:textId="77777777" w:rsidR="00280F74" w:rsidRDefault="00280F74" w:rsidP="00280F7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689CB37" w14:textId="77777777" w:rsidR="00280F74" w:rsidRDefault="00280F74" w:rsidP="00280F7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6F459E8C" w14:textId="77777777" w:rsidR="00280F74" w:rsidRDefault="00280F74" w:rsidP="00280F74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5CE04915" w14:textId="77777777" w:rsidR="00280F74" w:rsidRDefault="00280F74" w:rsidP="00280F74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 (if any)</w:t>
      </w:r>
    </w:p>
    <w:p w14:paraId="23609DF2" w14:textId="77777777" w:rsidR="00280F74" w:rsidRDefault="00280F74" w:rsidP="00280F7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4C98154B" w14:textId="77777777" w:rsidR="00280F74" w:rsidRDefault="00280F74" w:rsidP="00280F7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175C9EC" w14:textId="77777777" w:rsidR="00280F74" w:rsidRDefault="00280F74" w:rsidP="00280F7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ED016E3" w14:textId="77777777" w:rsidR="00280F74" w:rsidRDefault="00280F74" w:rsidP="00280F7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300AC621" w14:textId="77777777" w:rsidR="00280F74" w:rsidRDefault="00280F74" w:rsidP="00280F7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85F9FCB" w14:textId="77777777" w:rsidR="00280F74" w:rsidRDefault="00280F74" w:rsidP="00280F7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781E8A0" w14:textId="77777777" w:rsidR="00280F74" w:rsidRDefault="00280F74" w:rsidP="00280F7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7031F7B" w14:textId="77777777" w:rsidR="00234936" w:rsidRDefault="00234936" w:rsidP="00280F7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4DC63B52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lastRenderedPageBreak/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that the advising Broker has paid careful attention to the above points as well as other                  </w:t>
      </w:r>
    </w:p>
    <w:p w14:paraId="48DE9E51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related</w:t>
      </w:r>
      <w:proofErr w:type="gramEnd"/>
      <w:r>
        <w:rPr>
          <w:rFonts w:ascii="Arial" w:hAnsi="Arial" w:cs="Arial"/>
          <w:color w:val="212121"/>
          <w:lang w:val="en"/>
        </w:rPr>
        <w:t xml:space="preserve"> sections. </w:t>
      </w:r>
    </w:p>
    <w:p w14:paraId="1F6C67FD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1CDE113B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0E47C061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71AC08B3" w14:textId="7F28C5AF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</w:t>
      </w:r>
      <w:r w:rsidR="00234936">
        <w:rPr>
          <w:rFonts w:ascii="Arial" w:hAnsi="Arial" w:cs="Arial"/>
          <w:color w:val="212121"/>
          <w:sz w:val="22"/>
          <w:szCs w:val="22"/>
        </w:rPr>
        <w:t>……</w:t>
      </w: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6FD6B575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AFC4237" w14:textId="217F5F2B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  <w:r w:rsidR="00234936">
        <w:rPr>
          <w:rFonts w:ascii="Arial" w:hAnsi="Arial" w:cs="Arial"/>
          <w:color w:val="212121"/>
          <w:sz w:val="22"/>
          <w:szCs w:val="22"/>
        </w:rPr>
        <w:t>…….</w:t>
      </w:r>
    </w:p>
    <w:p w14:paraId="5A85036F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BE18FCB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575629C0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1F8C7DC6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were</w:t>
      </w:r>
      <w:proofErr w:type="gramEnd"/>
      <w:r>
        <w:rPr>
          <w:rFonts w:ascii="Arial" w:hAnsi="Arial" w:cs="Arial"/>
          <w:color w:val="212121"/>
          <w:lang w:val="en"/>
        </w:rPr>
        <w:t xml:space="preserve"> considered and I have accepted (insurer’s name)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6BC1D24B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05AD7E63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6BD6483F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169E8024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59A6A43E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68F7BD15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031DB150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25280602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0B7B3A32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117454E0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transfer some of the rights     </w:t>
      </w:r>
    </w:p>
    <w:p w14:paraId="36E8DE82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the insured</w:t>
      </w:r>
    </w:p>
    <w:p w14:paraId="1EACDF7F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6906BC70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2780275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1032051" w14:textId="77777777" w:rsidR="00280F74" w:rsidRDefault="00280F74" w:rsidP="00280F74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3FFB86C9" w14:textId="77777777" w:rsidR="00280F74" w:rsidRDefault="00280F74" w:rsidP="00280F74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2F6EB22D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44B62411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A92711A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7F09AC83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312C1507" w14:textId="77777777" w:rsidR="00280F74" w:rsidRDefault="00280F74" w:rsidP="00280F74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032F75B4" w14:textId="77777777" w:rsidR="00280F74" w:rsidRDefault="00280F74" w:rsidP="00280F7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4EC32ACB" w14:textId="77777777" w:rsidR="00280F74" w:rsidRDefault="00280F74" w:rsidP="00280F74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304D94A0" w14:textId="77777777" w:rsidR="00280F74" w:rsidRDefault="00280F74" w:rsidP="00280F74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2B4B97AA" w14:textId="77777777" w:rsidR="00280F74" w:rsidRDefault="00280F74" w:rsidP="00280F74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         (    )</w:t>
      </w:r>
    </w:p>
    <w:p w14:paraId="0E0630EC" w14:textId="77777777" w:rsidR="00280F74" w:rsidRDefault="00280F74" w:rsidP="00280F74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E8F913F" w14:textId="77777777" w:rsidR="00280F74" w:rsidRDefault="00280F74" w:rsidP="00280F7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04C3EA9E" w14:textId="77777777" w:rsidR="00280F74" w:rsidRDefault="00280F74" w:rsidP="00280F7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6B0C62DF" w14:textId="77777777" w:rsidR="00280F74" w:rsidRDefault="00280F74" w:rsidP="00280F7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5539FD0C" w14:textId="77777777" w:rsidR="00280F74" w:rsidRDefault="00280F74" w:rsidP="00280F74">
      <w:pPr>
        <w:pStyle w:val="HTMLPreformatted"/>
        <w:numPr>
          <w:ilvl w:val="0"/>
          <w:numId w:val="13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with...................................................... if applicable.</w:t>
      </w:r>
    </w:p>
    <w:p w14:paraId="2CAD8EE6" w14:textId="77777777" w:rsidR="00280F74" w:rsidRDefault="00280F74" w:rsidP="00280F7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94FE9B8" w14:textId="77777777" w:rsidR="00280F74" w:rsidRDefault="00280F74" w:rsidP="00280F74">
      <w:pPr>
        <w:pStyle w:val="HTMLPreformatted"/>
        <w:numPr>
          <w:ilvl w:val="0"/>
          <w:numId w:val="13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29C5FB5B" w14:textId="00655039" w:rsidR="00280F74" w:rsidRDefault="00280F74" w:rsidP="00280F74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  <w:r w:rsidR="00234936">
        <w:rPr>
          <w:rFonts w:ascii="Arial" w:hAnsi="Arial" w:cs="Arial"/>
          <w:color w:val="212121"/>
          <w:lang w:val="en"/>
        </w:rPr>
        <w:t>........................................</w:t>
      </w:r>
    </w:p>
    <w:p w14:paraId="18D11C9F" w14:textId="77777777" w:rsidR="00234936" w:rsidRDefault="00234936" w:rsidP="00280F74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  <w:lang w:val="en"/>
        </w:rPr>
      </w:pPr>
    </w:p>
    <w:p w14:paraId="2E72AD0B" w14:textId="77777777" w:rsidR="00234936" w:rsidRDefault="00234936" w:rsidP="00280F74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</w:p>
    <w:p w14:paraId="2B489EC9" w14:textId="77777777" w:rsidR="00280F74" w:rsidRDefault="00280F74" w:rsidP="00280F7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C005EDC" w14:textId="77777777" w:rsidR="00280F74" w:rsidRDefault="00280F74" w:rsidP="00280F74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5543EF98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A4B739C" w14:textId="77777777" w:rsidR="00280F74" w:rsidRDefault="00280F74" w:rsidP="00280F74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2B9EF5E6" w14:textId="77777777" w:rsidR="00280F74" w:rsidRDefault="00280F74" w:rsidP="00280F74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4E556AD" w14:textId="77777777" w:rsidR="00280F74" w:rsidRDefault="00280F74" w:rsidP="00280F74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Introduction letter</w:t>
      </w:r>
    </w:p>
    <w:p w14:paraId="4D3B0BBB" w14:textId="77777777" w:rsidR="00280F74" w:rsidRDefault="00280F74" w:rsidP="00280F74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Authorization to obtain information</w:t>
      </w:r>
    </w:p>
    <w:p w14:paraId="6D3DD973" w14:textId="77777777" w:rsidR="00280F74" w:rsidRDefault="00280F74" w:rsidP="00280F74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Appointment Letter</w:t>
      </w:r>
    </w:p>
    <w:p w14:paraId="78CC0CC8" w14:textId="77777777" w:rsidR="00280F74" w:rsidRDefault="00280F74" w:rsidP="00280F74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Signed schedule / quote</w:t>
      </w:r>
    </w:p>
    <w:p w14:paraId="4713462C" w14:textId="77777777" w:rsidR="00280F74" w:rsidRPr="00234936" w:rsidRDefault="00280F74" w:rsidP="00280F74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234936">
        <w:rPr>
          <w:rFonts w:ascii="Arial" w:hAnsi="Arial" w:cs="Arial"/>
          <w:color w:val="212121"/>
          <w:sz w:val="20"/>
          <w:szCs w:val="20"/>
          <w:lang w:val="en"/>
        </w:rPr>
        <w:t>Completed Application, Needs and Risk Assessment / Renewal</w:t>
      </w:r>
    </w:p>
    <w:p w14:paraId="4977E704" w14:textId="77777777" w:rsidR="00280F74" w:rsidRPr="00234936" w:rsidRDefault="00280F74" w:rsidP="00280F74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234936">
        <w:rPr>
          <w:rFonts w:ascii="Arial" w:hAnsi="Arial" w:cs="Arial"/>
          <w:color w:val="212121"/>
          <w:sz w:val="20"/>
          <w:szCs w:val="20"/>
          <w:lang w:val="en"/>
        </w:rPr>
        <w:t>Renewals and conditions were discussed where applicable</w:t>
      </w:r>
    </w:p>
    <w:p w14:paraId="17E666E9" w14:textId="77777777" w:rsidR="00280F74" w:rsidRPr="00234936" w:rsidRDefault="00280F74" w:rsidP="00280F74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234936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7D06C60B" w14:textId="77777777" w:rsidR="00280F74" w:rsidRPr="00234936" w:rsidRDefault="00280F74" w:rsidP="00280F74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234936">
        <w:rPr>
          <w:rFonts w:ascii="Arial" w:hAnsi="Arial" w:cs="Arial"/>
          <w:color w:val="212121"/>
          <w:sz w:val="20"/>
          <w:szCs w:val="20"/>
          <w:lang w:val="en"/>
        </w:rPr>
        <w:t>Statutory notice / FSP license is available upon request</w:t>
      </w:r>
    </w:p>
    <w:p w14:paraId="07E88631" w14:textId="77777777" w:rsidR="00280F74" w:rsidRPr="00234936" w:rsidRDefault="00280F74" w:rsidP="00280F74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234936">
        <w:rPr>
          <w:rFonts w:ascii="Arial" w:hAnsi="Arial" w:cs="Arial"/>
          <w:color w:val="212121"/>
          <w:sz w:val="20"/>
          <w:szCs w:val="20"/>
          <w:lang w:val="en"/>
        </w:rPr>
        <w:t>Claim and complaint procedure is available upon request</w:t>
      </w:r>
    </w:p>
    <w:p w14:paraId="7E70B261" w14:textId="77777777" w:rsidR="00280F74" w:rsidRDefault="00280F74" w:rsidP="00280F74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234936"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 amount</w:t>
      </w:r>
      <w:r>
        <w:rPr>
          <w:rFonts w:ascii="Arial" w:hAnsi="Arial" w:cs="Arial"/>
          <w:color w:val="212121"/>
          <w:sz w:val="20"/>
          <w:szCs w:val="20"/>
          <w:lang w:val="en"/>
        </w:rPr>
        <w:t xml:space="preserve"> does not meet a new replacement value, you will be penalized for the amount you are underinsured in the event of a claim</w:t>
      </w:r>
    </w:p>
    <w:p w14:paraId="4478365D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2CA62D4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943CA78" w14:textId="77777777" w:rsidR="00234936" w:rsidRDefault="00234936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93E3F13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4069080" w14:textId="7AE2C915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</w:t>
      </w:r>
      <w:r w:rsidR="00234936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: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                                Date: ...............................................</w:t>
      </w:r>
    </w:p>
    <w:p w14:paraId="2AE234C0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30E70B5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C06AA1F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8BB14BE" w14:textId="77777777" w:rsidR="00234936" w:rsidRDefault="00234936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C178AE0" w14:textId="77777777" w:rsidR="00234936" w:rsidRDefault="00234936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6B91CFC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699D274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162B7CFE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D66CF61" w14:textId="77777777" w:rsidR="00280F74" w:rsidRDefault="00280F74" w:rsidP="00280F7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0C2E6B12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6BCE592B" w14:textId="77777777" w:rsidR="00280F74" w:rsidRDefault="00280F74" w:rsidP="00280F7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663FB956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5B5F5AE" w14:textId="77777777" w:rsidR="00280F74" w:rsidRDefault="00280F74" w:rsidP="00280F7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209EDB18" w14:textId="77777777" w:rsidR="00280F74" w:rsidRDefault="00280F74" w:rsidP="00280F74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947FB1E" w14:textId="77777777" w:rsidR="00280F74" w:rsidRDefault="00280F74" w:rsidP="00280F7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297967BF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E3782A7" w14:textId="77777777" w:rsidR="00234936" w:rsidRDefault="00234936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29BFAE3" w14:textId="77777777" w:rsidR="00234936" w:rsidRDefault="00234936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18DC68E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70709F5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5415C3B6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201F070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7F71D1EC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C8F57C0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322634E5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EC80E5A" w14:textId="77777777" w:rsidR="00280F74" w:rsidRDefault="00280F74" w:rsidP="00280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280F74" w:rsidSect="00234936">
      <w:headerReference w:type="default" r:id="rId9"/>
      <w:footerReference w:type="default" r:id="rId10"/>
      <w:pgSz w:w="11906" w:h="16838"/>
      <w:pgMar w:top="426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FB50D" w14:textId="77777777" w:rsidR="00EA4245" w:rsidRDefault="00EA4245" w:rsidP="007F4D20">
      <w:pPr>
        <w:spacing w:after="0" w:line="240" w:lineRule="auto"/>
      </w:pPr>
      <w:r>
        <w:separator/>
      </w:r>
    </w:p>
  </w:endnote>
  <w:endnote w:type="continuationSeparator" w:id="0">
    <w:p w14:paraId="21645CA9" w14:textId="77777777" w:rsidR="00EA4245" w:rsidRDefault="00EA4245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451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3830A" w14:textId="296A047B" w:rsidR="00234936" w:rsidRDefault="002349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E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3E48B" w14:textId="60C2389F" w:rsidR="007F4D20" w:rsidRDefault="00234936">
    <w:pPr>
      <w:pStyle w:val="Footer"/>
    </w:pPr>
    <w:r>
      <w:t xml:space="preserve">06/2020     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BB79" w14:textId="77777777" w:rsidR="00EA4245" w:rsidRDefault="00EA4245" w:rsidP="007F4D20">
      <w:pPr>
        <w:spacing w:after="0" w:line="240" w:lineRule="auto"/>
      </w:pPr>
      <w:r>
        <w:separator/>
      </w:r>
    </w:p>
  </w:footnote>
  <w:footnote w:type="continuationSeparator" w:id="0">
    <w:p w14:paraId="15E484B6" w14:textId="77777777" w:rsidR="00EA4245" w:rsidRDefault="00EA4245" w:rsidP="007F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4632F" w14:textId="6E6F70B2" w:rsidR="005046F0" w:rsidRDefault="005046F0" w:rsidP="005046F0">
    <w:pPr>
      <w:pStyle w:val="Header"/>
      <w:tabs>
        <w:tab w:val="clear" w:pos="4153"/>
        <w:tab w:val="clear" w:pos="8306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D1AA4"/>
    <w:multiLevelType w:val="hybridMultilevel"/>
    <w:tmpl w:val="ECFE4B4E"/>
    <w:lvl w:ilvl="0" w:tplc="1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1"/>
  </w:num>
  <w:num w:numId="11">
    <w:abstractNumId w:val="13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C0"/>
    <w:rsid w:val="00062B06"/>
    <w:rsid w:val="0007061C"/>
    <w:rsid w:val="00075925"/>
    <w:rsid w:val="00084D42"/>
    <w:rsid w:val="00095FB3"/>
    <w:rsid w:val="00153178"/>
    <w:rsid w:val="001A41B4"/>
    <w:rsid w:val="001B271F"/>
    <w:rsid w:val="002034CF"/>
    <w:rsid w:val="00221E9E"/>
    <w:rsid w:val="00234936"/>
    <w:rsid w:val="0026600B"/>
    <w:rsid w:val="00280F74"/>
    <w:rsid w:val="002A32C2"/>
    <w:rsid w:val="002D45D4"/>
    <w:rsid w:val="00300F45"/>
    <w:rsid w:val="00303AD2"/>
    <w:rsid w:val="0031470F"/>
    <w:rsid w:val="00382E75"/>
    <w:rsid w:val="00390FAE"/>
    <w:rsid w:val="003A523D"/>
    <w:rsid w:val="003B6A1D"/>
    <w:rsid w:val="003C4F82"/>
    <w:rsid w:val="003F12B2"/>
    <w:rsid w:val="00487BFA"/>
    <w:rsid w:val="005046F0"/>
    <w:rsid w:val="00531E16"/>
    <w:rsid w:val="005412E3"/>
    <w:rsid w:val="00581559"/>
    <w:rsid w:val="00590555"/>
    <w:rsid w:val="00667CFB"/>
    <w:rsid w:val="00675D76"/>
    <w:rsid w:val="00686010"/>
    <w:rsid w:val="006D03B4"/>
    <w:rsid w:val="00796511"/>
    <w:rsid w:val="007E1F75"/>
    <w:rsid w:val="007F4D20"/>
    <w:rsid w:val="00807DEA"/>
    <w:rsid w:val="00826558"/>
    <w:rsid w:val="00845514"/>
    <w:rsid w:val="0086278A"/>
    <w:rsid w:val="00866B9C"/>
    <w:rsid w:val="008848B7"/>
    <w:rsid w:val="008859B1"/>
    <w:rsid w:val="008C4343"/>
    <w:rsid w:val="00946ECC"/>
    <w:rsid w:val="00A06DDA"/>
    <w:rsid w:val="00A06E27"/>
    <w:rsid w:val="00A31118"/>
    <w:rsid w:val="00A4128E"/>
    <w:rsid w:val="00A47EAF"/>
    <w:rsid w:val="00AB174A"/>
    <w:rsid w:val="00AB3169"/>
    <w:rsid w:val="00AB374E"/>
    <w:rsid w:val="00AD71E5"/>
    <w:rsid w:val="00B2511D"/>
    <w:rsid w:val="00B40AA0"/>
    <w:rsid w:val="00B5330B"/>
    <w:rsid w:val="00B77997"/>
    <w:rsid w:val="00C23543"/>
    <w:rsid w:val="00C57828"/>
    <w:rsid w:val="00CA2EF4"/>
    <w:rsid w:val="00DF3F41"/>
    <w:rsid w:val="00E06040"/>
    <w:rsid w:val="00E2481F"/>
    <w:rsid w:val="00E3156F"/>
    <w:rsid w:val="00E52A87"/>
    <w:rsid w:val="00EA4245"/>
    <w:rsid w:val="00F12A17"/>
    <w:rsid w:val="00F426D3"/>
    <w:rsid w:val="00FA17C0"/>
    <w:rsid w:val="00FC71C0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13</cp:revision>
  <dcterms:created xsi:type="dcterms:W3CDTF">2019-02-06T11:43:00Z</dcterms:created>
  <dcterms:modified xsi:type="dcterms:W3CDTF">2020-06-10T12:38:00Z</dcterms:modified>
</cp:coreProperties>
</file>