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8747" w14:textId="4F2FA335" w:rsidR="006014C5" w:rsidRDefault="00443F87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719507EF" wp14:editId="7D5E5A4D">
            <wp:extent cx="632460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076A7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0249F91" w14:textId="77777777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680A284F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B9461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26C32066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26BEB170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CA9DAFE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B434327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7E73F2D3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413789A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119"/>
        <w:gridCol w:w="2546"/>
      </w:tblGrid>
      <w:tr w:rsidR="006014C5" w:rsidRPr="009B4780" w14:paraId="171D07F5" w14:textId="77777777" w:rsidTr="00597F42">
        <w:trPr>
          <w:jc w:val="center"/>
        </w:trPr>
        <w:tc>
          <w:tcPr>
            <w:tcW w:w="3893" w:type="dxa"/>
          </w:tcPr>
          <w:p w14:paraId="0AA9A9F6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29E9FC5D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108345E4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08B0D7C8" w14:textId="77777777" w:rsidTr="00597F42">
        <w:trPr>
          <w:trHeight w:val="567"/>
          <w:jc w:val="center"/>
        </w:trPr>
        <w:tc>
          <w:tcPr>
            <w:tcW w:w="3893" w:type="dxa"/>
          </w:tcPr>
          <w:p w14:paraId="4FC70A7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1E91D25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0FEAD6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54A87EF7" w14:textId="77777777" w:rsidTr="00597F42">
        <w:trPr>
          <w:trHeight w:val="567"/>
          <w:jc w:val="center"/>
        </w:trPr>
        <w:tc>
          <w:tcPr>
            <w:tcW w:w="3893" w:type="dxa"/>
          </w:tcPr>
          <w:p w14:paraId="0352C47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46B9A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94E1C82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12DBF63F" w14:textId="77777777" w:rsidTr="00597F42">
        <w:trPr>
          <w:trHeight w:val="567"/>
          <w:jc w:val="center"/>
        </w:trPr>
        <w:tc>
          <w:tcPr>
            <w:tcW w:w="3893" w:type="dxa"/>
          </w:tcPr>
          <w:p w14:paraId="5F1BBE7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66DB4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2F74340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829C7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CB84E7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Client advise record has bearing on which need:</w:t>
      </w:r>
    </w:p>
    <w:p w14:paraId="45A682D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FF6760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4D1BCBE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E6A4E6F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0F4FD94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54F7AA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5520DD7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8DCE9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DFDB50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0917320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9E5FD1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72B6C6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7EB118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00C148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A7D3B0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414DE178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3CF8A5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BFB0BF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906CCD5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4ECF9D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23AA878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F5DCFF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2CFF544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A50E7B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and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6CD5E24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645650E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E6A6DA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3FE9C2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9B96C3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97A6BD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8876DAC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E87282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21CB471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were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2431D1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3BF73C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22C9D8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40951035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319B8D02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377D51B4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5DB44745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681F1CF2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0CA66BED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678707CF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4243908D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350D50D5" w14:textId="77777777" w:rsidR="00D849A9" w:rsidRPr="00D849A9" w:rsidRDefault="00D849A9" w:rsidP="00D849A9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D849A9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14:paraId="1D52492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8CC4B6E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076BB80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603FB6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1CFCF4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6C505147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4AF33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662ABCD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14:paraId="0265B13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24D3BD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37FE6AC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653F8F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4E82E1F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0E22959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5FD1C727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0DD2025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CB01E3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and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B840BA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3C0FB09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14:paraId="0D6B668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6C493636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my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4FB1A86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16065D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4A2F8BF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D18AE8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56EBAB2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2A11257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6ED8536C" w14:textId="20BB40C0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43F87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7C0551B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31CC081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1120BC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C5A8EF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92B39A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6A4F7DA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2A3860B7" w14:textId="5161F577" w:rsidR="006014C5" w:rsidRPr="00D849A9" w:rsidRDefault="006014C5" w:rsidP="009E5139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D849A9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D849A9" w:rsidRPr="00D849A9">
        <w:rPr>
          <w:rFonts w:ascii="Tahoma" w:hAnsi="Tahoma" w:cs="Tahoma"/>
          <w:sz w:val="20"/>
          <w:szCs w:val="20"/>
          <w:lang w:val="en"/>
        </w:rPr>
        <w:t xml:space="preserve"> and </w:t>
      </w:r>
      <w:r w:rsidRPr="00D849A9">
        <w:rPr>
          <w:rFonts w:ascii="Tahoma" w:hAnsi="Tahoma" w:cs="Tahoma"/>
          <w:sz w:val="20"/>
          <w:szCs w:val="20"/>
        </w:rPr>
        <w:t>Appointment Letter</w:t>
      </w:r>
    </w:p>
    <w:p w14:paraId="4FE316A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55E9247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6C29BA1B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17D590D4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721C198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650CE757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3B13F003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6EB8327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4131D6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3C5BAEAB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4489D15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BEE2A2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609169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5B3E84F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01E3EF8D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2069A75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4F05A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3FC564F8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12BF416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4E3C046C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F82896F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</w:t>
      </w:r>
      <w:bookmarkStart w:id="0" w:name="_GoBack"/>
      <w:bookmarkEnd w:id="0"/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ents have been completed and / or obtained and that relevant copies thereof will be handed / sent to the client.</w:t>
      </w:r>
    </w:p>
    <w:p w14:paraId="7DDF5E3B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D2F07D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4C1660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520329E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E6C6D1F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0A31A0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C2B2BC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6F3A6C7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F5F34E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727C8DB4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F5516CC" w14:textId="77777777" w:rsidR="00FF650D" w:rsidRDefault="00D849A9"/>
    <w:sectPr w:rsidR="00FF650D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5023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55EA74FA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3FF1FE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9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49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33601D" w14:textId="69949866" w:rsidR="007F4D20" w:rsidRPr="006014C5" w:rsidRDefault="00D849A9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DBD7E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2C0D4937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2147F7"/>
    <w:rsid w:val="00217524"/>
    <w:rsid w:val="00224FCE"/>
    <w:rsid w:val="00227690"/>
    <w:rsid w:val="002727C7"/>
    <w:rsid w:val="0027759E"/>
    <w:rsid w:val="00344565"/>
    <w:rsid w:val="00411A5D"/>
    <w:rsid w:val="00443F87"/>
    <w:rsid w:val="00574B77"/>
    <w:rsid w:val="005F3CE7"/>
    <w:rsid w:val="006014C5"/>
    <w:rsid w:val="007B3A93"/>
    <w:rsid w:val="00833D27"/>
    <w:rsid w:val="009163A6"/>
    <w:rsid w:val="00986319"/>
    <w:rsid w:val="00A02DBB"/>
    <w:rsid w:val="00A2342D"/>
    <w:rsid w:val="00A74498"/>
    <w:rsid w:val="00A90429"/>
    <w:rsid w:val="00A95E03"/>
    <w:rsid w:val="00C35E1C"/>
    <w:rsid w:val="00C44781"/>
    <w:rsid w:val="00CC33BD"/>
    <w:rsid w:val="00D849A9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F219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9</cp:revision>
  <dcterms:created xsi:type="dcterms:W3CDTF">2021-08-30T13:18:00Z</dcterms:created>
  <dcterms:modified xsi:type="dcterms:W3CDTF">2022-02-22T17:43:00Z</dcterms:modified>
</cp:coreProperties>
</file>