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56AC1D43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2199005" cy="1781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81175"/>
                          <a:chOff x="-7" y="264"/>
                          <a:chExt cx="3463" cy="280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264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16E52658" w:rsidR="008848B7" w:rsidRDefault="00657FE6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Fr</w:t>
                              </w:r>
                              <w:r w:rsidR="00A103F9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anco Marx</w:t>
                              </w:r>
                            </w:p>
                            <w:p w14:paraId="054196C2" w14:textId="3F0EC60E" w:rsidR="00304109" w:rsidRPr="00304109" w:rsidRDefault="0030410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Under supervision of Koos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pt;margin-top:16.5pt;width:173.15pt;height:140.25pt;z-index:251660288" coordorigin="-7,264" coordsize="3463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lqqcQQAANU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65;top:264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16E52658" w:rsidR="008848B7" w:rsidRDefault="00657FE6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Fr</w:t>
                        </w:r>
                        <w:r w:rsidR="00A103F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anco Marx</w:t>
                        </w:r>
                      </w:p>
                      <w:p w14:paraId="054196C2" w14:textId="3F0EC60E" w:rsidR="00304109" w:rsidRPr="00304109" w:rsidRDefault="0030410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Under supervision of Koos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4A6F79E5">
            <wp:simplePos x="0" y="0"/>
            <wp:positionH relativeFrom="column">
              <wp:posOffset>4572000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9D20464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350E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9D20464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350EA0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D191BA8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7746FFD4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9D15555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6EC39EAE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1AB5C57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025B70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37A8565" w14:textId="77777777" w:rsidR="004677F6" w:rsidRDefault="004677F6" w:rsidP="004677F6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C45E4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4F1F945" w14:textId="5C5BAB1A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3F13D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71F4A3CE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13D0A93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DCB833E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376B331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2BC55E8E" w14:textId="77777777" w:rsidR="004677F6" w:rsidRDefault="004677F6" w:rsidP="004677F6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DC93BE3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3C0B4630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790674C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9D78981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CC2EADB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CB8E152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BA8FA1B" w14:textId="77777777" w:rsidR="004677F6" w:rsidRDefault="004677F6" w:rsidP="004677F6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C8FA630" w14:textId="77777777" w:rsidR="004677F6" w:rsidRDefault="004677F6" w:rsidP="004677F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DE76B1D" w14:textId="77777777" w:rsidR="004677F6" w:rsidRDefault="004677F6" w:rsidP="004677F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204EBB0" w14:textId="77777777" w:rsidR="004677F6" w:rsidRDefault="004677F6" w:rsidP="004677F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1D2829A" w14:textId="77777777" w:rsidR="004677F6" w:rsidRDefault="004677F6" w:rsidP="004677F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3E9023F" w14:textId="77777777" w:rsidR="004677F6" w:rsidRDefault="004677F6" w:rsidP="004677F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D08137D" w14:textId="77777777" w:rsidR="004677F6" w:rsidRDefault="004677F6" w:rsidP="004677F6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9E06BC4" w14:textId="77777777" w:rsidR="004677F6" w:rsidRDefault="004677F6" w:rsidP="004677F6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21931160" w14:textId="77777777" w:rsidR="004677F6" w:rsidRDefault="004677F6" w:rsidP="004677F6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220E5B2E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BCCBC3E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85E69C6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90C7CD6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F1E0883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E3983A5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F7C4D19" w14:textId="77777777" w:rsidR="004677F6" w:rsidRDefault="004677F6" w:rsidP="004677F6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EA6912C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671C1DB3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3CAC3844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5F7532F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C3EFAAD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4723BF6D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17386C0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805388A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B56AFDE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7A5B828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0B96AE93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2EB4014A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AA23D16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D0E6097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3B9C5467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75EBB32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08406DD2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2AC1C01F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65F42CE4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636B198B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EBFC6DC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3E3CA5D6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37B2DA42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636BF5CF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FC1EC40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D913C3A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7C042E8" w14:textId="77777777" w:rsidR="004677F6" w:rsidRDefault="004677F6" w:rsidP="004677F6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45D37CD9" w14:textId="77777777" w:rsidR="004677F6" w:rsidRDefault="004677F6" w:rsidP="004677F6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D695E02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2E485004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7326267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52F5BEB1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8A16BC3" w14:textId="77777777" w:rsidR="004677F6" w:rsidRDefault="004677F6" w:rsidP="004677F6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3AFDB0D" w14:textId="77777777" w:rsidR="004677F6" w:rsidRDefault="004677F6" w:rsidP="004677F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C7358F1" w14:textId="77777777" w:rsidR="004677F6" w:rsidRDefault="004677F6" w:rsidP="004677F6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6027D982" w14:textId="77777777" w:rsidR="004677F6" w:rsidRDefault="004677F6" w:rsidP="004677F6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73D046C3" w14:textId="77777777" w:rsidR="004677F6" w:rsidRDefault="004677F6" w:rsidP="004677F6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18378E52" w14:textId="77777777" w:rsidR="004677F6" w:rsidRDefault="004677F6" w:rsidP="004677F6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265B8D6C" w14:textId="77777777" w:rsidR="004677F6" w:rsidRDefault="004677F6" w:rsidP="004677F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14D3377" w14:textId="77777777" w:rsidR="004677F6" w:rsidRDefault="004677F6" w:rsidP="004677F6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29BC1DCB" w14:textId="77777777" w:rsidR="004677F6" w:rsidRDefault="004677F6" w:rsidP="004677F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0CFCC1D" w14:textId="77777777" w:rsidR="004677F6" w:rsidRDefault="004677F6" w:rsidP="004677F6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2ED6466F" w14:textId="77777777" w:rsidR="004677F6" w:rsidRDefault="004677F6" w:rsidP="004677F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D58D841" w14:textId="77777777" w:rsidR="004677F6" w:rsidRDefault="004677F6" w:rsidP="004677F6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I declare that my main reason for the decision to change Insurer / FSP is due to </w:t>
      </w:r>
    </w:p>
    <w:p w14:paraId="046D1DD8" w14:textId="77777777" w:rsidR="004677F6" w:rsidRDefault="004677F6" w:rsidP="004677F6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91E8E0E" w14:textId="77777777" w:rsidR="004677F6" w:rsidRDefault="004677F6" w:rsidP="004677F6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43C9DD4" w14:textId="77777777" w:rsidR="004677F6" w:rsidRDefault="004677F6" w:rsidP="004677F6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47FB9B0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3036F74" w14:textId="77777777" w:rsidR="004677F6" w:rsidRDefault="004677F6" w:rsidP="004677F6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5D778CD" w14:textId="77777777" w:rsidR="004677F6" w:rsidRDefault="004677F6" w:rsidP="004677F6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6422B23" w14:textId="77777777" w:rsidR="004677F6" w:rsidRDefault="004677F6" w:rsidP="004677F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37DAF4F" w14:textId="77777777" w:rsidR="004677F6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37BB627C" w14:textId="77777777" w:rsidR="004677F6" w:rsidRDefault="004677F6" w:rsidP="004677F6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2ABE0165" w14:textId="77777777" w:rsidR="004677F6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56484B11" w14:textId="77777777" w:rsidR="004677F6" w:rsidRDefault="004677F6" w:rsidP="004677F6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2E74C10A" w14:textId="77777777" w:rsidR="004677F6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501E6BC2" w14:textId="77777777" w:rsidR="004677F6" w:rsidRPr="003F13DD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Renewals and </w:t>
      </w:r>
      <w:r w:rsidRPr="003F13DD">
        <w:rPr>
          <w:rFonts w:ascii="Arial" w:hAnsi="Arial" w:cs="Arial"/>
          <w:color w:val="212121"/>
          <w:sz w:val="20"/>
          <w:szCs w:val="20"/>
          <w:lang w:val="en"/>
        </w:rPr>
        <w:t>conditions were discussed where applicable</w:t>
      </w:r>
    </w:p>
    <w:p w14:paraId="3A18C420" w14:textId="77777777" w:rsidR="004677F6" w:rsidRPr="003F13DD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3F13DD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6328C083" w14:textId="77777777" w:rsidR="004677F6" w:rsidRPr="003F13DD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3F13DD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2D6E46F8" w14:textId="77777777" w:rsidR="004677F6" w:rsidRPr="003F13DD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3F13DD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7AA568B7" w14:textId="77777777" w:rsidR="004677F6" w:rsidRDefault="004677F6" w:rsidP="004677F6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3F13DD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meet a new replacement value, you will be penalized for the amount you are underinsured in the event of a claim</w:t>
      </w:r>
    </w:p>
    <w:p w14:paraId="36AF1F67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754940C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2C08434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E9C6B79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Signature of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 .....................................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           Date: ...............................................</w:t>
      </w:r>
    </w:p>
    <w:p w14:paraId="41D3DDB9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7EDC7BD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148D13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7751600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4435906" w14:textId="77777777" w:rsidR="003F13DD" w:rsidRDefault="003F13DD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1D9E0D4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4E931542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A362B5" w14:textId="77777777" w:rsidR="004677F6" w:rsidRDefault="004677F6" w:rsidP="004677F6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60EC2DF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3F56CE70" w14:textId="77777777" w:rsidR="004677F6" w:rsidRDefault="004677F6" w:rsidP="004677F6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003A67F9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B3614B" w14:textId="77777777" w:rsidR="004677F6" w:rsidRDefault="004677F6" w:rsidP="004677F6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0BA8700A" w14:textId="77777777" w:rsidR="004677F6" w:rsidRDefault="004677F6" w:rsidP="004677F6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7DEDFD0" w14:textId="77777777" w:rsidR="004677F6" w:rsidRDefault="004677F6" w:rsidP="004677F6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1C3D0089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B4A56AB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6BB0CC6" w14:textId="77777777" w:rsidR="003F13DD" w:rsidRDefault="003F13DD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bookmarkStart w:id="0" w:name="_GoBack"/>
      <w:bookmarkEnd w:id="0"/>
    </w:p>
    <w:p w14:paraId="1DEBC23A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886F851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CF1460A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7F18EF55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AA279E6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462B6DA8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B1A9EAD" w14:textId="77777777" w:rsidR="004677F6" w:rsidRDefault="004677F6" w:rsidP="004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4677F6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EA97" w14:textId="77777777" w:rsidR="00723D4C" w:rsidRDefault="00723D4C" w:rsidP="007F4D20">
      <w:pPr>
        <w:spacing w:after="0" w:line="240" w:lineRule="auto"/>
      </w:pPr>
      <w:r>
        <w:separator/>
      </w:r>
    </w:p>
  </w:endnote>
  <w:endnote w:type="continuationSeparator" w:id="0">
    <w:p w14:paraId="0884C36A" w14:textId="77777777" w:rsidR="00723D4C" w:rsidRDefault="00723D4C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73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1B067" w14:textId="6FAC2623" w:rsidR="003F13DD" w:rsidRDefault="003F1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35AEDA64" w:rsidR="007F4D20" w:rsidRDefault="003F13DD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A20B5" w14:textId="77777777" w:rsidR="00723D4C" w:rsidRDefault="00723D4C" w:rsidP="007F4D20">
      <w:pPr>
        <w:spacing w:after="0" w:line="240" w:lineRule="auto"/>
      </w:pPr>
      <w:r>
        <w:separator/>
      </w:r>
    </w:p>
  </w:footnote>
  <w:footnote w:type="continuationSeparator" w:id="0">
    <w:p w14:paraId="3E59FA1B" w14:textId="77777777" w:rsidR="00723D4C" w:rsidRDefault="00723D4C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115E85"/>
    <w:rsid w:val="001A41B4"/>
    <w:rsid w:val="001B271F"/>
    <w:rsid w:val="0026600B"/>
    <w:rsid w:val="002A32C2"/>
    <w:rsid w:val="00300F45"/>
    <w:rsid w:val="00303AD2"/>
    <w:rsid w:val="00304109"/>
    <w:rsid w:val="00350EA0"/>
    <w:rsid w:val="00390FAE"/>
    <w:rsid w:val="003A523D"/>
    <w:rsid w:val="003B6A1D"/>
    <w:rsid w:val="003C4F82"/>
    <w:rsid w:val="003F12B2"/>
    <w:rsid w:val="003F13DD"/>
    <w:rsid w:val="00410048"/>
    <w:rsid w:val="00413DB3"/>
    <w:rsid w:val="004677F6"/>
    <w:rsid w:val="00487BFA"/>
    <w:rsid w:val="00517D65"/>
    <w:rsid w:val="00531E16"/>
    <w:rsid w:val="005412E3"/>
    <w:rsid w:val="00571566"/>
    <w:rsid w:val="00581559"/>
    <w:rsid w:val="00590555"/>
    <w:rsid w:val="00657FE6"/>
    <w:rsid w:val="00667CFB"/>
    <w:rsid w:val="00675D76"/>
    <w:rsid w:val="00686010"/>
    <w:rsid w:val="006B2621"/>
    <w:rsid w:val="006D03B4"/>
    <w:rsid w:val="00723D4C"/>
    <w:rsid w:val="00757969"/>
    <w:rsid w:val="00796511"/>
    <w:rsid w:val="007E1F75"/>
    <w:rsid w:val="007F4D20"/>
    <w:rsid w:val="00807DEA"/>
    <w:rsid w:val="00826558"/>
    <w:rsid w:val="00827C35"/>
    <w:rsid w:val="00845514"/>
    <w:rsid w:val="0086278A"/>
    <w:rsid w:val="00866B9C"/>
    <w:rsid w:val="008848B7"/>
    <w:rsid w:val="008859B1"/>
    <w:rsid w:val="008C4343"/>
    <w:rsid w:val="00946ECC"/>
    <w:rsid w:val="00A06E27"/>
    <w:rsid w:val="00A103F9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BE22D9"/>
    <w:rsid w:val="00C23543"/>
    <w:rsid w:val="00C57828"/>
    <w:rsid w:val="00CA198F"/>
    <w:rsid w:val="00CA2EF4"/>
    <w:rsid w:val="00CA7E76"/>
    <w:rsid w:val="00DD5808"/>
    <w:rsid w:val="00DF3F41"/>
    <w:rsid w:val="00DF6FF9"/>
    <w:rsid w:val="00E06040"/>
    <w:rsid w:val="00E2481F"/>
    <w:rsid w:val="00E3156F"/>
    <w:rsid w:val="00E52A87"/>
    <w:rsid w:val="00E90479"/>
    <w:rsid w:val="00F12A17"/>
    <w:rsid w:val="00F14691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16</cp:revision>
  <dcterms:created xsi:type="dcterms:W3CDTF">2019-02-06T11:43:00Z</dcterms:created>
  <dcterms:modified xsi:type="dcterms:W3CDTF">2020-06-09T11:34:00Z</dcterms:modified>
</cp:coreProperties>
</file>