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56AC1D43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199005" cy="17811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781175"/>
                          <a:chOff x="-7" y="264"/>
                          <a:chExt cx="3463" cy="2805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" y="264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1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54A3C713" w:rsidR="008848B7" w:rsidRDefault="00757969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04109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An</w:t>
                              </w:r>
                              <w:r w:rsidR="00CA7E76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dre </w:t>
                              </w:r>
                              <w:proofErr w:type="spellStart"/>
                              <w:r w:rsidR="00CA7E76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Rheeders</w:t>
                              </w:r>
                              <w:proofErr w:type="spellEnd"/>
                            </w:p>
                            <w:p w14:paraId="054196C2" w14:textId="3F0EC60E" w:rsidR="00304109" w:rsidRPr="00304109" w:rsidRDefault="00304109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Under supervision of Koos Smit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pt;margin-top:16.5pt;width:173.15pt;height:140.25pt;z-index:251660288" coordorigin="-7,264" coordsize="3463,2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xlqqcQQAANU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65;top:264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2wvDAAAA2gAAAA8AAABkcnMvZG93bnJldi54bWxEj0FrwkAUhO8F/8PyhF6KbiqiEl1FSoWC&#10;lxrF8zP7TBazb2N2G6O/vlsoeBxm5htmsepsJVpqvHGs4H2YgCDOnTZcKDjsN4MZCB+QNVaOScGd&#10;PKyWvZcFptrdeEdtFgoRIexTVFCGUKdS+rwki37oauLonV1jMUTZFFI3eItwW8lRkkykRcNxocSa&#10;PkrKL9mPVfBZ6W2r36brzfW0+56MjDkcH5lSr/1uPQcRqAvP8H/7SysYw9+Ve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PbC8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54A3C713" w:rsidR="008848B7" w:rsidRDefault="00757969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30410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An</w:t>
                        </w:r>
                        <w:r w:rsidR="00CA7E76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dre </w:t>
                        </w:r>
                        <w:proofErr w:type="spellStart"/>
                        <w:r w:rsidR="00CA7E76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Rheeders</w:t>
                        </w:r>
                        <w:proofErr w:type="spellEnd"/>
                      </w:p>
                      <w:p w14:paraId="054196C2" w14:textId="3F0EC60E" w:rsidR="00304109" w:rsidRPr="00304109" w:rsidRDefault="00304109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Under supervision of Koos Smit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4A6F79E5">
            <wp:simplePos x="0" y="0"/>
            <wp:positionH relativeFrom="column">
              <wp:posOffset>4572000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52F82548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</w:t>
                            </w:r>
                            <w:r w:rsidR="00877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proofErr w:type="gram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)Ltd</w:t>
                            </w:r>
                            <w:proofErr w:type="gramEnd"/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52F82548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</w:t>
                      </w:r>
                      <w:r w:rsidR="0087775D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proofErr w:type="gram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)Ltd</w:t>
                      </w:r>
                      <w:proofErr w:type="gramEnd"/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757969">
      <w:pPr>
        <w:pStyle w:val="HTMLPreformatted"/>
        <w:shd w:val="clear" w:color="auto" w:fill="FFFFFF"/>
        <w:ind w:left="-142" w:firstLine="142"/>
        <w:jc w:val="center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66C0947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09ACBD04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2DBFC39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DESCRIPTION:</w:t>
      </w:r>
    </w:p>
    <w:p w14:paraId="0C67F246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AC6198F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CF4A47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76182FF" w14:textId="77777777" w:rsidR="00BB75A1" w:rsidRDefault="00BB75A1" w:rsidP="00BB75A1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EB5E8F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A975955" w14:textId="1EBD0379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</w:t>
      </w:r>
      <w:r w:rsidR="0087775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……………………………………………..  DATE:</w:t>
      </w:r>
      <w:r w:rsidR="008777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B4AF35C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566F653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3A04A931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5FDB8AE0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046B978F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EA1F6CF" w14:textId="228BECC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(  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87775D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16861CF9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21231A8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F07D285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A242602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07D317EF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849F34E" w14:textId="77777777" w:rsidR="00BB75A1" w:rsidRDefault="00BB75A1" w:rsidP="00BB75A1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confirm that the advising broker ___________________________________has made his recommendations available to me and my financial position is as follows:</w:t>
      </w:r>
    </w:p>
    <w:p w14:paraId="5807DC1D" w14:textId="77777777" w:rsidR="00BB75A1" w:rsidRDefault="00BB75A1" w:rsidP="00BB75A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40942A23" w14:textId="77777777" w:rsidR="00BB75A1" w:rsidRDefault="00BB75A1" w:rsidP="00BB75A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0F21663F" w14:textId="77777777" w:rsidR="00BB75A1" w:rsidRDefault="00BB75A1" w:rsidP="00BB75A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F5C3716" w14:textId="77777777" w:rsidR="00BB75A1" w:rsidRDefault="00BB75A1" w:rsidP="00BB75A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FBA034F" w14:textId="77777777" w:rsidR="00BB75A1" w:rsidRDefault="00BB75A1" w:rsidP="00BB75A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7E1DD000" w14:textId="77777777" w:rsidR="00BB75A1" w:rsidRDefault="00BB75A1" w:rsidP="00BB75A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58C19C31" w14:textId="77777777" w:rsidR="00BB75A1" w:rsidRDefault="00BB75A1" w:rsidP="00BB75A1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1691D7F3" w14:textId="77777777" w:rsidR="00BB75A1" w:rsidRDefault="00BB75A1" w:rsidP="00BB75A1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 (if any)</w:t>
      </w:r>
    </w:p>
    <w:p w14:paraId="74163813" w14:textId="77777777" w:rsidR="00BB75A1" w:rsidRDefault="00BB75A1" w:rsidP="00BB75A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37236F4" w14:textId="77777777" w:rsidR="00BB75A1" w:rsidRDefault="00BB75A1" w:rsidP="00BB75A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FB2E078" w14:textId="77777777" w:rsidR="00BB75A1" w:rsidRDefault="00BB75A1" w:rsidP="00BB75A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C5A2D6B" w14:textId="77777777" w:rsidR="00BB75A1" w:rsidRDefault="00BB75A1" w:rsidP="00BB75A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A8D22D6" w14:textId="77777777" w:rsidR="00BB75A1" w:rsidRDefault="00BB75A1" w:rsidP="00BB75A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37E31BA" w14:textId="77777777" w:rsidR="00BB75A1" w:rsidRDefault="00BB75A1" w:rsidP="00BB75A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B467913" w14:textId="77777777" w:rsidR="00BB75A1" w:rsidRDefault="00BB75A1" w:rsidP="00BB75A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99F92D7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that the advising Broker has paid careful attention to the above points as well as other                  </w:t>
      </w:r>
    </w:p>
    <w:p w14:paraId="69D0F9C6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related</w:t>
      </w:r>
      <w:proofErr w:type="gramEnd"/>
      <w:r>
        <w:rPr>
          <w:rFonts w:ascii="Arial" w:hAnsi="Arial" w:cs="Arial"/>
          <w:color w:val="212121"/>
          <w:lang w:val="en"/>
        </w:rPr>
        <w:t xml:space="preserve"> sections. </w:t>
      </w:r>
    </w:p>
    <w:p w14:paraId="110B1F90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2C689BD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59EFADD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7F0ADD01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5ECD5EB5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7B71C99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16D0E111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6570797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33CB1176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10699B09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were</w:t>
      </w:r>
      <w:proofErr w:type="gramEnd"/>
      <w:r>
        <w:rPr>
          <w:rFonts w:ascii="Arial" w:hAnsi="Arial" w:cs="Arial"/>
          <w:color w:val="212121"/>
          <w:lang w:val="en"/>
        </w:rPr>
        <w:t xml:space="preserve"> considered and I have accepted (insurer’s name)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3E6D6077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051A97EA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6842A7F3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6031FB1A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787B0EE0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23F69FF0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476277B4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2797131A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69C496B2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35D62B18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transfer some of the rights     </w:t>
      </w:r>
    </w:p>
    <w:p w14:paraId="743FF7EE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551758D9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7BB8728B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E0F260B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6337565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0F2B9835" w14:textId="77777777" w:rsidR="00BB75A1" w:rsidRDefault="00BB75A1" w:rsidP="00BB75A1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167AEE0A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050AC5BC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9507772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6F030217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6174169A" w14:textId="77777777" w:rsidR="00BB75A1" w:rsidRDefault="00BB75A1" w:rsidP="00BB75A1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3D9401AA" w14:textId="77777777" w:rsidR="00BB75A1" w:rsidRDefault="00BB75A1" w:rsidP="00BB75A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7210A9ED" w14:textId="77777777" w:rsidR="00BB75A1" w:rsidRDefault="00BB75A1" w:rsidP="00BB75A1">
      <w:pPr>
        <w:pStyle w:val="HTMLPreformatted"/>
        <w:numPr>
          <w:ilvl w:val="0"/>
          <w:numId w:val="1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0453DAC5" w14:textId="77777777" w:rsidR="00BB75A1" w:rsidRDefault="00BB75A1" w:rsidP="00BB75A1">
      <w:pPr>
        <w:pStyle w:val="HTMLPreformatted"/>
        <w:numPr>
          <w:ilvl w:val="0"/>
          <w:numId w:val="1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1FFC59D0" w14:textId="77777777" w:rsidR="00BB75A1" w:rsidRDefault="00BB75A1" w:rsidP="00BB75A1">
      <w:pPr>
        <w:pStyle w:val="HTMLPreformatted"/>
        <w:numPr>
          <w:ilvl w:val="0"/>
          <w:numId w:val="1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         (    )</w:t>
      </w:r>
    </w:p>
    <w:p w14:paraId="2F0E346A" w14:textId="77777777" w:rsidR="00BB75A1" w:rsidRDefault="00BB75A1" w:rsidP="00BB75A1">
      <w:pPr>
        <w:pStyle w:val="HTMLPreformatted"/>
        <w:numPr>
          <w:ilvl w:val="0"/>
          <w:numId w:val="1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4EFD94A8" w14:textId="77777777" w:rsidR="00BB75A1" w:rsidRDefault="00BB75A1" w:rsidP="00BB75A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713CDC2D" w14:textId="77777777" w:rsidR="00BB75A1" w:rsidRDefault="00BB75A1" w:rsidP="00BB75A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46D7A0CF" w14:textId="77777777" w:rsidR="00BB75A1" w:rsidRDefault="00BB75A1" w:rsidP="00BB75A1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594105C8" w14:textId="77777777" w:rsidR="00BB75A1" w:rsidRDefault="00BB75A1" w:rsidP="00BB75A1">
      <w:pPr>
        <w:pStyle w:val="HTMLPreformatted"/>
        <w:numPr>
          <w:ilvl w:val="0"/>
          <w:numId w:val="13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with...................................................... if applicable.</w:t>
      </w:r>
    </w:p>
    <w:p w14:paraId="2E87A8AB" w14:textId="77777777" w:rsidR="00BB75A1" w:rsidRDefault="00BB75A1" w:rsidP="00BB75A1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55E67E3" w14:textId="77777777" w:rsidR="00BB75A1" w:rsidRDefault="00BB75A1" w:rsidP="00BB75A1">
      <w:pPr>
        <w:pStyle w:val="HTMLPreformatted"/>
        <w:numPr>
          <w:ilvl w:val="0"/>
          <w:numId w:val="13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I declare that my main reason for the decision to change Insurer / FSP is due to </w:t>
      </w:r>
    </w:p>
    <w:p w14:paraId="31C4390C" w14:textId="77777777" w:rsidR="00BB75A1" w:rsidRDefault="00BB75A1" w:rsidP="00BB75A1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4FCD4312" w14:textId="77777777" w:rsidR="00BB75A1" w:rsidRDefault="00BB75A1" w:rsidP="00BB75A1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092EED8" w14:textId="77777777" w:rsidR="00BB75A1" w:rsidRDefault="00BB75A1" w:rsidP="00BB75A1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6FE19E1F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D7BFA4E" w14:textId="77777777" w:rsidR="00BB75A1" w:rsidRDefault="00BB75A1" w:rsidP="00BB75A1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583E63AB" w14:textId="77777777" w:rsidR="00BB75A1" w:rsidRDefault="00BB75A1" w:rsidP="00BB75A1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C826F16" w14:textId="77777777" w:rsidR="00BB75A1" w:rsidRDefault="00BB75A1" w:rsidP="00BB75A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2EC8245" w14:textId="77777777" w:rsidR="00BB75A1" w:rsidRDefault="00BB75A1" w:rsidP="00BB75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Introduction letter</w:t>
      </w:r>
    </w:p>
    <w:p w14:paraId="264E84D5" w14:textId="77777777" w:rsidR="00BB75A1" w:rsidRDefault="00BB75A1" w:rsidP="00BB75A1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Authorization to obtain information</w:t>
      </w:r>
    </w:p>
    <w:p w14:paraId="2D4AAB35" w14:textId="77777777" w:rsidR="00BB75A1" w:rsidRDefault="00BB75A1" w:rsidP="00BB75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Appointment Letter</w:t>
      </w:r>
    </w:p>
    <w:p w14:paraId="2496E334" w14:textId="77777777" w:rsidR="00BB75A1" w:rsidRDefault="00BB75A1" w:rsidP="00BB75A1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Signed schedule / quote</w:t>
      </w:r>
    </w:p>
    <w:p w14:paraId="4B96F84A" w14:textId="77777777" w:rsidR="00BB75A1" w:rsidRPr="0087775D" w:rsidRDefault="00BB75A1" w:rsidP="00BB75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87775D">
        <w:rPr>
          <w:rFonts w:ascii="Arial" w:hAnsi="Arial" w:cs="Arial"/>
          <w:color w:val="212121"/>
          <w:sz w:val="20"/>
          <w:szCs w:val="20"/>
          <w:lang w:val="en"/>
        </w:rPr>
        <w:t>Completed Application, Needs and Risk Assessment / Renewal</w:t>
      </w:r>
    </w:p>
    <w:p w14:paraId="79C003C6" w14:textId="77777777" w:rsidR="00BB75A1" w:rsidRPr="0087775D" w:rsidRDefault="00BB75A1" w:rsidP="00BB75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87775D">
        <w:rPr>
          <w:rFonts w:ascii="Arial" w:hAnsi="Arial" w:cs="Arial"/>
          <w:color w:val="212121"/>
          <w:sz w:val="20"/>
          <w:szCs w:val="20"/>
          <w:lang w:val="en"/>
        </w:rPr>
        <w:t>Renewals and conditions were discussed where applicable</w:t>
      </w:r>
    </w:p>
    <w:p w14:paraId="565DBB6A" w14:textId="77777777" w:rsidR="00BB75A1" w:rsidRPr="0087775D" w:rsidRDefault="00BB75A1" w:rsidP="00BB75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87775D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64EBAE58" w14:textId="77777777" w:rsidR="00BB75A1" w:rsidRDefault="00BB75A1" w:rsidP="00BB75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87775D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</w:t>
      </w:r>
      <w:r>
        <w:rPr>
          <w:rFonts w:ascii="Arial" w:hAnsi="Arial" w:cs="Arial"/>
          <w:color w:val="212121"/>
          <w:sz w:val="20"/>
          <w:szCs w:val="20"/>
          <w:lang w:val="en"/>
        </w:rPr>
        <w:t xml:space="preserve"> upon request</w:t>
      </w:r>
    </w:p>
    <w:p w14:paraId="408C41D5" w14:textId="77777777" w:rsidR="00BB75A1" w:rsidRDefault="00BB75A1" w:rsidP="00BB75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>Claim and complaint procedure is available upon request</w:t>
      </w:r>
    </w:p>
    <w:p w14:paraId="5FC65661" w14:textId="77777777" w:rsidR="00BB75A1" w:rsidRDefault="00BB75A1" w:rsidP="00BB75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56ECA473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F6DA81E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CD766A8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E8A1A1E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Signature of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 .....................................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           Date: ...............................................</w:t>
      </w:r>
    </w:p>
    <w:p w14:paraId="0318B7A3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649874F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DD8CA27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0D00C96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87FCF33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5A3CC958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9050B82" w14:textId="77777777" w:rsidR="00BB75A1" w:rsidRDefault="00BB75A1" w:rsidP="00BB75A1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01977291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2A12CD37" w14:textId="77777777" w:rsidR="00BB75A1" w:rsidRDefault="00BB75A1" w:rsidP="00BB75A1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2E5774B9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C25B5F5" w14:textId="77777777" w:rsidR="00BB75A1" w:rsidRDefault="00BB75A1" w:rsidP="00BB75A1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7DC26AE7" w14:textId="77777777" w:rsidR="00BB75A1" w:rsidRDefault="00BB75A1" w:rsidP="00BB75A1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68C21EC" w14:textId="77777777" w:rsidR="00BB75A1" w:rsidRDefault="00BB75A1" w:rsidP="00BB75A1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68FE13E7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64E7575" w14:textId="2A490C9C" w:rsidR="00BB75A1" w:rsidRDefault="0087775D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66857E3E" w14:textId="77777777" w:rsidR="0087775D" w:rsidRDefault="0087775D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F757F5C" w14:textId="77777777" w:rsidR="0087775D" w:rsidRDefault="0087775D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bookmarkStart w:id="0" w:name="_GoBack"/>
      <w:bookmarkEnd w:id="0"/>
    </w:p>
    <w:p w14:paraId="3AFD02F7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17678225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8F872B2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6E550BC6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FB1A789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6D750F4E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ED909B0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BB75A1" w:rsidSect="00757969">
      <w:footerReference w:type="default" r:id="rId9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FF551" w14:textId="77777777" w:rsidR="005A7EA0" w:rsidRDefault="005A7EA0" w:rsidP="007F4D20">
      <w:pPr>
        <w:spacing w:after="0" w:line="240" w:lineRule="auto"/>
      </w:pPr>
      <w:r>
        <w:separator/>
      </w:r>
    </w:p>
  </w:endnote>
  <w:endnote w:type="continuationSeparator" w:id="0">
    <w:p w14:paraId="4A150C33" w14:textId="77777777" w:rsidR="005A7EA0" w:rsidRDefault="005A7EA0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091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22A80" w14:textId="553F854B" w:rsidR="0087775D" w:rsidRDefault="008777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33E48B" w14:textId="3A3BC89C" w:rsidR="007F4D20" w:rsidRDefault="0087775D">
    <w:pPr>
      <w:pStyle w:val="Footer"/>
    </w:pPr>
    <w:r>
      <w:t xml:space="preserve">06/2020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90DD9" w14:textId="77777777" w:rsidR="005A7EA0" w:rsidRDefault="005A7EA0" w:rsidP="007F4D20">
      <w:pPr>
        <w:spacing w:after="0" w:line="240" w:lineRule="auto"/>
      </w:pPr>
      <w:r>
        <w:separator/>
      </w:r>
    </w:p>
  </w:footnote>
  <w:footnote w:type="continuationSeparator" w:id="0">
    <w:p w14:paraId="724B2E20" w14:textId="77777777" w:rsidR="005A7EA0" w:rsidRDefault="005A7EA0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7061C"/>
    <w:rsid w:val="00075925"/>
    <w:rsid w:val="00084D42"/>
    <w:rsid w:val="00095FB3"/>
    <w:rsid w:val="00115E85"/>
    <w:rsid w:val="001A41B4"/>
    <w:rsid w:val="001B271F"/>
    <w:rsid w:val="0026600B"/>
    <w:rsid w:val="002A32C2"/>
    <w:rsid w:val="00300F45"/>
    <w:rsid w:val="00303AD2"/>
    <w:rsid w:val="00304109"/>
    <w:rsid w:val="00390FAE"/>
    <w:rsid w:val="003A523D"/>
    <w:rsid w:val="003B6A1D"/>
    <w:rsid w:val="003C4F82"/>
    <w:rsid w:val="003F12B2"/>
    <w:rsid w:val="00410048"/>
    <w:rsid w:val="00487BFA"/>
    <w:rsid w:val="00517D65"/>
    <w:rsid w:val="00531E16"/>
    <w:rsid w:val="005412E3"/>
    <w:rsid w:val="00571566"/>
    <w:rsid w:val="00581559"/>
    <w:rsid w:val="00590555"/>
    <w:rsid w:val="005A7EA0"/>
    <w:rsid w:val="00667CFB"/>
    <w:rsid w:val="00675D76"/>
    <w:rsid w:val="00686010"/>
    <w:rsid w:val="006B2621"/>
    <w:rsid w:val="006D03B4"/>
    <w:rsid w:val="006E30C0"/>
    <w:rsid w:val="00757969"/>
    <w:rsid w:val="00796511"/>
    <w:rsid w:val="007E1F75"/>
    <w:rsid w:val="007F4D20"/>
    <w:rsid w:val="00807DEA"/>
    <w:rsid w:val="00826558"/>
    <w:rsid w:val="00827C35"/>
    <w:rsid w:val="00845514"/>
    <w:rsid w:val="0086278A"/>
    <w:rsid w:val="00866B9C"/>
    <w:rsid w:val="0087775D"/>
    <w:rsid w:val="008848B7"/>
    <w:rsid w:val="008859B1"/>
    <w:rsid w:val="008C4343"/>
    <w:rsid w:val="00946ECC"/>
    <w:rsid w:val="00A06E27"/>
    <w:rsid w:val="00A31118"/>
    <w:rsid w:val="00A47EAF"/>
    <w:rsid w:val="00AB174A"/>
    <w:rsid w:val="00AB3169"/>
    <w:rsid w:val="00AB374E"/>
    <w:rsid w:val="00B2511D"/>
    <w:rsid w:val="00B40AA0"/>
    <w:rsid w:val="00B5330B"/>
    <w:rsid w:val="00B77997"/>
    <w:rsid w:val="00BB75A1"/>
    <w:rsid w:val="00BE22D9"/>
    <w:rsid w:val="00C23543"/>
    <w:rsid w:val="00C57828"/>
    <w:rsid w:val="00CA198F"/>
    <w:rsid w:val="00CA2EF4"/>
    <w:rsid w:val="00CA7E76"/>
    <w:rsid w:val="00CC1BC1"/>
    <w:rsid w:val="00DF3F41"/>
    <w:rsid w:val="00E06040"/>
    <w:rsid w:val="00E2481F"/>
    <w:rsid w:val="00E3156F"/>
    <w:rsid w:val="00E52A87"/>
    <w:rsid w:val="00F12A17"/>
    <w:rsid w:val="00F14691"/>
    <w:rsid w:val="00F17806"/>
    <w:rsid w:val="00F426D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14</cp:revision>
  <dcterms:created xsi:type="dcterms:W3CDTF">2019-02-06T11:43:00Z</dcterms:created>
  <dcterms:modified xsi:type="dcterms:W3CDTF">2020-06-09T11:25:00Z</dcterms:modified>
</cp:coreProperties>
</file>