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06F7010C" w:rsidR="008848B7" w:rsidRPr="0018258C" w:rsidRDefault="00280E54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8258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Sanet van Deventer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06F7010C" w:rsidR="008848B7" w:rsidRPr="0018258C" w:rsidRDefault="00280E54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8258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Sanet van Deventer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5F6024CC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1825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8140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5F6024CC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18258C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8140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3B23D2C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37E17CB4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079D650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3D1F9B7F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09D2837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1C67A0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4C02DF4" w14:textId="77777777" w:rsidR="006F7889" w:rsidRDefault="006F7889" w:rsidP="006F7889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FE443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5D4AED0" w14:textId="01D7AABF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18258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  DATE: ………………………………………………</w:t>
      </w:r>
    </w:p>
    <w:p w14:paraId="2B433E8D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DC36AA8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5CDF9B27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9500522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5DE19449" w14:textId="77777777" w:rsidR="006F7889" w:rsidRDefault="006F7889" w:rsidP="006F788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202916F" w14:textId="49BE1B88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18258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7920BCB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8DB34A1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C7EBBB5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4F409F0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12E0757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DDC7591" w14:textId="77777777" w:rsidR="006F7889" w:rsidRDefault="006F7889" w:rsidP="006F7889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2D96F0CD" w14:textId="77777777" w:rsidR="006F7889" w:rsidRDefault="006F7889" w:rsidP="006F788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2A0B9FF" w14:textId="77777777" w:rsidR="006F7889" w:rsidRDefault="006F7889" w:rsidP="006F788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B0C3717" w14:textId="77777777" w:rsidR="006F7889" w:rsidRDefault="006F7889" w:rsidP="006F788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EAA43D2" w14:textId="77777777" w:rsidR="006F7889" w:rsidRDefault="006F7889" w:rsidP="006F788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4F8C0A8" w14:textId="77777777" w:rsidR="006F7889" w:rsidRDefault="006F7889" w:rsidP="006F788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603C00E" w14:textId="77777777" w:rsidR="006F7889" w:rsidRDefault="006F7889" w:rsidP="006F7889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8EB9674" w14:textId="77777777" w:rsidR="006F7889" w:rsidRDefault="006F7889" w:rsidP="006F7889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70F7B0E9" w14:textId="77777777" w:rsidR="006F7889" w:rsidRDefault="006F7889" w:rsidP="006F7889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694AD380" w14:textId="77777777" w:rsidR="006F7889" w:rsidRDefault="006F7889" w:rsidP="006F788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A0D540" w14:textId="77777777" w:rsidR="006F7889" w:rsidRDefault="006F7889" w:rsidP="006F788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321ECD7" w14:textId="77777777" w:rsidR="006F7889" w:rsidRDefault="006F7889" w:rsidP="006F788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787BFDC" w14:textId="77777777" w:rsidR="006F7889" w:rsidRDefault="006F7889" w:rsidP="006F788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DD826E6" w14:textId="77777777" w:rsidR="006F7889" w:rsidRDefault="006F7889" w:rsidP="006F788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859266F" w14:textId="77777777" w:rsidR="006F7889" w:rsidRDefault="006F7889" w:rsidP="006F788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F246B36" w14:textId="77777777" w:rsidR="006F7889" w:rsidRDefault="006F7889" w:rsidP="006F7889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0331A5E7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22B633A3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42E7A7D8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C1ED9B7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6932FEC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67A266E5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5C524A30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BF4FBF6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6072F51E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5325731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6747BDBA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46467AFC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18E8FD66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3D4E0274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74C0F228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2916D674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6C2DE599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37CE0708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75F09FD6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2B30BE18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07F9612F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0511FFFA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1E95BA44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71178F21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2FDAC952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76A0AA7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A27ADE4" w14:textId="77777777" w:rsidR="006F7889" w:rsidRDefault="006F7889" w:rsidP="006F7889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1F46DC2C" w14:textId="77777777" w:rsidR="006F7889" w:rsidRDefault="006F7889" w:rsidP="006F7889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7C793D60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52349152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5B7E3F6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3AB120CB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843F013" w14:textId="77777777" w:rsidR="006F7889" w:rsidRDefault="006F7889" w:rsidP="006F7889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215DEB10" w14:textId="77777777" w:rsidR="006F7889" w:rsidRDefault="006F7889" w:rsidP="006F788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2B0F7657" w14:textId="77777777" w:rsidR="006F7889" w:rsidRDefault="006F7889" w:rsidP="006F7889">
      <w:pPr>
        <w:pStyle w:val="HTMLPreformatted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0B3BC3EC" w14:textId="77777777" w:rsidR="006F7889" w:rsidRDefault="006F7889" w:rsidP="006F7889">
      <w:pPr>
        <w:pStyle w:val="HTMLPreformatted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0ED7DFD2" w14:textId="77777777" w:rsidR="006F7889" w:rsidRDefault="006F7889" w:rsidP="006F7889">
      <w:pPr>
        <w:pStyle w:val="HTMLPreformatted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0AB23FC7" w14:textId="77777777" w:rsidR="006F7889" w:rsidRDefault="006F7889" w:rsidP="006F7889">
      <w:pPr>
        <w:pStyle w:val="HTMLPreformatted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73456984" w14:textId="77777777" w:rsidR="006F7889" w:rsidRDefault="006F7889" w:rsidP="006F788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8EDDDF2" w14:textId="77777777" w:rsidR="006F7889" w:rsidRDefault="006F7889" w:rsidP="006F7889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68686374" w14:textId="77777777" w:rsidR="006F7889" w:rsidRDefault="006F7889" w:rsidP="006F788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07BC517B" w14:textId="77777777" w:rsidR="006F7889" w:rsidRDefault="006F7889" w:rsidP="006F7889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accept the excesses that were discussed and presented as in my policy schedule / quote. I take note of the waiver of and additional excesses applicable under the specific section / s, as </w:t>
      </w:r>
      <w:r>
        <w:rPr>
          <w:rFonts w:ascii="Arial" w:hAnsi="Arial" w:cs="Arial"/>
          <w:color w:val="212121"/>
          <w:lang w:val="en"/>
        </w:rPr>
        <w:lastRenderedPageBreak/>
        <w:t>well as the differences between my previous / existing cover with...................................................... if applicable.</w:t>
      </w:r>
    </w:p>
    <w:p w14:paraId="5E8E8438" w14:textId="77777777" w:rsidR="006F7889" w:rsidRDefault="006F7889" w:rsidP="006F788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C733C73" w14:textId="77777777" w:rsidR="006F7889" w:rsidRDefault="006F7889" w:rsidP="006F7889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0BE2D508" w14:textId="77777777" w:rsidR="006F7889" w:rsidRDefault="006F7889" w:rsidP="006F7889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181351CD" w14:textId="77777777" w:rsidR="006F7889" w:rsidRDefault="006F7889" w:rsidP="006F7889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3835DA4C" w14:textId="77777777" w:rsidR="006F7889" w:rsidRDefault="006F7889" w:rsidP="006F7889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050471A0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687BCB4" w14:textId="77777777" w:rsidR="006F7889" w:rsidRDefault="006F7889" w:rsidP="006F7889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705EF3FE" w14:textId="77777777" w:rsidR="006F7889" w:rsidRDefault="006F7889" w:rsidP="006F7889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5C356BB" w14:textId="77777777" w:rsidR="006F7889" w:rsidRDefault="006F7889" w:rsidP="006F788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1E2F65D" w14:textId="77777777" w:rsidR="006F7889" w:rsidRDefault="006F7889" w:rsidP="006F788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6B120AA0" w14:textId="77777777" w:rsidR="006F7889" w:rsidRDefault="006F7889" w:rsidP="006F7889">
      <w:pPr>
        <w:pStyle w:val="HTMLPreformatted"/>
        <w:numPr>
          <w:ilvl w:val="0"/>
          <w:numId w:val="10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2E2E88D9" w14:textId="77777777" w:rsidR="006F7889" w:rsidRDefault="006F7889" w:rsidP="006F788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4A44B5E3" w14:textId="77777777" w:rsidR="006F7889" w:rsidRPr="0018258C" w:rsidRDefault="006F7889" w:rsidP="006F7889">
      <w:pPr>
        <w:pStyle w:val="HTMLPreformatted"/>
        <w:numPr>
          <w:ilvl w:val="0"/>
          <w:numId w:val="10"/>
        </w:numPr>
        <w:shd w:val="clear" w:color="auto" w:fill="FFFFFF"/>
        <w:rPr>
          <w:rFonts w:ascii="Arial" w:hAnsi="Arial" w:cs="Arial"/>
          <w:color w:val="212121"/>
        </w:rPr>
      </w:pPr>
      <w:r w:rsidRPr="0018258C">
        <w:rPr>
          <w:rFonts w:ascii="Arial" w:hAnsi="Arial" w:cs="Arial"/>
          <w:color w:val="212121"/>
          <w:lang w:val="en"/>
        </w:rPr>
        <w:t>Signed schedule / quote</w:t>
      </w:r>
    </w:p>
    <w:p w14:paraId="4902A320" w14:textId="77777777" w:rsidR="006F7889" w:rsidRPr="0018258C" w:rsidRDefault="006F7889" w:rsidP="006F788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258C"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0538DE6B" w14:textId="77777777" w:rsidR="006F7889" w:rsidRPr="0018258C" w:rsidRDefault="006F7889" w:rsidP="006F788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258C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71B94F8A" w14:textId="77777777" w:rsidR="006F7889" w:rsidRPr="0018258C" w:rsidRDefault="006F7889" w:rsidP="006F788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258C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6D2D4276" w14:textId="77777777" w:rsidR="006F7889" w:rsidRPr="0018258C" w:rsidRDefault="006F7889" w:rsidP="006F788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258C">
        <w:rPr>
          <w:rFonts w:ascii="Arial" w:hAnsi="Arial" w:cs="Arial"/>
          <w:color w:val="212121"/>
          <w:sz w:val="20"/>
          <w:szCs w:val="20"/>
          <w:lang w:val="en"/>
        </w:rPr>
        <w:t>Statutory notice / FSP license is av</w:t>
      </w:r>
      <w:bookmarkStart w:id="0" w:name="_GoBack"/>
      <w:bookmarkEnd w:id="0"/>
      <w:r w:rsidRPr="0018258C">
        <w:rPr>
          <w:rFonts w:ascii="Arial" w:hAnsi="Arial" w:cs="Arial"/>
          <w:color w:val="212121"/>
          <w:sz w:val="20"/>
          <w:szCs w:val="20"/>
          <w:lang w:val="en"/>
        </w:rPr>
        <w:t>ailable upon request</w:t>
      </w:r>
    </w:p>
    <w:p w14:paraId="7C5BA745" w14:textId="77777777" w:rsidR="006F7889" w:rsidRPr="0018258C" w:rsidRDefault="006F7889" w:rsidP="006F788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258C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632CEC63" w14:textId="77777777" w:rsidR="006F7889" w:rsidRPr="0018258C" w:rsidRDefault="006F7889" w:rsidP="006F788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258C"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4D758893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1055DD9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5EE1DA2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AF3947D" w14:textId="5DDFB836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E076E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: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                                Date: ...............................................</w:t>
      </w:r>
    </w:p>
    <w:p w14:paraId="3D944193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BA466C9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D082AAC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D59F9D9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FD2F34B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4ACC48A8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A0C28A7" w14:textId="77777777" w:rsidR="006F7889" w:rsidRDefault="006F7889" w:rsidP="006F7889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5F805D6A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5A8CA80A" w14:textId="77777777" w:rsidR="006F7889" w:rsidRDefault="006F7889" w:rsidP="006F7889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61175D20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85C7821" w14:textId="77777777" w:rsidR="006F7889" w:rsidRDefault="006F7889" w:rsidP="006F7889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6E796C37" w14:textId="77777777" w:rsidR="006F7889" w:rsidRDefault="006F7889" w:rsidP="006F7889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3397F34" w14:textId="77777777" w:rsidR="006F7889" w:rsidRDefault="006F7889" w:rsidP="006F7889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0FD1C63C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DAEA530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00427E3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2A7AF646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A46A7DB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13A260E4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76BC69F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5CAF99A7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7A677FA" w14:textId="77777777" w:rsidR="006F7889" w:rsidRDefault="006F7889" w:rsidP="006F7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6F7889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97D2F" w14:textId="77777777" w:rsidR="00FF417C" w:rsidRDefault="00FF417C" w:rsidP="007F4D20">
      <w:pPr>
        <w:spacing w:after="0" w:line="240" w:lineRule="auto"/>
      </w:pPr>
      <w:r>
        <w:separator/>
      </w:r>
    </w:p>
  </w:endnote>
  <w:endnote w:type="continuationSeparator" w:id="0">
    <w:p w14:paraId="5A873E23" w14:textId="77777777" w:rsidR="00FF417C" w:rsidRDefault="00FF417C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471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09642" w14:textId="5B70FE6C" w:rsidR="0018258C" w:rsidRDefault="001825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6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5E77CAC5" w:rsidR="007F4D20" w:rsidRDefault="0018258C">
    <w:pPr>
      <w:pStyle w:val="Footer"/>
    </w:pPr>
    <w:r>
      <w:t xml:space="preserve">06/2020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75330" w14:textId="77777777" w:rsidR="00FF417C" w:rsidRDefault="00FF417C" w:rsidP="007F4D20">
      <w:pPr>
        <w:spacing w:after="0" w:line="240" w:lineRule="auto"/>
      </w:pPr>
      <w:r>
        <w:separator/>
      </w:r>
    </w:p>
  </w:footnote>
  <w:footnote w:type="continuationSeparator" w:id="0">
    <w:p w14:paraId="44379027" w14:textId="77777777" w:rsidR="00FF417C" w:rsidRDefault="00FF417C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01D0A"/>
    <w:rsid w:val="00075925"/>
    <w:rsid w:val="00084D42"/>
    <w:rsid w:val="00095FB3"/>
    <w:rsid w:val="000D1A72"/>
    <w:rsid w:val="0018258C"/>
    <w:rsid w:val="001A41B4"/>
    <w:rsid w:val="001B271F"/>
    <w:rsid w:val="0026600B"/>
    <w:rsid w:val="00280E54"/>
    <w:rsid w:val="00300F45"/>
    <w:rsid w:val="00303AD2"/>
    <w:rsid w:val="00390FAE"/>
    <w:rsid w:val="003A523D"/>
    <w:rsid w:val="003B6A1D"/>
    <w:rsid w:val="003C4F82"/>
    <w:rsid w:val="00405C95"/>
    <w:rsid w:val="00487BFA"/>
    <w:rsid w:val="00531E16"/>
    <w:rsid w:val="005412E3"/>
    <w:rsid w:val="00581559"/>
    <w:rsid w:val="00590555"/>
    <w:rsid w:val="00645351"/>
    <w:rsid w:val="00675D76"/>
    <w:rsid w:val="00686010"/>
    <w:rsid w:val="006F7889"/>
    <w:rsid w:val="007E1F75"/>
    <w:rsid w:val="007F4D20"/>
    <w:rsid w:val="00807DEA"/>
    <w:rsid w:val="00814047"/>
    <w:rsid w:val="00826558"/>
    <w:rsid w:val="00845514"/>
    <w:rsid w:val="0086278A"/>
    <w:rsid w:val="008848B7"/>
    <w:rsid w:val="008859B1"/>
    <w:rsid w:val="008C4343"/>
    <w:rsid w:val="008D22DD"/>
    <w:rsid w:val="00946ECC"/>
    <w:rsid w:val="009E3506"/>
    <w:rsid w:val="00A31118"/>
    <w:rsid w:val="00AB174A"/>
    <w:rsid w:val="00AB3169"/>
    <w:rsid w:val="00AB374E"/>
    <w:rsid w:val="00B2511D"/>
    <w:rsid w:val="00B40AA0"/>
    <w:rsid w:val="00B5330B"/>
    <w:rsid w:val="00B77997"/>
    <w:rsid w:val="00C23543"/>
    <w:rsid w:val="00D04416"/>
    <w:rsid w:val="00DB3032"/>
    <w:rsid w:val="00DF3F41"/>
    <w:rsid w:val="00E06040"/>
    <w:rsid w:val="00E076EC"/>
    <w:rsid w:val="00E52A87"/>
    <w:rsid w:val="00E75EC4"/>
    <w:rsid w:val="00FA17C0"/>
    <w:rsid w:val="00FC71C0"/>
    <w:rsid w:val="00FD09CF"/>
    <w:rsid w:val="00FF417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22</cp:revision>
  <dcterms:created xsi:type="dcterms:W3CDTF">2017-12-13T13:53:00Z</dcterms:created>
  <dcterms:modified xsi:type="dcterms:W3CDTF">2020-06-20T07:56:00Z</dcterms:modified>
</cp:coreProperties>
</file>